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025f96c3f44c3" w:history="1">
              <w:r>
                <w:rPr>
                  <w:rStyle w:val="Hyperlink"/>
                </w:rPr>
                <w:t>2023-2029年全球与中国汗蒸足疗桶行业市场分析及发展趋势预测报告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025f96c3f44c3" w:history="1">
              <w:r>
                <w:rPr>
                  <w:rStyle w:val="Hyperlink"/>
                </w:rPr>
                <w:t>2023-2029年全球与中国汗蒸足疗桶行业市场分析及发展趋势预测报告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0025f96c3f44c3" w:history="1">
                <w:r>
                  <w:rPr>
                    <w:rStyle w:val="Hyperlink"/>
                  </w:rPr>
                  <w:t>https://www.20087.com/6/80/HanZhengZuLiaoTongHangYeQianJingQuShi.html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汗蒸足疗桶是一种集足部汗蒸和按摩于一体的健康养生设备，近年来随着人们对健康生活方式的追求，该类产品在市场上获得了较快的发展。目前市场上的汗蒸足疗桶不仅在功能上更加丰富，如加入远红外线加热、磁疗等功能，还在设计上更加注重用户体验，如增加了智能控制面板和舒适的座椅设计。此外，随着消费者对健康保健意识的提高，汗蒸足疗桶在家庭和个人护理领域的应用也越来越广泛。</w:t>
      </w:r>
      <w:r>
        <w:rPr>
          <w:rFonts w:hint="eastAsia"/>
        </w:rPr>
        <w:br/>
      </w:r>
      <w:r>
        <w:rPr>
          <w:rFonts w:hint="eastAsia"/>
        </w:rPr>
        <w:t>　　未来，汗蒸足疗桶的发展将主要体现在以下几个方面：一是技术革新，通过引入更多高科技元素，如智能温控系统、APP远程控制等，提高产品的智能化水平；二是个性化与定制化，提供更多定制选项以满足不同用户的需求，如不同的尺寸、材质和附加功能；三是便携化设计，开发体积更小、重量更轻的产品，便于携带和使用；四是健康理念推广，通过科普教育等方式，普及汗蒸足疗的健康益处，吸引更多潜在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025f96c3f44c3" w:history="1">
        <w:r>
          <w:rPr>
            <w:rStyle w:val="Hyperlink"/>
          </w:rPr>
          <w:t>2023-2029年全球与中国汗蒸足疗桶行业市场分析及发展趋势预测报告</w:t>
        </w:r>
      </w:hyperlink>
      <w:r>
        <w:rPr>
          <w:rFonts w:hint="eastAsia"/>
        </w:rPr>
        <w:t>》在多年汗蒸足疗桶行业研究的基础上，结合全球及中国汗蒸足疗桶行业市场的发展现状，通过资深研究团队对汗蒸足疗桶市场资料进行整理，并依托国家权威数据资源和长期市场监测的数据库，对汗蒸足疗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0025f96c3f44c3" w:history="1">
        <w:r>
          <w:rPr>
            <w:rStyle w:val="Hyperlink"/>
          </w:rPr>
          <w:t>2023-2029年全球与中国汗蒸足疗桶行业市场分析及发展趋势预测报告</w:t>
        </w:r>
      </w:hyperlink>
      <w:r>
        <w:rPr>
          <w:rFonts w:hint="eastAsia"/>
        </w:rPr>
        <w:t>》可以帮助投资者准确把握汗蒸足疗桶行业的市场现状，为投资者进行投资作出汗蒸足疗桶行业前景预判，挖掘汗蒸足疗桶行业投资价值，同时提出汗蒸足疗桶行业投资策略、营销策略等方面的建议。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汗蒸足疗桶市场概述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按照不同分类，汗蒸足疗桶主要可以分为如下几个类别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不同分类汗蒸足疗桶增长趋势2017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从不同应用，汗蒸足疗桶主要包括如下几个方面</w:t>
      </w:r>
      <w:r>
        <w:rPr>
          <w:rFonts w:hint="eastAsia"/>
        </w:rPr>
        <w:br/>
      </w:r>
      <w:r>
        <w:rPr>
          <w:rFonts w:hint="eastAsia"/>
        </w:rPr>
        <w:t>　　1.4 汗蒸足疗桶行业背景、发展历史、现状及趋势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汗蒸足疗桶行业目前现状分析</w:t>
      </w:r>
      <w:r>
        <w:rPr>
          <w:rFonts w:hint="eastAsia"/>
        </w:rPr>
        <w:br/>
      </w:r>
      <w:r>
        <w:rPr>
          <w:rFonts w:hint="eastAsia"/>
        </w:rPr>
        <w:t>　　　　1.4.2 汗蒸足疗桶发展趋势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全球汗蒸足疗桶总体规模分析</w:t>
      </w:r>
      <w:r>
        <w:rPr>
          <w:rFonts w:hint="eastAsia"/>
        </w:rPr>
        <w:br/>
      </w:r>
      <w:r>
        <w:rPr>
          <w:rFonts w:hint="eastAsia"/>
        </w:rPr>
        <w:t>　　2.1 全球汗蒸足疗桶供需现状及预测（2017-2029）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全球汗蒸足疗桶产能、产量、产能利用率及发展趋势（2017-2029）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全球汗蒸足疗桶产量、需求量及发展趋势（2017-2029）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全球主要地区汗蒸足疗桶产量及发展趋势（2017-2029）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中国汗蒸足疗桶供需现状及预测（2017-2029）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中国汗蒸足疗桶产能、产量、产能利用率及发展趋势（2017-2029）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中国汗蒸足疗桶产量、市场需求量及发展趋势（2017-2029）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全球汗蒸足疗桶销量及销售额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全球市场汗蒸足疗桶销售额（2017-2029）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全球市场汗蒸足疗桶销量（2017-2029）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全球市场汗蒸足疗桶价格趋势（2017-2029）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全球市场主要厂商汗蒸足疗桶产能、产量及市场份额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全球市场主要厂商汗蒸足疗桶销量（2017-2022）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全球市场主要厂商汗蒸足疗桶销售收入（2017-2022）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2022年全球主要生产商汗蒸足疗桶收入排名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全球市场主要厂商汗蒸足疗桶销售价格（2017-2022）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中国市场主要厂商汗蒸足疗桶销量（2017-2022）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中国市场主要厂商汗蒸足疗桶销售收入（2017-2022）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2022年中国主要生产商汗蒸足疗桶收入排名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中国市场主要厂商汗蒸足疗桶销售价格（2017-2022）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全球主要厂商汗蒸足疗桶产地分布及商业化日期</w:t>
      </w:r>
      <w:r>
        <w:rPr>
          <w:rFonts w:hint="eastAsia"/>
        </w:rPr>
        <w:br/>
      </w:r>
      <w:r>
        <w:rPr>
          <w:rFonts w:hint="eastAsia"/>
        </w:rPr>
        <w:t>　　3.5 汗蒸足疗桶行业集中度、竞争程度分析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汗蒸足疗桶行业集中度分析：全球Top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全球汗蒸足疗桶第一梯队、第二梯队和第三梯队生产商（品牌）及市场份额（2017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全球汗蒸足疗桶主要地区分析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全球主要地区汗蒸足疗桶市场规模分析：2017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全球主要地区汗蒸足疗桶销售收入及市场份额（2017-2022年）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全球主要地区汗蒸足疗桶销售收入预测（2023-2029年）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全球主要地区汗蒸足疗桶销量分析：2017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全球主要地区汗蒸足疗桶销量及市场份额（2017-2022年）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全球主要地区汗蒸足疗桶销量及市场份额预测（2023-2029）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北美市场汗蒸足疗桶销量、收入及增长率（2017-2029）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欧洲市场汗蒸足疗桶销量、收入及增长率（2017-2029）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中国市场汗蒸足疗桶销量、收入及增长率（2017-2029）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日本市场汗蒸足疗桶销量、收入及增长率（2017-2029）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东南亚市场汗蒸足疗桶销量、收入及增长率（2017-2029）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印度市场汗蒸足疗桶销量、收入及增长率（2017-2029）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全球汗蒸足疗桶主要生产商分析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重点企业（1）基本信息、汗蒸足疗桶生产基地、销售区域、竞争对手及市场地位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重点企业（1）汗蒸足疗桶产品规格、参数及市场应用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重点企业（1）汗蒸足疗桶销量、收入、价格及毛利率（2017-2022）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重点企业（2）基本信息、汗蒸足疗桶生产基地、销售区域、竞争对手及市场地位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重点企业（2）汗蒸足疗桶产品规格、参数及市场应用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重点企业（2）汗蒸足疗桶销量、收入、价格及毛利率（2017-2022）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重点企业（3）基本信息、汗蒸足疗桶生产基地、销售区域、竞争对手及市场地位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重点企业（3）汗蒸足疗桶产品规格、参数及市场应用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重点企业（3）汗蒸足疗桶销量、收入、价格及毛利率（2017-2022）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重点企业（4）基本信息、汗蒸足疗桶生产基地、销售区域、竞争对手及市场地位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重点企业（4）汗蒸足疗桶产品规格、参数及市场应用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重点企业（4）汗蒸足疗桶销量、收入、价格及毛利率（2017-2022）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重点企业（5）基本信息、汗蒸足疗桶生产基地、销售区域、竞争对手及市场地位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重点企业（5）汗蒸足疗桶产品规格、参数及市场应用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重点企业（5）汗蒸足疗桶销量、收入、价格及毛利率（2017-2022）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重点企业（6）基本信息、汗蒸足疗桶生产基地、销售区域、竞争对手及市场地位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重点企业（6）汗蒸足疗桶产品规格、参数及市场应用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重点企业（6）汗蒸足疗桶销量、收入、价格及毛利率（2017-2022）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重点企业（7）基本信息、汗蒸足疗桶生产基地、销售区域、竞争对手及市场地位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重点企业（7）汗蒸足疗桶产品规格、参数及市场应用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重点企业（7）汗蒸足疗桶销量、收入、价格及毛利率（2017-2022）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重点企业（8）基本信息、汗蒸足疗桶生产基地、销售区域、竞争对手及市场地位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重点企业（8）汗蒸足疗桶产品规格、参数及市场应用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重点企业（8）汗蒸足疗桶销量、收入、价格及毛利率（2017-2022）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重点企业（9）基本信息、汗蒸足疗桶生产基地、销售区域、竞争对手及市场地位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重点企业（9）汗蒸足疗桶产品规格、参数及市场应用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重点企业（9）汗蒸足疗桶销量、收入、价格及毛利率（2017-2022）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重点企业（10）基本信息、汗蒸足疗桶生产基地、销售区域、竞争对手及市场地位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重点企业（10）汗蒸足疗桶产品规格、参数及市场应用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重点企业（10）汗蒸足疗桶销量、收入、价格及毛利率（2017-2022）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不同分类汗蒸足疗桶分析</w:t>
      </w:r>
      <w:r>
        <w:rPr>
          <w:rFonts w:hint="eastAsia"/>
        </w:rPr>
        <w:br/>
      </w:r>
      <w:r>
        <w:rPr>
          <w:rFonts w:hint="eastAsia"/>
        </w:rPr>
        <w:t>　　6.1 全球不同分类汗蒸足疗桶销量（2017-2029）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全球不同分类汗蒸足疗桶销量及市场份额（2017-2022）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全球不同分类汗蒸足疗桶销量预测（2023-2029）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全球不同分类汗蒸足疗桶收入（2017-2029）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全球不同分类汗蒸足疗桶收入及市场份额（2017-2022）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全球不同分类汗蒸足疗桶收入预测（2023-2029）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全球不同分类汗蒸足疗桶价格走势（2017-2029）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中国不同分类汗蒸足疗桶销量（2017-2029）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中国不同分类汗蒸足疗桶销量及市场份额（2017-2022）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中国不同分类汗蒸足疗桶销量预测（2023-2029）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中国不同分类汗蒸足疗桶收入（2017-2029）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中国不同分类汗蒸足疗桶收入及市场份额（2017-2022）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中国不同分类汗蒸足疗桶收入预测（2023-2029）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不同应用汗蒸足疗桶分析</w:t>
      </w:r>
      <w:r>
        <w:rPr>
          <w:rFonts w:hint="eastAsia"/>
        </w:rPr>
        <w:br/>
      </w:r>
      <w:r>
        <w:rPr>
          <w:rFonts w:hint="eastAsia"/>
        </w:rPr>
        <w:t>　　7.1 全球不同应用汗蒸足疗桶销量（2017-2029）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全球不同应用汗蒸足疗桶销量及市场份额（2017-2022）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全球不同应用汗蒸足疗桶销量预测（2023-2029）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全球不同应用汗蒸足疗桶收入（2017-2029）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全球不同应用汗蒸足疗桶收入及市场份额（2017-2022）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全球不同应用汗蒸足疗桶收入预测（2023-2029）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全球不同应用汗蒸足疗桶价格走势（2017-2029）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中国不同应用汗蒸足疗桶销量（2017-2029）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中国不同应用汗蒸足疗桶销量及市场份额（2017-2022）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中国不同应用汗蒸足疗桶销量预测（2023-2029）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中国不同应用汗蒸足疗桶收入（2017-2029）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中国不同应用汗蒸足疗桶收入及市场份额（2017-2022）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中国不同应用汗蒸足疗桶收入预测（2023-2029）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汗蒸足疗桶产业链分析</w:t>
      </w:r>
      <w:r>
        <w:rPr>
          <w:rFonts w:hint="eastAsia"/>
        </w:rPr>
        <w:br/>
      </w:r>
      <w:r>
        <w:rPr>
          <w:rFonts w:hint="eastAsia"/>
        </w:rPr>
        <w:t>　　8.2 汗蒸足疗桶产业上游供应分析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汗蒸足疗桶下游典型客户</w:t>
      </w:r>
      <w:r>
        <w:rPr>
          <w:rFonts w:hint="eastAsia"/>
        </w:rPr>
        <w:br/>
      </w:r>
      <w:r>
        <w:rPr>
          <w:rFonts w:hint="eastAsia"/>
        </w:rPr>
        <w:t>　　8.4 汗蒸足疗桶销售渠道分析及建议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中国市场汗蒸足疗桶产量、销量、进出口分析及未来趋势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中国市场汗蒸足疗桶产量、销量、进出口分析及未来趋势（2017-2029）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中国市场汗蒸足疗桶进出口贸易趋势</w:t>
      </w:r>
      <w:r>
        <w:rPr>
          <w:rFonts w:hint="eastAsia"/>
        </w:rPr>
        <w:br/>
      </w:r>
      <w:r>
        <w:rPr>
          <w:rFonts w:hint="eastAsia"/>
        </w:rPr>
        <w:t>　　9.3 中国市场汗蒸足疗桶主要进口来源</w:t>
      </w:r>
      <w:r>
        <w:rPr>
          <w:rFonts w:hint="eastAsia"/>
        </w:rPr>
        <w:br/>
      </w:r>
      <w:r>
        <w:rPr>
          <w:rFonts w:hint="eastAsia"/>
        </w:rPr>
        <w:t>　　9.4 中国市场汗蒸足疗桶主要出口目的地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中国市场汗蒸足疗桶主要地区分布</w:t>
      </w:r>
      <w:r>
        <w:rPr>
          <w:rFonts w:hint="eastAsia"/>
        </w:rPr>
        <w:br/>
      </w:r>
      <w:r>
        <w:rPr>
          <w:rFonts w:hint="eastAsia"/>
        </w:rPr>
        <w:t>　　10.1 中国汗蒸足疗桶生产地区分布</w:t>
      </w:r>
      <w:r>
        <w:rPr>
          <w:rFonts w:hint="eastAsia"/>
        </w:rPr>
        <w:br/>
      </w:r>
      <w:r>
        <w:rPr>
          <w:rFonts w:hint="eastAsia"/>
        </w:rPr>
        <w:t>　　10.2 中国汗蒸足疗桶消费地区分布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汗蒸足疗桶行业主要的增长驱动因素</w:t>
      </w:r>
      <w:r>
        <w:rPr>
          <w:rFonts w:hint="eastAsia"/>
        </w:rPr>
        <w:br/>
      </w:r>
      <w:r>
        <w:rPr>
          <w:rFonts w:hint="eastAsia"/>
        </w:rPr>
        <w:t>　　11.2 汗蒸足疗桶行业发展的有利因素及发展机遇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汗蒸足疗桶行业发展面临的阻碍因素及挑战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汗蒸足疗桶行业政策分析</w:t>
      </w:r>
      <w:r>
        <w:rPr>
          <w:rFonts w:hint="eastAsia"/>
        </w:rPr>
        <w:br/>
      </w:r>
      <w:r>
        <w:rPr>
          <w:rFonts w:hint="eastAsia"/>
        </w:rPr>
        <w:t>　　11.5 汗蒸足疗桶中国企业SWOT分析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[-中智-林]附录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不同分类汗蒸足疗桶增长趋势2017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2022 VS 2029</w:t>
      </w:r>
      <w:r>
        <w:rPr>
          <w:rFonts w:hint="eastAsia"/>
        </w:rPr>
        <w:br/>
      </w:r>
      <w:r>
        <w:rPr>
          <w:rFonts w:hint="eastAsia"/>
        </w:rPr>
        <w:t>　　表： 汗蒸足疗桶行业目前发展现状</w:t>
      </w:r>
      <w:r>
        <w:rPr>
          <w:rFonts w:hint="eastAsia"/>
        </w:rPr>
        <w:br/>
      </w:r>
      <w:r>
        <w:rPr>
          <w:rFonts w:hint="eastAsia"/>
        </w:rPr>
        <w:t>　　表： 汗蒸足疗桶发展趋势</w:t>
      </w:r>
      <w:r>
        <w:rPr>
          <w:rFonts w:hint="eastAsia"/>
        </w:rPr>
        <w:br/>
      </w:r>
      <w:r>
        <w:rPr>
          <w:rFonts w:hint="eastAsia"/>
        </w:rPr>
        <w:t>　　表： 全球主要地区汗蒸足疗桶产量：2017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全球主要地区汗蒸足疗桶产量（2017-2022）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全球主要地区汗蒸足疗桶产量市场份额（2017-2022）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全球主要地区汗蒸足疗桶产量（2023-2029）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全球市场主要厂商汗蒸足疗桶产能及产量（2021-2022）</w:t>
      </w:r>
      <w:r>
        <w:rPr>
          <w:rFonts w:hint="eastAsia"/>
        </w:rPr>
        <w:br/>
      </w:r>
      <w:r>
        <w:rPr>
          <w:rFonts w:hint="eastAsia"/>
        </w:rPr>
        <w:t>　　表： 全球市场主要厂商汗蒸足疗桶销量（2017-2022）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全球市场主要厂商汗蒸足疗桶产量市场份额（2017-2022）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全球市场主要厂商汗蒸足疗桶销售收入（2017-2022）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全球市场主要厂商汗蒸足疗桶销售收入市场份额（2017-2022）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2022年全球主要生产商汗蒸足疗桶收入排名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全球市场主要厂商汗蒸足疗桶销售价格（2017-2022）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中国市场主要厂商汗蒸足疗桶销量（2017-2022）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中国市场主要厂商汗蒸足疗桶产量市场份额（2017-2022）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中国市场主要厂商汗蒸足疗桶销售收入（2017-2022）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中国市场主要厂商汗蒸足疗桶销售收入市场份额（2017-2022）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2022年中国主要生产商汗蒸足疗桶收入排名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中国市场主要厂商汗蒸足疗桶销售价格（2017-2022）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全球主要厂商汗蒸足疗桶产地分布及商业化日期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全球主要地区汗蒸足疗桶销售收入：2017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全球主要地区汗蒸足疗桶销售收入（2017-2022）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全球主要地区汗蒸足疗桶销售收入市场份额（2017-2022）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全球主要地区汗蒸足疗桶收入（2023-2029）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全球主要地区汗蒸足疗桶收入市场份额（2023-2029）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全球主要地区汗蒸足疗桶销量：2017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全球主要地区汗蒸足疗桶销量（2017-2022）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全球主要地区汗蒸足疗桶销量市场份额（2017-2022）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全球主要地区汗蒸足疗桶销量（2023-2029）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全球主要地区汗蒸足疗桶销量份额（2023-2029）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重点企业（1）汗蒸足疗桶生产基地、销售区域、竞争对手及市场地位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重点企业（1）汗蒸足疗桶产品规格、参数及市场应用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重点企业（1）汗蒸足疗桶销量、收入、价格及毛利率（2017-2022）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重点企业（2）汗蒸足疗桶生产基地、销售区域、竞争对手及市场地位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重点企业（2）汗蒸足疗桶产品规格、参数及市场应用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重点企业（2）汗蒸足疗桶销量、收入、价格及毛利率（2017-2022）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重点企业（3）汗蒸足疗桶生产基地、销售区域、竞争对手及市场地位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重点企业（3）汗蒸足疗桶产品规格、参数及市场应用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重点企业（3）汗蒸足疗桶销量、收入、价格及毛利率（2017-2022）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汗蒸足疗桶生产基地、销售区域、竞争对手及市场地位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重点企业（4）汗蒸足疗桶产品规格、参数及市场应用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重点企业（4）汗蒸足疗桶销量、收入、价格及毛利率（2017-2022）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汗蒸足疗桶生产基地、销售区域、竞争对手及市场地位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重点企业（5）汗蒸足疗桶产品规格、参数及市场应用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重点企业（5）汗蒸足疗桶销量、收入、价格及毛利率（2017-2022）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汗蒸足疗桶生产基地、销售区域、竞争对手及市场地位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重点企业（6）汗蒸足疗桶产品规格、参数及市场应用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重点企业（6）汗蒸足疗桶销量、收入、价格及毛利率（2017-2022）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汗蒸足疗桶生产基地、销售区域、竞争对手及市场地位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重点企业（7）汗蒸足疗桶产品规格、参数及市场应用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重点企业（7）汗蒸足疗桶销量、收入、价格及毛利率（2017-2022）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汗蒸足疗桶生产基地、销售区域、竞争对手及市场地位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重点企业（8）汗蒸足疗桶产品规格、参数及市场应用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重点企业（8）汗蒸足疗桶销量、收入、价格及毛利率（2017-2022）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汗蒸足疗桶生产基地、销售区域、竞争对手及市场地位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重点企业（9）汗蒸足疗桶产品规格、参数及市场应用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重点企业（9）汗蒸足疗桶销量、收入、价格及毛利率（2017-2022）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汗蒸足疗桶生产基地、销售区域、竞争对手及市场地位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重点企业（10）汗蒸足疗桶产品规格、参数及市场应用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重点企业（10）汗蒸足疗桶销量、收入、价格及毛利率（2017-2022）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全球不同分类汗蒸足疗桶销量（2017-2022年）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全球不同分类汗蒸足疗桶销量市场份额（2017-2022）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全球不同分类汗蒸足疗桶销量预测（2023-2029）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全球市场不同分类汗蒸足疗桶销量市场份额预测（2023-2029）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全球不同分类汗蒸足疗桶收入（2017-2022年）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全球不同分类汗蒸足疗桶收入市场份额（2017-2022）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全球不同分类汗蒸足疗桶收入预测（2023-2029）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全球不同分类汗蒸足疗桶收入市场份额预测（2023-2029）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全球不同分类汗蒸足疗桶价格走势（2017-2029）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全球不同应用汗蒸足疗桶销量（2017-2022年）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全球不同应用汗蒸足疗桶销量市场份额（2017-2022）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全球不同应用汗蒸足疗桶销量预测（2023-2029）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全球市场不同应用汗蒸足疗桶销量市场份额预测（2023-2029）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全球不同应用汗蒸足疗桶收入（2017-2022年）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全球不同应用汗蒸足疗桶收入市场份额（2017-2022）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全球不同应用汗蒸足疗桶收入预测（2023-2029）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全球不同应用汗蒸足疗桶收入市场份额预测（2023-2029）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全球不同应用汗蒸足疗桶价格走势（2017-2029）</w:t>
      </w:r>
      <w:r>
        <w:rPr>
          <w:rFonts w:hint="eastAsia"/>
        </w:rPr>
        <w:br/>
      </w:r>
      <w:r>
        <w:rPr>
          <w:rFonts w:hint="eastAsia"/>
        </w:rPr>
        <w:t>　　表： 汗蒸足疗桶上游原料供应商及联系方式列表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汗蒸足疗桶典型客户列表</w:t>
      </w:r>
      <w:r>
        <w:rPr>
          <w:rFonts w:hint="eastAsia"/>
        </w:rPr>
        <w:br/>
      </w:r>
      <w:r>
        <w:rPr>
          <w:rFonts w:hint="eastAsia"/>
        </w:rPr>
        <w:t>　　表： 汗蒸足疗桶主要销售模式及销售渠道趋势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中国市场汗蒸足疗桶产量、销量、进出口（2017-2022年）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中国市场汗蒸足疗桶产量、销量、进出口预测（2023-2029）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中国市场汗蒸足疗桶进出口贸易趋势</w:t>
      </w:r>
      <w:r>
        <w:rPr>
          <w:rFonts w:hint="eastAsia"/>
        </w:rPr>
        <w:br/>
      </w:r>
      <w:r>
        <w:rPr>
          <w:rFonts w:hint="eastAsia"/>
        </w:rPr>
        <w:t>　　表： 中国市场汗蒸足疗桶主要进口来源</w:t>
      </w:r>
      <w:r>
        <w:rPr>
          <w:rFonts w:hint="eastAsia"/>
        </w:rPr>
        <w:br/>
      </w:r>
      <w:r>
        <w:rPr>
          <w:rFonts w:hint="eastAsia"/>
        </w:rPr>
        <w:t>　　表： 中国市场汗蒸足疗桶主要出口目的地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中国汗蒸足疗桶生产地区分布</w:t>
      </w:r>
      <w:r>
        <w:rPr>
          <w:rFonts w:hint="eastAsia"/>
        </w:rPr>
        <w:br/>
      </w:r>
      <w:r>
        <w:rPr>
          <w:rFonts w:hint="eastAsia"/>
        </w:rPr>
        <w:t>　　表： 中国汗蒸足疗桶消费地区分布</w:t>
      </w:r>
      <w:r>
        <w:rPr>
          <w:rFonts w:hint="eastAsia"/>
        </w:rPr>
        <w:br/>
      </w:r>
      <w:r>
        <w:rPr>
          <w:rFonts w:hint="eastAsia"/>
        </w:rPr>
        <w:t>　　表： 汗蒸足疗桶行业主要的增长驱动因素</w:t>
      </w:r>
      <w:r>
        <w:rPr>
          <w:rFonts w:hint="eastAsia"/>
        </w:rPr>
        <w:br/>
      </w:r>
      <w:r>
        <w:rPr>
          <w:rFonts w:hint="eastAsia"/>
        </w:rPr>
        <w:t>　　表： 汗蒸足疗桶行业发展的有利因素及发展机遇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汗蒸足疗桶行业发展面临的阻碍因素及挑战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汗蒸足疗桶行业政策分析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汗蒸足疗桶产品图片</w:t>
      </w:r>
      <w:r>
        <w:rPr>
          <w:rFonts w:hint="eastAsia"/>
        </w:rPr>
        <w:br/>
      </w:r>
      <w:r>
        <w:rPr>
          <w:rFonts w:hint="eastAsia"/>
        </w:rPr>
        <w:t>　　图： 全球不同分类汗蒸足疗桶市场份额2022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全球不同应用汗蒸足疗桶市场份额2022 Vs 2029</w:t>
      </w:r>
      <w:r>
        <w:rPr>
          <w:rFonts w:hint="eastAsia"/>
        </w:rPr>
        <w:br/>
      </w:r>
      <w:r>
        <w:rPr>
          <w:rFonts w:hint="eastAsia"/>
        </w:rPr>
        <w:t>　　图： 全球汗蒸足疗桶产能、产量、产能利用率及发展趋势（2017-2029）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全球汗蒸足疗桶产量、需求量及发展趋势（2017-2029）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全球主要地区汗蒸足疗桶产量市场份额（2017-2029）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中国汗蒸足疗桶产能、产量、产能利用率及发展趋势（2017-2029）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中国汗蒸足疗桶产量、市场需求量及发展趋势（2017-2029）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全球汗蒸足疗桶市场销售额及增长率:（2017-2029）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全球市场汗蒸足疗桶市场规模：2017 VS 2022 VS 2029</w:t>
      </w:r>
      <w:r>
        <w:rPr>
          <w:rFonts w:hint="eastAsia"/>
        </w:rPr>
        <w:br/>
      </w:r>
      <w:r>
        <w:rPr>
          <w:rFonts w:hint="eastAsia"/>
        </w:rPr>
        <w:t>　　图： 全球市场汗蒸足疗桶销量及增长率（2017-2029）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全球市场汗蒸足疗桶价格趋势（2017-2029）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2022年全球市场主要厂商汗蒸足疗桶销量市场份额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2022年全球市场主要厂商汗蒸足疗桶收入市场份额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2022年中国市场主要厂商汗蒸足疗桶销量市场份额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2022年中国市场主要厂商汗蒸足疗桶收入市场份额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2022年全球前五及前十大生产商汗蒸足疗桶市场份额</w:t>
      </w:r>
      <w:r>
        <w:rPr>
          <w:rFonts w:hint="eastAsia"/>
        </w:rPr>
        <w:br/>
      </w:r>
      <w:r>
        <w:rPr>
          <w:rFonts w:hint="eastAsia"/>
        </w:rPr>
        <w:t>　　图： 全球汗蒸足疗桶第一梯队、第二梯队和第三梯队生产商（品牌）及市场份额（2017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全球主要地区汗蒸足疗桶销售收入市场份额（2017-2022）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全球主要地区汗蒸足疗桶销售收入市场份额（2017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全球主要地区汗蒸足疗桶收入市场份额（2023-2029）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全球主要地区汗蒸足疗桶销量市场份额（2017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北美市场汗蒸足疗桶销量及增长率（2017-2029）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北美市场汗蒸足疗桶收入及增长率（2017-2029）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欧洲市场汗蒸足疗桶销量及增长率（2017-2029）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欧洲市场汗蒸足疗桶收入及增长率（2017-2029）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中国市场汗蒸足疗桶销量及增长率（2017-2029）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中国市场汗蒸足疗桶收入及增长率（2017-2029）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日本市场汗蒸足疗桶销量及增长率（2017-2029）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日本市场汗蒸足疗桶收入及增长率（2017-2029）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东南亚市场汗蒸足疗桶销量及增长率（2017-2029）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东南亚市场汗蒸足疗桶收入及增长率（2017-2029）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印度市场汗蒸足疗桶销量及增长率（2017-2029）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印度市场汗蒸足疗桶收入及增长率（2017-2029）</w:t>
      </w:r>
      <w:r>
        <w:rPr>
          <w:rFonts w:hint="eastAsia"/>
        </w:rPr>
        <w:br/>
      </w:r>
      <w:r>
        <w:rPr>
          <w:rFonts w:hint="eastAsia"/>
        </w:rPr>
        <w:t>　　图： 汗蒸足疗桶产业链图</w:t>
      </w:r>
      <w:r>
        <w:rPr>
          <w:rFonts w:hint="eastAsia"/>
        </w:rPr>
        <w:br/>
      </w:r>
      <w:r>
        <w:rPr>
          <w:rFonts w:hint="eastAsia"/>
        </w:rPr>
        <w:t>　　图： 汗蒸足疗桶中国企业SWOT分析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025f96c3f44c3" w:history="1">
        <w:r>
          <w:rPr>
            <w:rStyle w:val="Hyperlink"/>
          </w:rPr>
          <w:t>2023-2029年全球与中国汗蒸足疗桶行业市场分析及发展趋势预测报告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0025f96c3f44c3" w:history="1">
        <w:r>
          <w:rPr>
            <w:rStyle w:val="Hyperlink"/>
          </w:rPr>
          <w:t>https://www.20087.com/6/80/HanZhengZuLiaoTongHangYeQianJingQuShi.html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7286d307a431f" w:history="1">
      <w:r>
        <w:rPr>
          <w:rStyle w:val="Hyperlink"/>
        </w:rPr>
        <w:t>2023-2029年全球与中国汗蒸足疗桶行业市场分析及发展趋势预测报告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HanZhengZuLiaoTongHangYeQianJingQuShi.html" TargetMode="External" Id="Raa0025f96c3f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HanZhengZuLiaoTongHangYeQianJingQuShi.html" TargetMode="External" Id="Rd677286d307a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2022-11-30T02:22:13Z</dcterms:created>
  <dcterms:modified xsi:type="dcterms:W3CDTF">2022-11-30T03:22:13Z</dcterms:modified>
  <dc:subject>2023-2029年全球与中国汗蒸足疗桶行业市场分析及发展趋势预测报告</dc:subject>
  <dc:title>2023-2029年全球与中国汗蒸足疗桶行业市场分析及发展趋势预测报告</dc:title>
  <cp:keywords>2023-2029年全球与中国汗蒸足疗桶行业市场分析及发展趋势预测报告</cp:keywords>
  <dc:description>2023-2029年全球与中国汗蒸足疗桶行业市场分析及发展趋势预测报告</dc:description>
</cp:coreProperties>
</file>