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ffbea592f9484f" w:history="1">
              <w:r>
                <w:rPr>
                  <w:rStyle w:val="Hyperlink"/>
                </w:rPr>
                <w:t>全球与中国浸出设备行业现状调研及市场前景预测报告（2023-2029年）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ffbea592f9484f" w:history="1">
              <w:r>
                <w:rPr>
                  <w:rStyle w:val="Hyperlink"/>
                </w:rPr>
                <w:t>全球与中国浸出设备行业现状调研及市场前景预测报告（2023-2029年）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2963906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ffbea592f9484f" w:history="1">
                <w:r>
                  <w:rPr>
                    <w:rStyle w:val="Hyperlink"/>
                  </w:rPr>
                  <w:t>https://www.20087.com/6/90/JinChuSheBeiHangYeXianZhuangJiQianJing.html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浸出设备是一种用于从固体物料中提取有用成分的专用设备，广泛应用于化工、制药、食品加工等多个领域。近年来，随着提取技术的进步和对高效提取需求的增加，浸出设备的技术得到了显著提升。现代浸出设备不仅具备高效率的提取能力，还能够通过精确控制温度、压力等参数，提高提取物的纯度和收率。此外，随着可持续发展理念的普及，市场上出现了更多采用环保技术和设计理念的浸出设备，以减少对环境的影响。未来，浸出设备的发展将更加注重技术创新和应用领域的拓展，通过引入更多智能化功能和技术手段，提高产品的综合性能和环保性能。</w:t>
      </w:r>
      <w:r>
        <w:rPr>
          <w:rFonts w:hint="eastAsia"/>
        </w:rPr>
        <w:br/>
      </w:r>
      <w:r>
        <w:rPr>
          <w:rFonts w:hint="eastAsia"/>
        </w:rPr>
        <w:t>　　未来，从全球市场来看，随着提取技术的发展和对高效提取需求的增加，浸出设备市场将持续增长。技术创新将是推动行业发展的重要因素，例如通过开发新型提取技术和优化设备结构，提高提取效率和产品质量。此外，随着可持续发展理念的普及，浸出设备将更加注重环保性能，通过采用可再生资源和减少有害物质排放，实现绿色生产。长期来看，浸出设备将朝着更加高效化、环保化和多功能化的方向发展，成为推动提取技术进步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ffbea592f9484f" w:history="1">
        <w:r>
          <w:rPr>
            <w:rStyle w:val="Hyperlink"/>
          </w:rPr>
          <w:t>全球与中国浸出设备行业现状调研及市场前景预测报告（2023-2029年）</w:t>
        </w:r>
      </w:hyperlink>
      <w:r>
        <w:rPr>
          <w:rFonts w:hint="eastAsia"/>
        </w:rPr>
        <w:t>》基于权威数据资源与长期监测数据，全面分析了浸出设备行业现状、市场需求、市场规模及产业链结构。浸出设备报告探讨了价格变动、细分市场特征以及市场前景，并对未来发展趋势进行了科学预测。同时，浸出设备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浸出设备行业概述及发展现状</w:t>
      </w:r>
      <w:r>
        <w:rPr>
          <w:rFonts w:hint="eastAsia"/>
        </w:rPr>
        <w:br/>
      </w:r>
      <w:r>
        <w:rPr>
          <w:rFonts w:hint="eastAsia"/>
        </w:rPr>
        <w:t>　　1.1 浸出设备行业介绍</w:t>
      </w:r>
      <w:r>
        <w:rPr>
          <w:rFonts w:hint="eastAsia"/>
        </w:rPr>
        <w:br/>
      </w:r>
      <w:r>
        <w:rPr>
          <w:rFonts w:hint="eastAsia"/>
        </w:rPr>
        <w:t>　　1.2 浸出设备主要种类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2022年不同种类浸出设备产量占比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2018-2029年不同种类浸出设备价格走势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浸出设备主要应用领域分析</w:t>
      </w:r>
      <w:r>
        <w:rPr>
          <w:rFonts w:hint="eastAsia"/>
        </w:rPr>
        <w:br/>
      </w:r>
      <w:r>
        <w:rPr>
          <w:rFonts w:hint="eastAsia"/>
        </w:rPr>
        <w:t>　　　　1.3.1 浸出设备主要应用领域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2022年全球浸出设备不同应用领域消费量占比分析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全球与中国浸出设备市场发展现状对比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2018-2029年全球浸出设备市场现状及发展趋势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2018-2029年中国浸出设备市场现状及发展趋势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2018-2029年全球浸出设备供需现状及趋势预测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2018-2029年全球浸出设备产能、产量、产能利用率情况及趋势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2018-2029年全球浸出设备产量、表观消费量情况及趋势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2018-2029年中国浸出设备供需现状及趋势预测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2018-2029年中国浸出设备产能、产量、产能利用率情况及趋势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2018-2029年中国浸出设备产量、表观消费量情况及趋势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2018-2029年中国浸出设备产量、需求量、市场缺口情况及趋势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中国浸出设备行业政策分析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全球与中国浸出设备重点企业产量、产值、集中度分析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全球市场浸出设备重点企业2020和2022年产量、产值对比分析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全球市场浸出设备重点企业2020和2022年产量对比分析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全球市场浸出设备重点企业2020和2022年产值对比分析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全球市场浸出设备重点企业2020和2022年产品价格分析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中国市场浸出设备重点企业2020和2022年产量、产值对比分析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中国市场浸出设备重点企业2020和2022年产量对比分析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中国市场浸出设备重点企业2020和2022年产值对比分析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浸出设备重点厂商总部</w:t>
      </w:r>
      <w:r>
        <w:rPr>
          <w:rFonts w:hint="eastAsia"/>
        </w:rPr>
        <w:br/>
      </w:r>
      <w:r>
        <w:rPr>
          <w:rFonts w:hint="eastAsia"/>
        </w:rPr>
        <w:t>　　2.4 浸出设备行业企业集中度分析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全球重点浸出设备企业SWOT分析</w:t>
      </w:r>
      <w:r>
        <w:rPr>
          <w:rFonts w:hint="eastAsia"/>
        </w:rPr>
        <w:br/>
      </w:r>
      <w:r>
        <w:rPr>
          <w:rFonts w:hint="eastAsia"/>
        </w:rPr>
        <w:t>　　2.6 中国重点浸出设备企业SWOT分析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2018-2029年全球主要地区浸出设备产量、产值、市场份额情况及趋势预测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2018-2029年全球主要地区浸出设备产量、产值及市场份额情况及趋势预测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2018-2029年全球主要地区浸出设备产量及市场份额情况及趋势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2018-2029年全球主要地区浸出设备产值及市场份额情况及趋势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2018-2029年中国市场浸出设备产量、产值情况及趋势预测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2018-2029年北美市场浸出设备产量、产值情况及趋势预测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2018-2029年欧洲市场浸出设备产量、产值情况及趋势预测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2018-2029年日本市场浸出设备产量、产值情况及趋势预测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2018-2029年全球主要地区浸出设备消费量、市场份额及发展趋势分析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2018-2029年全球主要地区浸出设备消费量、市场份额及发展趋势预测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2018-2029年中国市场浸出设备消费情况及发展趋势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2018-2029年北美市场浸出设备消费情况及发展趋势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2018-2029年欧洲市场浸出设备消费情况及发展趋势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2018-2029年日本市场浸出设备消费情况及发展趋势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浸出设备行业重点企业调研分析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企业浸出设备产品</w:t>
      </w:r>
      <w:r>
        <w:rPr>
          <w:rFonts w:hint="eastAsia"/>
        </w:rPr>
        <w:br/>
      </w:r>
      <w:r>
        <w:rPr>
          <w:rFonts w:hint="eastAsia"/>
        </w:rPr>
        <w:t>　　　　5.1.3 企业浸出设备产量、价格、收入、成本、毛利情况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企业浸出设备产品</w:t>
      </w:r>
      <w:r>
        <w:rPr>
          <w:rFonts w:hint="eastAsia"/>
        </w:rPr>
        <w:br/>
      </w:r>
      <w:r>
        <w:rPr>
          <w:rFonts w:hint="eastAsia"/>
        </w:rPr>
        <w:t>　　　　5.2.3 企业浸出设备产量、价格、收入、成本、毛利情况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企业浸出设备产品</w:t>
      </w:r>
      <w:r>
        <w:rPr>
          <w:rFonts w:hint="eastAsia"/>
        </w:rPr>
        <w:br/>
      </w:r>
      <w:r>
        <w:rPr>
          <w:rFonts w:hint="eastAsia"/>
        </w:rPr>
        <w:t>　　　　5.3.3 企业浸出设备产量、价格、收入、成本、毛利情况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企业浸出设备产品</w:t>
      </w:r>
      <w:r>
        <w:rPr>
          <w:rFonts w:hint="eastAsia"/>
        </w:rPr>
        <w:br/>
      </w:r>
      <w:r>
        <w:rPr>
          <w:rFonts w:hint="eastAsia"/>
        </w:rPr>
        <w:t>　　　　5.4.3 企业浸出设备产量、价格、收入、成本、毛利情况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企业浸出设备产品</w:t>
      </w:r>
      <w:r>
        <w:rPr>
          <w:rFonts w:hint="eastAsia"/>
        </w:rPr>
        <w:br/>
      </w:r>
      <w:r>
        <w:rPr>
          <w:rFonts w:hint="eastAsia"/>
        </w:rPr>
        <w:t>　　　　5.5.3 企业浸出设备产量、价格、收入、成本、毛利情况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企业浸出设备产品</w:t>
      </w:r>
      <w:r>
        <w:rPr>
          <w:rFonts w:hint="eastAsia"/>
        </w:rPr>
        <w:br/>
      </w:r>
      <w:r>
        <w:rPr>
          <w:rFonts w:hint="eastAsia"/>
        </w:rPr>
        <w:t>　　　　5.6.3 企业浸出设备产量、价格、收入、成本、毛利情况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企业浸出设备产品</w:t>
      </w:r>
      <w:r>
        <w:rPr>
          <w:rFonts w:hint="eastAsia"/>
        </w:rPr>
        <w:br/>
      </w:r>
      <w:r>
        <w:rPr>
          <w:rFonts w:hint="eastAsia"/>
        </w:rPr>
        <w:t>　　　　5.7.3 企业浸出设备产量、价格、收入、成本、毛利情况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企业浸出设备产品</w:t>
      </w:r>
      <w:r>
        <w:rPr>
          <w:rFonts w:hint="eastAsia"/>
        </w:rPr>
        <w:br/>
      </w:r>
      <w:r>
        <w:rPr>
          <w:rFonts w:hint="eastAsia"/>
        </w:rPr>
        <w:t>　　　　5.8.3 企业浸出设备产量、价格、收入、成本、毛利情况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企业浸出设备产品</w:t>
      </w:r>
      <w:r>
        <w:rPr>
          <w:rFonts w:hint="eastAsia"/>
        </w:rPr>
        <w:br/>
      </w:r>
      <w:r>
        <w:rPr>
          <w:rFonts w:hint="eastAsia"/>
        </w:rPr>
        <w:t>　　　　5.9.3 企业浸出设备产量、价格、收入、成本、毛利情况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企业浸出设备产品</w:t>
      </w:r>
      <w:r>
        <w:rPr>
          <w:rFonts w:hint="eastAsia"/>
        </w:rPr>
        <w:br/>
      </w:r>
      <w:r>
        <w:rPr>
          <w:rFonts w:hint="eastAsia"/>
        </w:rPr>
        <w:t>　　　　5.10.3 企业浸出设备产量、价格、收入、成本、毛利情况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2018-2029不同种类浸出设备产量、价格、产值及市场份额情况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全球市场不同种类浸出设备产量、产值及市场份额情况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2018-2029年全球市场不同种类浸出设备产量、市场份额情况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2018-2029年全球市场不同种类浸出设备产值、市场份额情况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2018-2029年全球市场不同种类浸出设备价格走势分析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中国市场不同种类浸出设备产量、产值及市场份额情况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2018-2029年中国市场不同种类浸出设备产量、市场份额情况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2018-2029年中国市场不同种类浸出设备产值、市场份额情况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2018-2029年中国市场不同种类浸出设备价格走势分析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浸出设备上游原料及下游主要应用领域分析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浸出设备产业链分析</w:t>
      </w:r>
      <w:r>
        <w:rPr>
          <w:rFonts w:hint="eastAsia"/>
        </w:rPr>
        <w:br/>
      </w:r>
      <w:r>
        <w:rPr>
          <w:rFonts w:hint="eastAsia"/>
        </w:rPr>
        <w:t>　　7.2 浸出设备产业上游供应分析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2018-2029年全球市场浸出设备下游主要应用领域消费量、市场份额情况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2018-2029年中国市场浸出设备下游主要应用领域消费量、市场份额及增长情况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2018-2029年中国市场浸出设备产量、消费量、进出口分析及发展趋势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2018-2029年中国市场浸出设备产量、消费量、进出口分析及发展趋势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2018-2029年中国市场浸出设备进出口贸易趋势</w:t>
      </w:r>
      <w:r>
        <w:rPr>
          <w:rFonts w:hint="eastAsia"/>
        </w:rPr>
        <w:br/>
      </w:r>
      <w:r>
        <w:rPr>
          <w:rFonts w:hint="eastAsia"/>
        </w:rPr>
        <w:t>　　8.3 中国市场浸出设备主要进口来源</w:t>
      </w:r>
      <w:r>
        <w:rPr>
          <w:rFonts w:hint="eastAsia"/>
        </w:rPr>
        <w:br/>
      </w:r>
      <w:r>
        <w:rPr>
          <w:rFonts w:hint="eastAsia"/>
        </w:rPr>
        <w:t>　　8.4 中国市场浸出设备主要出口目的地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2022年中国市场浸出设备主要地区分布</w:t>
      </w:r>
      <w:r>
        <w:rPr>
          <w:rFonts w:hint="eastAsia"/>
        </w:rPr>
        <w:br/>
      </w:r>
      <w:r>
        <w:rPr>
          <w:rFonts w:hint="eastAsia"/>
        </w:rPr>
        <w:t>　　9.1 中国浸出设备生产地区分布</w:t>
      </w:r>
      <w:r>
        <w:rPr>
          <w:rFonts w:hint="eastAsia"/>
        </w:rPr>
        <w:br/>
      </w:r>
      <w:r>
        <w:rPr>
          <w:rFonts w:hint="eastAsia"/>
        </w:rPr>
        <w:t>　　9.2 中国浸出设备消费地区分布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影响中国市场浸出设备供需因素分析</w:t>
      </w:r>
      <w:r>
        <w:rPr>
          <w:rFonts w:hint="eastAsia"/>
        </w:rPr>
        <w:br/>
      </w:r>
      <w:r>
        <w:rPr>
          <w:rFonts w:hint="eastAsia"/>
        </w:rPr>
        <w:t>　　10.1 浸出设备及相关行业技术发展概况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2018-2029年浸出设备进出口贸易现状及趋势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2018-2029年浸出设备产品技术趋势与价格走势预测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浸出设备行业市场环境发展趋势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2018-2029年不同种类浸出设备产品技术发展趋势</w:t>
      </w:r>
      <w:r>
        <w:rPr>
          <w:rFonts w:hint="eastAsia"/>
        </w:rPr>
        <w:br/>
      </w:r>
      <w:r>
        <w:rPr>
          <w:rFonts w:hint="eastAsia"/>
        </w:rPr>
        <w:t>　　11.3 2018-2029年浸出设备价格走势预测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浸出设备销售渠道分析及建议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国内市场浸出设备销售渠道分析</w:t>
      </w:r>
      <w:r>
        <w:rPr>
          <w:rFonts w:hint="eastAsia"/>
        </w:rPr>
        <w:br/>
      </w:r>
      <w:r>
        <w:rPr>
          <w:rFonts w:hint="eastAsia"/>
        </w:rPr>
        <w:t>　　　　12.1.1 当前浸出设备主要销售模式及销售渠道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2018-2029年国内市场浸出设备销售模式及销售渠道趋势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海外市场浸出设备销售渠道分析</w:t>
      </w:r>
      <w:r>
        <w:rPr>
          <w:rFonts w:hint="eastAsia"/>
        </w:rPr>
        <w:br/>
      </w:r>
      <w:r>
        <w:rPr>
          <w:rFonts w:hint="eastAsia"/>
        </w:rPr>
        <w:t>　　12.3 浸出设备行业营销策略建议</w:t>
      </w:r>
      <w:r>
        <w:rPr>
          <w:rFonts w:hint="eastAsia"/>
        </w:rPr>
        <w:br/>
      </w:r>
      <w:r>
        <w:rPr>
          <w:rFonts w:hint="eastAsia"/>
        </w:rPr>
        <w:t>　　　　12.3.1 浸出设备市场定位及目标消费者分析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浸出设备行业营销模式及销售渠道建议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浸出设备产品介绍</w:t>
      </w:r>
      <w:r>
        <w:rPr>
          <w:rFonts w:hint="eastAsia"/>
        </w:rPr>
        <w:br/>
      </w:r>
      <w:r>
        <w:rPr>
          <w:rFonts w:hint="eastAsia"/>
        </w:rPr>
        <w:t>　　表 浸出设备产品分类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2022年全球不同种类浸出设备产量份额</w:t>
      </w:r>
      <w:r>
        <w:rPr>
          <w:rFonts w:hint="eastAsia"/>
        </w:rPr>
        <w:br/>
      </w:r>
      <w:r>
        <w:rPr>
          <w:rFonts w:hint="eastAsia"/>
        </w:rPr>
        <w:t>　　表 2018-2029年不同种类浸出设备价格及趋势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浸出设备主要应用领域</w:t>
      </w:r>
      <w:r>
        <w:rPr>
          <w:rFonts w:hint="eastAsia"/>
        </w:rPr>
        <w:br/>
      </w:r>
      <w:r>
        <w:rPr>
          <w:rFonts w:hint="eastAsia"/>
        </w:rPr>
        <w:t>　　图 全球2022年浸出设备不同应用领域消费量份额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2018-2029年全球市场浸出设备产量及增长情况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2018-2029年全球市场浸出设备产值及增长情况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2018-2029年中国市场浸出设备产量、增长率及趋势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2018-2029年中国市场浸出设备产值、增长率及趋势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2018-2029年全球浸出设备产能、产量、产能利用率及趋势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2018-2029年全球浸出设备产量、表观消费量及趋势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2018-2029年中国浸出设备产能、产量、产能利用率及趋势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2018-2029年中国浸出设备产量、表观消费量及趋势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2018-2029年中国浸出设备产量、市场需求量及趋势</w:t>
      </w:r>
      <w:r>
        <w:rPr>
          <w:rFonts w:hint="eastAsia"/>
        </w:rPr>
        <w:br/>
      </w:r>
      <w:r>
        <w:rPr>
          <w:rFonts w:hint="eastAsia"/>
        </w:rPr>
        <w:t>　　表 浸出设备行业政策分析</w:t>
      </w:r>
      <w:r>
        <w:rPr>
          <w:rFonts w:hint="eastAsia"/>
        </w:rPr>
        <w:br/>
      </w:r>
      <w:r>
        <w:rPr>
          <w:rFonts w:hint="eastAsia"/>
        </w:rPr>
        <w:t>　　表 全球市场浸出设备重点企业2020和2022年产量对比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全球市场浸出设备重点企业2020和2022年产量、市场份额统计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全球市场浸出设备重点企业2020年产量、市场份额统计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全球市场浸出设备重点企业2022年产量、市场份额统计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全球市场浸出设备重点企业2020和2022年产值对比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全球市场浸出设备重点企业2020和2022年产值市场份额统计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全球市场浸出设备重点企业2020年产值、市场份额统计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全球市场浸出设备重点企业2022年产值、市场份额统计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全球市场浸出设备重点企业2020和2022年产品价格统计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中国市场浸出设备重点企业2020和2022年产量对比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中国市场浸出设备重点企业2020和2022年产量市场份额统计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中国市场浸出设备重点企业2020年产量、市场份额统计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中国市场浸出设备重点企业2022年产量、市场份额统计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中国市场浸出设备重点企业2020和2022年产值对比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中国市场浸出设备重点企业2020和2022年产值市场份额统计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中国市场浸出设备重点企业2020年产值、市场份额统计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中国市场浸出设备重点企业2022年产值、市场份额统计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浸出设备企业总部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2020和2022年全球市场浸出设备重点企业产值市场份额对比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全球浸出设备重点企业SWOT分析</w:t>
      </w:r>
      <w:r>
        <w:rPr>
          <w:rFonts w:hint="eastAsia"/>
        </w:rPr>
        <w:br/>
      </w:r>
      <w:r>
        <w:rPr>
          <w:rFonts w:hint="eastAsia"/>
        </w:rPr>
        <w:t>　　表 中国浸出设备重点企业SWOT分析</w:t>
      </w:r>
      <w:r>
        <w:rPr>
          <w:rFonts w:hint="eastAsia"/>
        </w:rPr>
        <w:br/>
      </w:r>
      <w:r>
        <w:rPr>
          <w:rFonts w:hint="eastAsia"/>
        </w:rPr>
        <w:t>　　表 2018-2022年全球主要地区浸出设备产量统计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2023-2029年全球主要地区浸出设备产量预测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2018-2029年全球主要地区浸出设备产量市场份额统计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2022年全球主要地区浸出设备产量市场份额</w:t>
      </w:r>
      <w:r>
        <w:rPr>
          <w:rFonts w:hint="eastAsia"/>
        </w:rPr>
        <w:br/>
      </w:r>
      <w:r>
        <w:rPr>
          <w:rFonts w:hint="eastAsia"/>
        </w:rPr>
        <w:t>　　表 2018-2022年全球主要地区浸出设备产值统计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2023-2029年全球主要地区浸出设备产值预测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2018-2029年全球主要地区浸出设备产值市场份额统计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2022年全球主要地区浸出设备产值市场份额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2018-2029年中国市场浸出设备产量及增长情况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2018-2029年中国市场浸出设备产值及增长情况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2018-2029年北美市场浸出设备产量及增长情况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2018-2029年北美市场浸出设备产值及增长情况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2018-2029年欧洲市场浸出设备产量及增长情况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2018-2029年欧洲市场浸出设备产值及增长情况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2018-2029年日本市场浸出设备产量及增长情况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2018-2029年日本市场浸出设备产值及增长情况</w:t>
      </w:r>
      <w:r>
        <w:rPr>
          <w:rFonts w:hint="eastAsia"/>
        </w:rPr>
        <w:br/>
      </w:r>
      <w:r>
        <w:rPr>
          <w:rFonts w:hint="eastAsia"/>
        </w:rPr>
        <w:t>　　表 2018-2022年全球主要地区浸出设备消费量统计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2023-2029年全球主要地区浸出设备消费量预测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2018-2029年全球主要地区浸出设备消费量市场份额统计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2022年全球主要地区浸出设备消费量市场份额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2018-2029年中国市场浸出设备消费量、增长率及趋势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2018-2029年北美市场浸出设备消费量、增长率及趋势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2018-2029年欧洲市场浸出设备消费量、增长率及趋势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2018-2029年日本市场浸出设备消费量、增长率及趋势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重点企业（一）浸出设备产品情况</w:t>
      </w:r>
      <w:r>
        <w:rPr>
          <w:rFonts w:hint="eastAsia"/>
        </w:rPr>
        <w:br/>
      </w:r>
      <w:r>
        <w:rPr>
          <w:rFonts w:hint="eastAsia"/>
        </w:rPr>
        <w:t>　　表 重点企业（一）2019-2020年浸出设备产量、价格、收入、成本、毛利情况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重点企业（二）浸出设备产品情况</w:t>
      </w:r>
      <w:r>
        <w:rPr>
          <w:rFonts w:hint="eastAsia"/>
        </w:rPr>
        <w:br/>
      </w:r>
      <w:r>
        <w:rPr>
          <w:rFonts w:hint="eastAsia"/>
        </w:rPr>
        <w:t>　　表 重点企业（二）2019-2020年浸出设备产量、价格、收入、成本、毛利情况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重点企业（三）浸出设备产品情况</w:t>
      </w:r>
      <w:r>
        <w:rPr>
          <w:rFonts w:hint="eastAsia"/>
        </w:rPr>
        <w:br/>
      </w:r>
      <w:r>
        <w:rPr>
          <w:rFonts w:hint="eastAsia"/>
        </w:rPr>
        <w:t>　　表 重点企业（三）2019-2020年浸出设备产量、价格、收入、成本、毛利情况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重点企业（四）浸出设备产品情况</w:t>
      </w:r>
      <w:r>
        <w:rPr>
          <w:rFonts w:hint="eastAsia"/>
        </w:rPr>
        <w:br/>
      </w:r>
      <w:r>
        <w:rPr>
          <w:rFonts w:hint="eastAsia"/>
        </w:rPr>
        <w:t>　　表 重点企业（四）2019-2020年浸出设备产量、价格、收入、成本、毛利情况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重点企业（五）浸出设备产品情况</w:t>
      </w:r>
      <w:r>
        <w:rPr>
          <w:rFonts w:hint="eastAsia"/>
        </w:rPr>
        <w:br/>
      </w:r>
      <w:r>
        <w:rPr>
          <w:rFonts w:hint="eastAsia"/>
        </w:rPr>
        <w:t>　　表 重点企业（五）2019-2020年浸出设备产量、价格、收入、成本、毛利情况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重点企业（六）浸出设备产品情况</w:t>
      </w:r>
      <w:r>
        <w:rPr>
          <w:rFonts w:hint="eastAsia"/>
        </w:rPr>
        <w:br/>
      </w:r>
      <w:r>
        <w:rPr>
          <w:rFonts w:hint="eastAsia"/>
        </w:rPr>
        <w:t>　　表 重点企业（六）2019-2020年浸出设备产量、价格、收入、成本、毛利情况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重点企业（七）浸出设备产品情况</w:t>
      </w:r>
      <w:r>
        <w:rPr>
          <w:rFonts w:hint="eastAsia"/>
        </w:rPr>
        <w:br/>
      </w:r>
      <w:r>
        <w:rPr>
          <w:rFonts w:hint="eastAsia"/>
        </w:rPr>
        <w:t>　　表 重点企业（七）2019-2020年浸出设备产量、价格、收入、成本、毛利情况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重点企业（八）浸出设备产品情况</w:t>
      </w:r>
      <w:r>
        <w:rPr>
          <w:rFonts w:hint="eastAsia"/>
        </w:rPr>
        <w:br/>
      </w:r>
      <w:r>
        <w:rPr>
          <w:rFonts w:hint="eastAsia"/>
        </w:rPr>
        <w:t>　　表 重点企业（八）2019-2020年浸出设备产量、价格、收入、成本、毛利情况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重点企业（九）浸出设备产品情况</w:t>
      </w:r>
      <w:r>
        <w:rPr>
          <w:rFonts w:hint="eastAsia"/>
        </w:rPr>
        <w:br/>
      </w:r>
      <w:r>
        <w:rPr>
          <w:rFonts w:hint="eastAsia"/>
        </w:rPr>
        <w:t>　　表 重点企业（九）2019-2020年浸出设备产量、价格、收入、成本、毛利情况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重点企业（十）浸出设备产品情况</w:t>
      </w:r>
      <w:r>
        <w:rPr>
          <w:rFonts w:hint="eastAsia"/>
        </w:rPr>
        <w:br/>
      </w:r>
      <w:r>
        <w:rPr>
          <w:rFonts w:hint="eastAsia"/>
        </w:rPr>
        <w:t>　　表 重点企业（十）2019-2020年浸出设备产量、价格、收入、成本、毛利情况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2018-2022年全球市场不同种类浸出设备产量统计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2023-2029年全球市场不同种类浸出设备产量预测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2018-2029年全球市场不同种类浸出设备产量市场份额</w:t>
      </w:r>
      <w:r>
        <w:rPr>
          <w:rFonts w:hint="eastAsia"/>
        </w:rPr>
        <w:br/>
      </w:r>
      <w:r>
        <w:rPr>
          <w:rFonts w:hint="eastAsia"/>
        </w:rPr>
        <w:t>　　表 2018-2022年全球市场不同种类浸出设备产值统计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2023-2029年全球市场不同种类浸出设备产值预测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2018-2029年全球市场不同种类浸出设备产值市场份额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2018-2029年全球市场不同种类浸出设备价格走势</w:t>
      </w:r>
      <w:r>
        <w:rPr>
          <w:rFonts w:hint="eastAsia"/>
        </w:rPr>
        <w:br/>
      </w:r>
      <w:r>
        <w:rPr>
          <w:rFonts w:hint="eastAsia"/>
        </w:rPr>
        <w:t>　　表 2018-2022年中国市场不同种类浸出设备产量统计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2023-2029年中国市场不同种类浸出设备产量预测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2018-2029年中国市场不同种类浸出设备产量市场份额</w:t>
      </w:r>
      <w:r>
        <w:rPr>
          <w:rFonts w:hint="eastAsia"/>
        </w:rPr>
        <w:br/>
      </w:r>
      <w:r>
        <w:rPr>
          <w:rFonts w:hint="eastAsia"/>
        </w:rPr>
        <w:t>　　表 2018-2022年中国市场不同种类浸出设备产值统计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2023-2029年中国市场不同种类浸出设备产值预测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2018-2029年中国市场不同种类浸出设备产值市场份额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2018-2029年中国市场不同种类浸出设备价格走势</w:t>
      </w:r>
      <w:r>
        <w:rPr>
          <w:rFonts w:hint="eastAsia"/>
        </w:rPr>
        <w:br/>
      </w:r>
      <w:r>
        <w:rPr>
          <w:rFonts w:hint="eastAsia"/>
        </w:rPr>
        <w:t>　　图 浸出设备产业链</w:t>
      </w:r>
      <w:r>
        <w:rPr>
          <w:rFonts w:hint="eastAsia"/>
        </w:rPr>
        <w:br/>
      </w:r>
      <w:r>
        <w:rPr>
          <w:rFonts w:hint="eastAsia"/>
        </w:rPr>
        <w:t>　　表 浸出设备原材料</w:t>
      </w:r>
      <w:r>
        <w:rPr>
          <w:rFonts w:hint="eastAsia"/>
        </w:rPr>
        <w:br/>
      </w:r>
      <w:r>
        <w:rPr>
          <w:rFonts w:hint="eastAsia"/>
        </w:rPr>
        <w:t>　　表 浸出设备上游原料供应商及联系方式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2018-2022年全球市场浸出设备主要应用领域消费量统计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2023-2029年全球市场浸出设备主要应用领域消费量预测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2018-2029年全球市场浸出设备主要应用领域消费量市场份额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2022年全球市场浸出设备主要应用领域消费量市场份额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2018-2029年全球市场浸出设备主要应用领域消费量增长率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2018-2022年中国市场浸出设备主要应用领域消费量统计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2023-2029年中国市场浸出设备主要应用领域消费量预测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2018-2029年中国市场浸出设备主要应用领域消费量市场份额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2018-2029年中国市场浸出设备主要应用领域消费量增长率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2018-2022年中国市场浸出设备产量、消费量、进出口情况分析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2023-2029年中国市场浸出设备产量、消费量、进出口情况预测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2018-2029年中国市场浸出设备进出口量</w:t>
      </w:r>
      <w:r>
        <w:rPr>
          <w:rFonts w:hint="eastAsia"/>
        </w:rPr>
        <w:br/>
      </w:r>
      <w:r>
        <w:rPr>
          <w:rFonts w:hint="eastAsia"/>
        </w:rPr>
        <w:t>　　图 2022年浸出设备生产地区分布</w:t>
      </w:r>
      <w:r>
        <w:rPr>
          <w:rFonts w:hint="eastAsia"/>
        </w:rPr>
        <w:br/>
      </w:r>
      <w:r>
        <w:rPr>
          <w:rFonts w:hint="eastAsia"/>
        </w:rPr>
        <w:t>　　图 2022年浸出设备消费地区分布</w:t>
      </w:r>
      <w:r>
        <w:rPr>
          <w:rFonts w:hint="eastAsia"/>
        </w:rPr>
        <w:br/>
      </w:r>
      <w:r>
        <w:rPr>
          <w:rFonts w:hint="eastAsia"/>
        </w:rPr>
        <w:t>　　图 2018-2029年中国浸出设备进口量及趋势预测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2018-2029年中国浸出设备出口量及趋势预测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2023-2029年不同种类浸出设备产量占比</w:t>
      </w:r>
      <w:r>
        <w:rPr>
          <w:rFonts w:hint="eastAsia"/>
        </w:rPr>
        <w:br/>
      </w:r>
      <w:r>
        <w:rPr>
          <w:rFonts w:hint="eastAsia"/>
        </w:rPr>
        <w:t>　　图 2023-2029年浸出设备价格走势预测</w:t>
      </w:r>
      <w:r>
        <w:rPr>
          <w:rFonts w:hint="eastAsia"/>
        </w:rPr>
        <w:br/>
      </w:r>
      <w:r>
        <w:rPr>
          <w:rFonts w:hint="eastAsia"/>
        </w:rPr>
        <w:t>　　图 国内市场浸出设备未来销售渠道趋势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ffbea592f9484f" w:history="1">
        <w:r>
          <w:rPr>
            <w:rStyle w:val="Hyperlink"/>
          </w:rPr>
          <w:t>全球与中国浸出设备行业现状调研及市场前景预测报告（2023-2029年）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2963906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ffbea592f9484f" w:history="1">
        <w:r>
          <w:rPr>
            <w:rStyle w:val="Hyperlink"/>
          </w:rPr>
          <w:t>https://www.20087.com/6/90/JinChuSheBeiHangYeXianZhuangJiQianJing.html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2224f607264ba5" w:history="1">
      <w:r>
        <w:rPr>
          <w:rStyle w:val="Hyperlink"/>
        </w:rPr>
        <w:t>全球与中国浸出设备行业现状调研及市场前景预测报告（2023-2029年）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JinChuSheBeiHangYeXianZhuangJiQianJing.html" TargetMode="External" Id="R12ffbea592f948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JinChuSheBeiHangYeXianZhuangJiQianJing.html" TargetMode="External" Id="R6c2224f607264b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2022-11-22T05:35:00Z</dcterms:created>
  <dcterms:modified xsi:type="dcterms:W3CDTF">2022-11-22T06:35:00Z</dcterms:modified>
  <dc:subject>全球与中国浸出设备行业现状调研及市场前景预测报告（2023-2029年）</dc:subject>
  <dc:title>全球与中国浸出设备行业现状调研及市场前景预测报告（2023-2029年）</dc:title>
  <cp:keywords>全球与中国浸出设备行业现状调研及市场前景预测报告（2023-2029年）</cp:keywords>
  <dc:description>全球与中国浸出设备行业现状调研及市场前景预测报告（2023-2029年）</dc:description>
</cp:coreProperties>
</file>