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43302f8c34db8" w:history="1">
              <w:r>
                <w:rPr>
                  <w:rStyle w:val="Hyperlink"/>
                </w:rPr>
                <w:t>2024-2030年中国皮肤电测试仪行业研究分析与发展前景报告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43302f8c34db8" w:history="1">
              <w:r>
                <w:rPr>
                  <w:rStyle w:val="Hyperlink"/>
                </w:rPr>
                <w:t>2024-2030年中国皮肤电测试仪行业研究分析与发展前景报告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43302f8c34db8" w:history="1">
                <w:r>
                  <w:rPr>
                    <w:rStyle w:val="Hyperlink"/>
                  </w:rPr>
                  <w:t>https://www.20087.com/6/00/PiFuDianCeShiYiHangYeQianJingQuShi.html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电测试仪是一种用于测量皮肤电活动的仪器，广泛应用于心理学、生理学、医学等领域。随着人们对心理健康和身体健康的关注度提高以及医疗技术的进步，皮肤电测试仪的市场需求不断增加。目前，国内外已有众多企业生产销售皮肤电测试仪。</w:t>
      </w:r>
      <w:r>
        <w:rPr>
          <w:rFonts w:hint="eastAsia"/>
        </w:rPr>
        <w:br/>
      </w:r>
      <w:r>
        <w:rPr>
          <w:rFonts w:hint="eastAsia"/>
        </w:rPr>
        <w:t>　　未来，随着心理健康和身体健康问题的日益突出以及医疗技术的不断进步，皮肤电测试仪的市场需求将继续保持增长态势。同时，技术创新和产业升级将是皮肤电测试仪行业的重要发展方向。例如，智能化、便携式的皮肤电测试仪将更受市场欢迎。此外，随着国际贸易的深入发展，皮肤电测试仪的国际贸易也将更加活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43302f8c34db8" w:history="1">
        <w:r>
          <w:rPr>
            <w:rStyle w:val="Hyperlink"/>
          </w:rPr>
          <w:t>2024-2030年中国皮肤电测试仪行业研究分析与发展前景报告</w:t>
        </w:r>
      </w:hyperlink>
      <w:r>
        <w:rPr>
          <w:rFonts w:hint="eastAsia"/>
        </w:rPr>
        <w:t>全面分析了皮肤电测试仪行业的市场规模、需求和价格动态，同时对皮肤电测试仪产业链进行了探讨。报告客观描述了皮肤电测试仪行业现状，审慎预测了皮肤电测试仪市场前景及发展趋势。此外，报告还聚焦于皮肤电测试仪重点企业，剖析了市场竞争格局、集中度以及品牌影响力，并对皮肤电测试仪细分市场进行了研究。皮肤电测试仪报告以专业、科学的视角，为投资者和行业决策者提供了权威的市场洞察与决策参考，是皮肤电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皮肤电测试仪行业相关概述</w:t>
      </w:r>
      <w:r>
        <w:rPr>
          <w:rFonts w:hint="eastAsia"/>
        </w:rPr>
        <w:br/>
      </w:r>
      <w:r>
        <w:rPr>
          <w:rFonts w:hint="eastAsia"/>
        </w:rPr>
        <w:t>　　　　一、皮肤电测试仪行业定义及特点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1、皮肤电测试仪行业定义</w:t>
      </w:r>
      <w:r>
        <w:rPr>
          <w:rFonts w:hint="eastAsia"/>
        </w:rPr>
        <w:br/>
      </w:r>
      <w:r>
        <w:rPr>
          <w:rFonts w:hint="eastAsia"/>
        </w:rPr>
        <w:t>　　　　　　2、皮肤电测试仪行业特点</w:t>
      </w:r>
      <w:r>
        <w:rPr>
          <w:rFonts w:hint="eastAsia"/>
        </w:rPr>
        <w:br/>
      </w:r>
      <w:r>
        <w:rPr>
          <w:rFonts w:hint="eastAsia"/>
        </w:rPr>
        <w:t>　　　　二、皮肤电测试仪行业经营模式分析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1、皮肤电测试仪生产模式</w:t>
      </w:r>
      <w:r>
        <w:rPr>
          <w:rFonts w:hint="eastAsia"/>
        </w:rPr>
        <w:br/>
      </w:r>
      <w:r>
        <w:rPr>
          <w:rFonts w:hint="eastAsia"/>
        </w:rPr>
        <w:t>　　　　　　2、皮肤电测试仪采购模式</w:t>
      </w:r>
      <w:r>
        <w:rPr>
          <w:rFonts w:hint="eastAsia"/>
        </w:rPr>
        <w:br/>
      </w:r>
      <w:r>
        <w:rPr>
          <w:rFonts w:hint="eastAsia"/>
        </w:rPr>
        <w:t>　　　　　　3、皮肤电测试仪销售模式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2023年世界皮肤电测试仪行业市场运行形势分析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2023年全球皮肤电测试仪行业发展概况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世界皮肤电测试仪行业发展走势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一、全球皮肤电测试仪行业市场分布情况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二、全球皮肤电测试仪行业发展趋势分析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全球皮肤电测试仪行业重点国家和区域分析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2023年中国皮肤电测试仪行业发展环境分析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皮肤电测试仪政策环境分析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皮肤电测试仪技术环境分析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2023年皮肤电测试仪行业技术发展现状及趋势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当前我国皮肤电测试仪技术发展现状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中外皮肤电测试仪技术差距及产生差距的主要原因分析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提高我国皮肤电测试仪技术的对策</w:t>
      </w:r>
      <w:r>
        <w:rPr>
          <w:rFonts w:hint="eastAsia"/>
        </w:rPr>
        <w:br/>
      </w:r>
      <w:r>
        <w:rPr>
          <w:rFonts w:hint="eastAsia"/>
        </w:rPr>
        <w:t>　　第四节 我国皮肤电测试仪研发、设计发展趋势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中国皮肤电测试仪行业市场供需状况分析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中国皮肤电测试仪行业市场规模情况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中国皮肤电测试仪行业盈利情况分析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中国皮肤电测试仪行业市场需求状况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一、2018-2023年皮肤电测试仪行业市场需求情况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二、皮肤电测试仪行业市场需求特点分析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三、2024-2030年皮肤电测试仪行业市场需求预测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中国皮肤电测试仪行业市场供给状况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一、2018-2023年皮肤电测试仪行业市场供给情况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二、皮肤电测试仪行业市场供给特点分析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三、2024-2030年皮肤电测试仪行业市场供给预测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皮肤电测试仪行业市场供需平衡状况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中国皮肤电测试仪行业进出口情况分析预测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2018-2023年中国皮肤电测试仪行业进出口情况分析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一、2018-2023年中国皮肤电测试仪行业进口分析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二、2018-2023年中国皮肤电测试仪行业出口分析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2024-2030年中国皮肤电测试仪行业进出口情况预测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一、2024-2030年中国皮肤电测试仪行业进口预测分析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二、2024-2030年中国皮肤电测试仪行业出口预测分析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影响皮肤电测试仪行业进出口变化的主要原因分析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2018-2023年中国皮肤电测试仪行业重点地区调研分析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一、中国皮肤电测试仪行业重点区域市场结构调研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二、**地区皮肤电测试仪市场调研分析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三、**地区皮肤电测试仪市场调研分析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四、**地区皮肤电测试仪市场调研分析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五、**地区皮肤电测试仪市场调研分析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六、**地区皮肤电测试仪市场调研分析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皮肤电测试仪行业细分产品市场调研分析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中国皮肤电测试仪行业市场行情分析预测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皮肤电测试仪价格影响因素分析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2018-2023年中国皮肤电测试仪市场价格趋向分析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2024-2030年中国皮肤电测试仪市场价格趋向预测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皮肤电测试仪行业上、下游市场分析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皮肤电测试仪行业上游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皮肤电测试仪行业下游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皮肤电测试仪行业竞争格局分析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皮肤电测试仪行业集中度分析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一、皮肤电测试仪市场集中度分析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二、皮肤电测试仪企业集中度分析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三、皮肤电测试仪区域集中度分析</w:t>
      </w:r>
      <w:r>
        <w:rPr>
          <w:rFonts w:hint="eastAsia"/>
        </w:rPr>
        <w:br/>
      </w:r>
      <w:r>
        <w:rPr>
          <w:rFonts w:hint="eastAsia"/>
        </w:rPr>
        <w:t>　　第二节 皮肤电测试仪行业竞争格局分析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一、2023年皮肤电测试仪行业竞争分析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二、2023年中外皮肤电测试仪产品竞争分析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三、2018-2023年中国皮肤电测试仪市场竞争分析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四、2024-2030年国内主要皮肤电测试仪企业动向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皮肤电测试仪行业重点企业发展调研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皮肤电测试仪重点企业（一）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皮肤电测试仪重点企业（二）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皮肤电测试仪重点企业（三）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皮肤电测试仪重点企业（四）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皮肤电测试仪重点企业（五）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皮肤电测试仪重点企业（六）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皮肤电测试仪企业发展策略分析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皮肤电测试仪市场策略分析</w:t>
      </w:r>
      <w:r>
        <w:rPr>
          <w:rFonts w:hint="eastAsia"/>
        </w:rPr>
        <w:br/>
      </w:r>
      <w:r>
        <w:rPr>
          <w:rFonts w:hint="eastAsia"/>
        </w:rPr>
        <w:t>　　　　一、皮肤电测试仪价格策略分析</w:t>
      </w:r>
      <w:r>
        <w:rPr>
          <w:rFonts w:hint="eastAsia"/>
        </w:rPr>
        <w:br/>
      </w:r>
      <w:r>
        <w:rPr>
          <w:rFonts w:hint="eastAsia"/>
        </w:rPr>
        <w:t>　　　　二、皮肤电测试仪渠道策略分析</w:t>
      </w:r>
      <w:r>
        <w:rPr>
          <w:rFonts w:hint="eastAsia"/>
        </w:rPr>
        <w:br/>
      </w:r>
      <w:r>
        <w:rPr>
          <w:rFonts w:hint="eastAsia"/>
        </w:rPr>
        <w:t>　　第二节 皮肤电测试仪销售策略分析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提高皮肤电测试仪企业竞争力的策略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一、提高中国皮肤电测试仪企业核心竞争力的对策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二、皮肤电测试仪企业提升竞争力的主要方向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三、影响皮肤电测试仪企业核心竞争力的因素及提升途径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四、提高皮肤电测试仪企业竞争力的策略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对我国皮肤电测试仪品牌的战略思考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一、皮肤电测试仪实施品牌战略的意义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二、皮肤电测试仪企业品牌的现状分析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三、我国皮肤电测试仪企业的品牌战略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四、皮肤电测试仪品牌战略管理的策略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中国皮肤电测试仪行业营销策略分析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皮肤电测试仪市场推广策略研究分析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一、做好皮肤电测试仪产品导入</w:t>
      </w:r>
      <w:r>
        <w:rPr>
          <w:rFonts w:hint="eastAsia"/>
        </w:rPr>
        <w:br/>
      </w:r>
      <w:r>
        <w:rPr>
          <w:rFonts w:hint="eastAsia"/>
        </w:rPr>
        <w:t>　　　　二、做好皮肤电测试仪产品组合和产品线决策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三、皮肤电测试仪行业城市市场推广策略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皮肤电测试仪行业渠道营销研究分析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一、皮肤电测试仪行业营销环境分析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二、皮肤电测试仪行业现存的营销渠道分析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三、皮肤电测试仪行业终端市场营销管理策略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皮肤电测试仪行业营销战略研究分析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一、中国皮肤电测试仪行业有效整合营销策略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二、建立皮肤电测试仪行业厂商的双嬴模式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2024-2030年中国皮肤电测试仪行业前景与风险预测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2024年皮肤电测试仪市场前景分析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2024年皮肤电测试仪发展趋势预测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2024-2030年中国皮肤电测试仪行业投资特性分析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一、2024-2030年中国皮肤电测试仪行业进入壁垒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二、2024-2030年中国皮肤电测试仪行业盈利模式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三、2024-2030年中国皮肤电测试仪行业盈利因素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2024-2030年中国皮肤电测试仪行业投资机会分析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一、2024-2030年中国皮肤电测试仪细分市场投资机会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二、2024-2030年中国皮肤电测试仪行业区域市场投资潜力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2024-2030年中国皮肤电测试仪行业投资风险分析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一、2024-2030年中国皮肤电测试仪行业市场竞争风险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二、2024-2030年中国皮肤电测试仪行业技术风险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三、2024-2030年中国皮肤电测试仪行业政策风险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四、2024-2030年中国皮肤电测试仪行业进入退出风险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2024-2030年中国皮肤电测试仪行业盈利模式与投资策略分析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国外皮肤电测试仪行业投资现状及经营模式分析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一、境外皮肤电测试仪行业成长情况调查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中国皮肤电测试仪行业商业模式探讨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中国皮肤电测试仪行业投资国际化发展战略分析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中国皮肤电测试仪行业投资策略分析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中国皮肤电测试仪行业资本运作战略选择方案研究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中智林⋅－中国皮肤电测试仪行业多元化经营战略的可行性分析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皮肤电测试仪介绍</w:t>
      </w:r>
      <w:r>
        <w:rPr>
          <w:rFonts w:hint="eastAsia"/>
        </w:rPr>
        <w:br/>
      </w:r>
      <w:r>
        <w:rPr>
          <w:rFonts w:hint="eastAsia"/>
        </w:rPr>
        <w:t>　　图表 皮肤电测试仪图片</w:t>
      </w:r>
      <w:r>
        <w:rPr>
          <w:rFonts w:hint="eastAsia"/>
        </w:rPr>
        <w:br/>
      </w:r>
      <w:r>
        <w:rPr>
          <w:rFonts w:hint="eastAsia"/>
        </w:rPr>
        <w:t>　　图表 皮肤电测试仪种类</w:t>
      </w:r>
      <w:r>
        <w:rPr>
          <w:rFonts w:hint="eastAsia"/>
        </w:rPr>
        <w:br/>
      </w:r>
      <w:r>
        <w:rPr>
          <w:rFonts w:hint="eastAsia"/>
        </w:rPr>
        <w:t>　　图表 皮肤电测试仪发展历程</w:t>
      </w:r>
      <w:r>
        <w:rPr>
          <w:rFonts w:hint="eastAsia"/>
        </w:rPr>
        <w:br/>
      </w:r>
      <w:r>
        <w:rPr>
          <w:rFonts w:hint="eastAsia"/>
        </w:rPr>
        <w:t>　　图表 皮肤电测试仪用途 应用</w:t>
      </w:r>
      <w:r>
        <w:rPr>
          <w:rFonts w:hint="eastAsia"/>
        </w:rPr>
        <w:br/>
      </w:r>
      <w:r>
        <w:rPr>
          <w:rFonts w:hint="eastAsia"/>
        </w:rPr>
        <w:t>　　图表 皮肤电测试仪政策</w:t>
      </w:r>
      <w:r>
        <w:rPr>
          <w:rFonts w:hint="eastAsia"/>
        </w:rPr>
        <w:br/>
      </w:r>
      <w:r>
        <w:rPr>
          <w:rFonts w:hint="eastAsia"/>
        </w:rPr>
        <w:t>　　图表 皮肤电测试仪技术 专利情况</w:t>
      </w:r>
      <w:r>
        <w:rPr>
          <w:rFonts w:hint="eastAsia"/>
        </w:rPr>
        <w:br/>
      </w:r>
      <w:r>
        <w:rPr>
          <w:rFonts w:hint="eastAsia"/>
        </w:rPr>
        <w:t>　　图表 皮肤电测试仪标准</w:t>
      </w:r>
      <w:r>
        <w:rPr>
          <w:rFonts w:hint="eastAsia"/>
        </w:rPr>
        <w:br/>
      </w:r>
      <w:r>
        <w:rPr>
          <w:rFonts w:hint="eastAsia"/>
        </w:rPr>
        <w:t>　　图表 2018-2023年中国皮肤电测试仪市场规模分析</w:t>
      </w:r>
      <w:r>
        <w:rPr>
          <w:rFonts w:hint="eastAsia"/>
        </w:rPr>
        <w:br/>
      </w:r>
      <w:r>
        <w:rPr>
          <w:rFonts w:hint="eastAsia"/>
        </w:rPr>
        <w:t>　　图表 皮肤电测试仪产业链分析</w:t>
      </w:r>
      <w:r>
        <w:rPr>
          <w:rFonts w:hint="eastAsia"/>
        </w:rPr>
        <w:br/>
      </w:r>
      <w:r>
        <w:rPr>
          <w:rFonts w:hint="eastAsia"/>
        </w:rPr>
        <w:t>　　图表 2018-2023年皮肤电测试仪市场容量分析</w:t>
      </w:r>
      <w:r>
        <w:rPr>
          <w:rFonts w:hint="eastAsia"/>
        </w:rPr>
        <w:br/>
      </w:r>
      <w:r>
        <w:rPr>
          <w:rFonts w:hint="eastAsia"/>
        </w:rPr>
        <w:t>　　图表 皮肤电测试仪品牌</w:t>
      </w:r>
      <w:r>
        <w:rPr>
          <w:rFonts w:hint="eastAsia"/>
        </w:rPr>
        <w:br/>
      </w:r>
      <w:r>
        <w:rPr>
          <w:rFonts w:hint="eastAsia"/>
        </w:rPr>
        <w:t>　　图表 皮肤电测试仪生产现状</w:t>
      </w:r>
      <w:r>
        <w:rPr>
          <w:rFonts w:hint="eastAsia"/>
        </w:rPr>
        <w:br/>
      </w:r>
      <w:r>
        <w:rPr>
          <w:rFonts w:hint="eastAsia"/>
        </w:rPr>
        <w:t>　　图表 2018-2023年中国皮肤电测试仪产能统计</w:t>
      </w:r>
      <w:r>
        <w:rPr>
          <w:rFonts w:hint="eastAsia"/>
        </w:rPr>
        <w:br/>
      </w:r>
      <w:r>
        <w:rPr>
          <w:rFonts w:hint="eastAsia"/>
        </w:rPr>
        <w:t>　　图表 2018-2023年中国皮肤电测试仪产量情况</w:t>
      </w:r>
      <w:r>
        <w:rPr>
          <w:rFonts w:hint="eastAsia"/>
        </w:rPr>
        <w:br/>
      </w:r>
      <w:r>
        <w:rPr>
          <w:rFonts w:hint="eastAsia"/>
        </w:rPr>
        <w:t>　　图表 2018-2023年中国皮肤电测试仪销售情况</w:t>
      </w:r>
      <w:r>
        <w:rPr>
          <w:rFonts w:hint="eastAsia"/>
        </w:rPr>
        <w:br/>
      </w:r>
      <w:r>
        <w:rPr>
          <w:rFonts w:hint="eastAsia"/>
        </w:rPr>
        <w:t>　　图表 2018-2023年中国皮肤电测试仪市场需求情况</w:t>
      </w:r>
      <w:r>
        <w:rPr>
          <w:rFonts w:hint="eastAsia"/>
        </w:rPr>
        <w:br/>
      </w:r>
      <w:r>
        <w:rPr>
          <w:rFonts w:hint="eastAsia"/>
        </w:rPr>
        <w:t>　　图表 皮肤电测试仪价格走势</w:t>
      </w:r>
      <w:r>
        <w:rPr>
          <w:rFonts w:hint="eastAsia"/>
        </w:rPr>
        <w:br/>
      </w:r>
      <w:r>
        <w:rPr>
          <w:rFonts w:hint="eastAsia"/>
        </w:rPr>
        <w:t>　　图表 2023年中国皮肤电测试仪公司数量统计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皮肤电测试仪成本和利润分析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华东地区皮肤电测试仪市场规模及增长情况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华东地区皮肤电测试仪市场需求情况</w:t>
      </w:r>
      <w:r>
        <w:rPr>
          <w:rFonts w:hint="eastAsia"/>
        </w:rPr>
        <w:br/>
      </w:r>
      <w:r>
        <w:rPr>
          <w:rFonts w:hint="eastAsia"/>
        </w:rPr>
        <w:t>　　图表 华南地区皮肤电测试仪市场规模及增长情况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华南地区皮肤电测试仪需求情况</w:t>
      </w:r>
      <w:r>
        <w:rPr>
          <w:rFonts w:hint="eastAsia"/>
        </w:rPr>
        <w:br/>
      </w:r>
      <w:r>
        <w:rPr>
          <w:rFonts w:hint="eastAsia"/>
        </w:rPr>
        <w:t>　　图表 华北地区皮肤电测试仪市场规模及增长情况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华北地区皮肤电测试仪需求情况</w:t>
      </w:r>
      <w:r>
        <w:rPr>
          <w:rFonts w:hint="eastAsia"/>
        </w:rPr>
        <w:br/>
      </w:r>
      <w:r>
        <w:rPr>
          <w:rFonts w:hint="eastAsia"/>
        </w:rPr>
        <w:t>　　图表 华中地区皮肤电测试仪市场规模及增长情况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华中地区皮肤电测试仪市场需求情况</w:t>
      </w:r>
      <w:r>
        <w:rPr>
          <w:rFonts w:hint="eastAsia"/>
        </w:rPr>
        <w:br/>
      </w:r>
      <w:r>
        <w:rPr>
          <w:rFonts w:hint="eastAsia"/>
        </w:rPr>
        <w:t>　　图表 皮肤电测试仪招标、中标情况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2018-2023年中国皮肤电测试仪进口数据统计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2018-2023年中国皮肤电测试仪出口数据分析</w:t>
      </w:r>
      <w:r>
        <w:rPr>
          <w:rFonts w:hint="eastAsia"/>
        </w:rPr>
        <w:br/>
      </w:r>
      <w:r>
        <w:rPr>
          <w:rFonts w:hint="eastAsia"/>
        </w:rPr>
        <w:t>　　图表 2023年中国皮肤电测试仪进口来源国家及地区分析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2023年中国皮肤电测试仪出口目的国家及地区分析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皮肤电测试仪最新消息</w:t>
      </w:r>
      <w:r>
        <w:rPr>
          <w:rFonts w:hint="eastAsia"/>
        </w:rPr>
        <w:br/>
      </w:r>
      <w:r>
        <w:rPr>
          <w:rFonts w:hint="eastAsia"/>
        </w:rPr>
        <w:t>　　图表 皮肤电测试仪企业简介</w:t>
      </w:r>
      <w:r>
        <w:rPr>
          <w:rFonts w:hint="eastAsia"/>
        </w:rPr>
        <w:br/>
      </w:r>
      <w:r>
        <w:rPr>
          <w:rFonts w:hint="eastAsia"/>
        </w:rPr>
        <w:t>　　图表 企业皮肤电测试仪产品</w:t>
      </w:r>
      <w:r>
        <w:rPr>
          <w:rFonts w:hint="eastAsia"/>
        </w:rPr>
        <w:br/>
      </w:r>
      <w:r>
        <w:rPr>
          <w:rFonts w:hint="eastAsia"/>
        </w:rPr>
        <w:t>　　图表 皮肤电测试仪企业经营情况</w:t>
      </w:r>
      <w:r>
        <w:rPr>
          <w:rFonts w:hint="eastAsia"/>
        </w:rPr>
        <w:br/>
      </w:r>
      <w:r>
        <w:rPr>
          <w:rFonts w:hint="eastAsia"/>
        </w:rPr>
        <w:t>　　图表 皮肤电测试仪企业(二)简介</w:t>
      </w:r>
      <w:r>
        <w:rPr>
          <w:rFonts w:hint="eastAsia"/>
        </w:rPr>
        <w:br/>
      </w:r>
      <w:r>
        <w:rPr>
          <w:rFonts w:hint="eastAsia"/>
        </w:rPr>
        <w:t>　　图表 企业皮肤电测试仪产品型号</w:t>
      </w:r>
      <w:r>
        <w:rPr>
          <w:rFonts w:hint="eastAsia"/>
        </w:rPr>
        <w:br/>
      </w:r>
      <w:r>
        <w:rPr>
          <w:rFonts w:hint="eastAsia"/>
        </w:rPr>
        <w:t>　　图表 皮肤电测试仪企业(二)经营情况</w:t>
      </w:r>
      <w:r>
        <w:rPr>
          <w:rFonts w:hint="eastAsia"/>
        </w:rPr>
        <w:br/>
      </w:r>
      <w:r>
        <w:rPr>
          <w:rFonts w:hint="eastAsia"/>
        </w:rPr>
        <w:t>　　图表 皮肤电测试仪企业(三)调研</w:t>
      </w:r>
      <w:r>
        <w:rPr>
          <w:rFonts w:hint="eastAsia"/>
        </w:rPr>
        <w:br/>
      </w:r>
      <w:r>
        <w:rPr>
          <w:rFonts w:hint="eastAsia"/>
        </w:rPr>
        <w:t>　　图表 企业皮肤电测试仪产品规格</w:t>
      </w:r>
      <w:r>
        <w:rPr>
          <w:rFonts w:hint="eastAsia"/>
        </w:rPr>
        <w:br/>
      </w:r>
      <w:r>
        <w:rPr>
          <w:rFonts w:hint="eastAsia"/>
        </w:rPr>
        <w:t>　　图表 皮肤电测试仪企业(三)经营情况</w:t>
      </w:r>
      <w:r>
        <w:rPr>
          <w:rFonts w:hint="eastAsia"/>
        </w:rPr>
        <w:br/>
      </w:r>
      <w:r>
        <w:rPr>
          <w:rFonts w:hint="eastAsia"/>
        </w:rPr>
        <w:t>　　图表 皮肤电测试仪企业(四)介绍</w:t>
      </w:r>
      <w:r>
        <w:rPr>
          <w:rFonts w:hint="eastAsia"/>
        </w:rPr>
        <w:br/>
      </w:r>
      <w:r>
        <w:rPr>
          <w:rFonts w:hint="eastAsia"/>
        </w:rPr>
        <w:t>　　图表 企业皮肤电测试仪产品参数</w:t>
      </w:r>
      <w:r>
        <w:rPr>
          <w:rFonts w:hint="eastAsia"/>
        </w:rPr>
        <w:br/>
      </w:r>
      <w:r>
        <w:rPr>
          <w:rFonts w:hint="eastAsia"/>
        </w:rPr>
        <w:t>　　图表 皮肤电测试仪企业(四)经营情况</w:t>
      </w:r>
      <w:r>
        <w:rPr>
          <w:rFonts w:hint="eastAsia"/>
        </w:rPr>
        <w:br/>
      </w:r>
      <w:r>
        <w:rPr>
          <w:rFonts w:hint="eastAsia"/>
        </w:rPr>
        <w:t>　　图表 皮肤电测试仪企业(五)简介</w:t>
      </w:r>
      <w:r>
        <w:rPr>
          <w:rFonts w:hint="eastAsia"/>
        </w:rPr>
        <w:br/>
      </w:r>
      <w:r>
        <w:rPr>
          <w:rFonts w:hint="eastAsia"/>
        </w:rPr>
        <w:t>　　图表 企业皮肤电测试仪业务</w:t>
      </w:r>
      <w:r>
        <w:rPr>
          <w:rFonts w:hint="eastAsia"/>
        </w:rPr>
        <w:br/>
      </w:r>
      <w:r>
        <w:rPr>
          <w:rFonts w:hint="eastAsia"/>
        </w:rPr>
        <w:t>　　图表 皮肤电测试仪企业(五)经营情况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皮肤电测试仪特点</w:t>
      </w:r>
      <w:r>
        <w:rPr>
          <w:rFonts w:hint="eastAsia"/>
        </w:rPr>
        <w:br/>
      </w:r>
      <w:r>
        <w:rPr>
          <w:rFonts w:hint="eastAsia"/>
        </w:rPr>
        <w:t>　　图表 皮肤电测试仪优缺点</w:t>
      </w:r>
      <w:r>
        <w:rPr>
          <w:rFonts w:hint="eastAsia"/>
        </w:rPr>
        <w:br/>
      </w:r>
      <w:r>
        <w:rPr>
          <w:rFonts w:hint="eastAsia"/>
        </w:rPr>
        <w:t>　　图表 皮肤电测试仪行业生命周期</w:t>
      </w:r>
      <w:r>
        <w:rPr>
          <w:rFonts w:hint="eastAsia"/>
        </w:rPr>
        <w:br/>
      </w:r>
      <w:r>
        <w:rPr>
          <w:rFonts w:hint="eastAsia"/>
        </w:rPr>
        <w:t>　　图表 皮肤电测试仪上游、下游分析</w:t>
      </w:r>
      <w:r>
        <w:rPr>
          <w:rFonts w:hint="eastAsia"/>
        </w:rPr>
        <w:br/>
      </w:r>
      <w:r>
        <w:rPr>
          <w:rFonts w:hint="eastAsia"/>
        </w:rPr>
        <w:t>　　图表 皮肤电测试仪投资、并购现状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2024-2030年中国皮肤电测试仪产能预测</w:t>
      </w:r>
      <w:r>
        <w:rPr>
          <w:rFonts w:hint="eastAsia"/>
        </w:rPr>
        <w:br/>
      </w:r>
      <w:r>
        <w:rPr>
          <w:rFonts w:hint="eastAsia"/>
        </w:rPr>
        <w:t>　　图表 2024-2030年中国皮肤电测试仪产量预测</w:t>
      </w:r>
      <w:r>
        <w:rPr>
          <w:rFonts w:hint="eastAsia"/>
        </w:rPr>
        <w:br/>
      </w:r>
      <w:r>
        <w:rPr>
          <w:rFonts w:hint="eastAsia"/>
        </w:rPr>
        <w:t>　　图表 2024-2030年中国皮肤电测试仪需求量预测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2024-2030年中国皮肤电测试仪销量预测</w:t>
      </w:r>
      <w:r>
        <w:rPr>
          <w:rFonts w:hint="eastAsia"/>
        </w:rPr>
        <w:br/>
      </w:r>
      <w:r>
        <w:rPr>
          <w:rFonts w:hint="eastAsia"/>
        </w:rPr>
        <w:t>　　图表 皮肤电测试仪优势、劣势、机会、威胁分析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皮肤电测试仪发展前景</w:t>
      </w:r>
      <w:r>
        <w:rPr>
          <w:rFonts w:hint="eastAsia"/>
        </w:rPr>
        <w:br/>
      </w:r>
      <w:r>
        <w:rPr>
          <w:rFonts w:hint="eastAsia"/>
        </w:rPr>
        <w:t>　　图表 皮肤电测试仪发展趋势预测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2024-2030年中国皮肤电测试仪市场规模预测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43302f8c34db8" w:history="1">
        <w:r>
          <w:rPr>
            <w:rStyle w:val="Hyperlink"/>
          </w:rPr>
          <w:t>2024-2030年中国皮肤电测试仪行业研究分析与发展前景报告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43302f8c34db8" w:history="1">
        <w:r>
          <w:rPr>
            <w:rStyle w:val="Hyperlink"/>
          </w:rPr>
          <w:t>https://www.20087.com/6/00/PiFuDianCeShiYiHangYeQianJingQuShi.html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80a6ee1bb458f" w:history="1">
      <w:r>
        <w:rPr>
          <w:rStyle w:val="Hyperlink"/>
        </w:rPr>
        <w:t>2024-2030年中国皮肤电测试仪行业研究分析与发展前景报告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PiFuDianCeShiYiHangYeQianJingQuShi.html" TargetMode="External" Id="R7ba43302f8c3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PiFuDianCeShiYiHangYeQianJingQuShi.html" TargetMode="External" Id="R8fc80a6ee1bb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2024-03-05T08:08:03Z</dcterms:created>
  <dcterms:modified xsi:type="dcterms:W3CDTF">2024-03-05T09:08:03Z</dcterms:modified>
  <dc:subject>2024-2030年中国皮肤电测试仪行业研究分析与发展前景报告</dc:subject>
  <dc:title>2024-2030年中国皮肤电测试仪行业研究分析与发展前景报告</dc:title>
  <cp:keywords>2024-2030年中国皮肤电测试仪行业研究分析与发展前景报告</cp:keywords>
  <dc:description>2024-2030年中国皮肤电测试仪行业研究分析与发展前景报告</dc:description>
</cp:coreProperties>
</file>