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1a30701ca4733" w:history="1">
              <w:r>
                <w:rPr>
                  <w:rStyle w:val="Hyperlink"/>
                </w:rPr>
                <w:t>2024-2030年全球与中国轴承钢钢球行业发展现状调研及市场前景预测报告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1a30701ca4733" w:history="1">
              <w:r>
                <w:rPr>
                  <w:rStyle w:val="Hyperlink"/>
                </w:rPr>
                <w:t>2024-2030年全球与中国轴承钢钢球行业发展现状调研及市场前景预测报告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1a30701ca4733" w:history="1">
                <w:r>
                  <w:rPr>
                    <w:rStyle w:val="Hyperlink"/>
                  </w:rPr>
                  <w:t>https://www.20087.com/6/70/ZhouChengGangGangQiuDeQianJing.html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精密机械零件，广泛应用于各种旋转设备中，如汽车、航空、精密仪器和风力发电机。近年来，随着工业自动化和精密制造技术的发展，对轴承钢钢球的精度和性能要求不断提高。材料科学的进步和制造工艺的优化，如冷锻和热处理技术，显著提升了钢球的硬度、耐磨性和使用寿命。</w:t>
      </w:r>
      <w:r>
        <w:rPr>
          <w:rFonts w:hint="eastAsia"/>
        </w:rPr>
        <w:br/>
      </w:r>
      <w:r>
        <w:rPr>
          <w:rFonts w:hint="eastAsia"/>
        </w:rPr>
        <w:t>　　未来，轴承钢钢球行业将朝着更高端、更环保的方向发展。随着新能源和环保政策的推动，对轴承钢钢球的需求将从传统的工业领域扩展到绿色能源设备，如电动汽车和风力涡轮机。同时，循环经济和绿色制造的理念将促进轴承钢钢球的可回收性和再利用，减少资源消耗和环境影响。此外，智能制造和物联网技术的应用，将实现轴承钢钢球生产的全程监控和质量追溯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1a30701ca4733" w:history="1">
        <w:r>
          <w:rPr>
            <w:rStyle w:val="Hyperlink"/>
          </w:rPr>
          <w:t>2024-2030年全球与中国轴承钢钢球行业发展现状调研及市场前景预测报告</w:t>
        </w:r>
      </w:hyperlink>
      <w:r>
        <w:rPr>
          <w:rFonts w:hint="eastAsia"/>
        </w:rPr>
        <w:t>》深入解析了轴承钢钢球行业的产业链结构，全面剖析了轴承钢钢球市场规模与需求。轴承钢钢球报告详细探讨了轴承钢钢球市场价格、行业现状及市场前景，并对未来轴承钢钢球发展趋势进行了科学预测。同时，轴承钢钢球报告聚焦于重点企业，深入分析了轴承钢钢球行业竞争格局、市场集中度及品牌影响力。此外，轴承钢钢球报告还对轴承钢钢球市场进行了细分，揭示了轴承钢钢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全球不同产品类型轴承钢钢球销售额增长趋势2019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从不同应用，轴承钢钢球主要包括如下几个方面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全球不同应用轴承钢钢球销售额增长趋势2019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轴承钢钢球行业背景、发展历史、现状及趋势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全球轴承钢钢球总体规模分析</w:t>
      </w:r>
      <w:r>
        <w:rPr>
          <w:rFonts w:hint="eastAsia"/>
        </w:rPr>
        <w:br/>
      </w:r>
      <w:r>
        <w:rPr>
          <w:rFonts w:hint="eastAsia"/>
        </w:rPr>
        <w:t>　　2.1 全球轴承钢钢球供需现状及预测（2019-2030）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全球轴承钢钢球产能、产量、产能利用率及发展趋势（2019-2030）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全球轴承钢钢球产量、需求量及发展趋势（2019-2030）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全球主要地区轴承钢钢球产量及发展趋势（2019-2030）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全球主要地区轴承钢钢球产量（2019-2023）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全球主要地区轴承钢钢球产量（2024-2030）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全球主要地区轴承钢钢球产量市场份额（2019-2030）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中国轴承钢钢球供需现状及预测（2019-2030）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中国轴承钢钢球产能、产量、产能利用率及发展趋势（2019-2030）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中国轴承钢钢球产量、市场需求量及发展趋势（2019-2030）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全球轴承钢钢球销量及销售额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全球市场轴承钢钢球销售额（2019-2030）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全球市场轴承钢钢球销量（2019-2030）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全球市场轴承钢钢球价格趋势（2019-2030）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全球市场主要厂家轴承钢钢球产能市场份额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全球市场主要厂家轴承钢钢球销量（2019-2023）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全球市场主要厂家轴承钢钢球销量（2019-2023）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全球市场主要厂家轴承钢钢球销售收入（2019-2023）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全球市场主要厂家轴承钢钢球销售价格（2019-2023）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2023年全球主要厂家轴承钢钢球收入排名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中国市场主要厂家轴承钢钢球销量（2019-2023）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中国市场主要厂家轴承钢钢球销量（2019-2023）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中国市场主要厂家轴承钢钢球销售收入（2019-2023）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2023年中国主要厂家轴承钢钢球收入排名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中国市场主要厂家轴承钢钢球销售价格（2019-2023）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全球主要厂家轴承钢钢球总部及产地分布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全球主要厂家成立时间及轴承钢钢球商业化日期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全球主要厂家轴承钢钢球产品类型及应用</w:t>
      </w:r>
      <w:r>
        <w:rPr>
          <w:rFonts w:hint="eastAsia"/>
        </w:rPr>
        <w:br/>
      </w:r>
      <w:r>
        <w:rPr>
          <w:rFonts w:hint="eastAsia"/>
        </w:rPr>
        <w:t>　　3.7 轴承钢钢球行业集中度、竞争程度分析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轴承钢钢球行业集中度分析：2023年全球Top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全球轴承钢钢球第一梯队、第二梯队和第三梯队厂家（品牌）及市场份额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全球主要地区轴承钢钢球市场规模分析：2019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全球主要地区轴承钢钢球销售收入及市场份额（2019-2023年）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全球主要地区轴承钢钢球销售收入预测（2024-2030年）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全球主要地区轴承钢钢球销量分析：2019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全球主要地区轴承钢钢球销量及市场份额（2019-2023年）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全球主要地区轴承钢钢球销量及市场份额预测（2024-2030）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北美市场轴承钢钢球销量、收入及增长率（2019-2030）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欧洲市场轴承钢钢球销量、收入及增长率（2019-2030）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中国市场轴承钢钢球销量、收入及增长率（2019-2030）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日本市场轴承钢钢球销量、收入及增长率（2019-2030）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韩国市场轴承钢钢球销量、收入及增长率（2019-2030）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全球轴承钢钢球主要厂家分析</w:t>
      </w:r>
      <w:r>
        <w:rPr>
          <w:rFonts w:hint="eastAsia"/>
        </w:rPr>
        <w:br/>
      </w:r>
      <w:r>
        <w:rPr>
          <w:rFonts w:hint="eastAsia"/>
        </w:rPr>
        <w:t>　　5.1 轴承钢钢球厂家（一）</w:t>
      </w:r>
      <w:r>
        <w:rPr>
          <w:rFonts w:hint="eastAsia"/>
        </w:rPr>
        <w:br/>
      </w:r>
      <w:r>
        <w:rPr>
          <w:rFonts w:hint="eastAsia"/>
        </w:rPr>
        <w:t>　　　　5.1.1 轴承钢钢球厂家（一）基本信息、轴承钢钢球生产基地、销售区域、竞争对手及市场地位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轴承钢钢球厂家（一）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轴承钢钢球厂家（一）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轴承钢钢球厂家（一）公司简介及主要业务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轴承钢钢球厂家（一）企业最新动态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轴承钢钢球厂家（二）</w:t>
      </w:r>
      <w:r>
        <w:rPr>
          <w:rFonts w:hint="eastAsia"/>
        </w:rPr>
        <w:br/>
      </w:r>
      <w:r>
        <w:rPr>
          <w:rFonts w:hint="eastAsia"/>
        </w:rPr>
        <w:t>　　　　5.2.1 轴承钢钢球厂家（二）基本信息、轴承钢钢球生产基地、销售区域、竞争对手及市场地位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轴承钢钢球厂家（二）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轴承钢钢球厂家（二）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轴承钢钢球厂家（二）公司简介及主要业务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轴承钢钢球厂家（二）企业最新动态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轴承钢钢球厂家（三）</w:t>
      </w:r>
      <w:r>
        <w:rPr>
          <w:rFonts w:hint="eastAsia"/>
        </w:rPr>
        <w:br/>
      </w:r>
      <w:r>
        <w:rPr>
          <w:rFonts w:hint="eastAsia"/>
        </w:rPr>
        <w:t>　　　　5.3.1 轴承钢钢球厂家（三）基本信息、轴承钢钢球生产基地、销售区域、竞争对手及市场地位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轴承钢钢球厂家（三）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轴承钢钢球厂家（三）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轴承钢钢球厂家（三）公司简介及主要业务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轴承钢钢球厂家（三）企业最新动态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轴承钢钢球厂家（四）</w:t>
      </w:r>
      <w:r>
        <w:rPr>
          <w:rFonts w:hint="eastAsia"/>
        </w:rPr>
        <w:br/>
      </w:r>
      <w:r>
        <w:rPr>
          <w:rFonts w:hint="eastAsia"/>
        </w:rPr>
        <w:t>　　　　5.4.1 轴承钢钢球厂家（四）基本信息、轴承钢钢球生产基地、销售区域、竞争对手及市场地位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轴承钢钢球厂家（四）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轴承钢钢球厂家（四）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轴承钢钢球厂家（四）公司简介及主要业务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轴承钢钢球厂家（四）企业最新动态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轴承钢钢球厂家（五）</w:t>
      </w:r>
      <w:r>
        <w:rPr>
          <w:rFonts w:hint="eastAsia"/>
        </w:rPr>
        <w:br/>
      </w:r>
      <w:r>
        <w:rPr>
          <w:rFonts w:hint="eastAsia"/>
        </w:rPr>
        <w:t>　　　　5.5.1 轴承钢钢球厂家（五）基本信息、轴承钢钢球生产基地、销售区域、竞争对手及市场地位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轴承钢钢球厂家（五）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轴承钢钢球厂家（五）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轴承钢钢球厂家（五）公司简介及主要业务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轴承钢钢球厂家（五）企业最新动态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轴承钢钢球厂家（六）</w:t>
      </w:r>
      <w:r>
        <w:rPr>
          <w:rFonts w:hint="eastAsia"/>
        </w:rPr>
        <w:br/>
      </w:r>
      <w:r>
        <w:rPr>
          <w:rFonts w:hint="eastAsia"/>
        </w:rPr>
        <w:t>　　　　5.6.1 轴承钢钢球厂家（六）基本信息、轴承钢钢球生产基地、销售区域、竞争对手及市场地位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轴承钢钢球厂家（六）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轴承钢钢球厂家（六）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轴承钢钢球厂家（六）公司简介及主要业务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轴承钢钢球厂家（六）企业最新动态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轴承钢钢球厂家（七）</w:t>
      </w:r>
      <w:r>
        <w:rPr>
          <w:rFonts w:hint="eastAsia"/>
        </w:rPr>
        <w:br/>
      </w:r>
      <w:r>
        <w:rPr>
          <w:rFonts w:hint="eastAsia"/>
        </w:rPr>
        <w:t>　　　　5.7.1 轴承钢钢球厂家（七）基本信息、轴承钢钢球生产基地、销售区域、竞争对手及市场地位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轴承钢钢球厂家（七）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轴承钢钢球厂家（七）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轴承钢钢球厂家（七）公司简介及主要业务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轴承钢钢球厂家（七）企业最新动态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轴承钢钢球厂家（八）</w:t>
      </w:r>
      <w:r>
        <w:rPr>
          <w:rFonts w:hint="eastAsia"/>
        </w:rPr>
        <w:br/>
      </w:r>
      <w:r>
        <w:rPr>
          <w:rFonts w:hint="eastAsia"/>
        </w:rPr>
        <w:t>　　　　5.8.1 轴承钢钢球厂家（八）基本信息、轴承钢钢球生产基地、销售区域、竞争对手及市场地位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轴承钢钢球厂家（八）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轴承钢钢球厂家（八） 轴承钢钢球销量、收入、价格及毛利率（2019-2023）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轴承钢钢球厂家（八）公司简介及主要业务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轴承钢钢球厂家（八）企业最新动态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全球不同产品类型轴承钢钢球销量（2019-2030）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全球不同产品类型轴承钢钢球销量及市场份额（2019-2023）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全球不同产品类型轴承钢钢球销量预测（2024-2030）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全球不同产品类型轴承钢钢球收入（2019-2030）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全球不同产品类型轴承钢钢球收入及市场份额（2019-2023）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全球不同产品类型轴承钢钢球收入预测（2024-2030）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全球不同产品类型轴承钢钢球价格走势（2019-2030）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不同应用轴承钢钢球分析</w:t>
      </w:r>
      <w:r>
        <w:rPr>
          <w:rFonts w:hint="eastAsia"/>
        </w:rPr>
        <w:br/>
      </w:r>
      <w:r>
        <w:rPr>
          <w:rFonts w:hint="eastAsia"/>
        </w:rPr>
        <w:t>　　7.1 全球不同应用轴承钢钢球销量（2019-2030）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全球不同应用轴承钢钢球销量及市场份额（2019-2023）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全球不同应用轴承钢钢球销量预测（2024-2030）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全球不同应用轴承钢钢球收入（2019-2030）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全球不同应用轴承钢钢球收入及市场份额（2019-2023）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全球不同应用轴承钢钢球收入预测（2024-2030）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全球不同应用轴承钢钢球价格走势（2019-2030）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轴承钢钢球产业链分析</w:t>
      </w:r>
      <w:r>
        <w:rPr>
          <w:rFonts w:hint="eastAsia"/>
        </w:rPr>
        <w:br/>
      </w:r>
      <w:r>
        <w:rPr>
          <w:rFonts w:hint="eastAsia"/>
        </w:rPr>
        <w:t>　　8.2 轴承钢钢球产业上游供应分析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轴承钢钢球下游典型客户</w:t>
      </w:r>
      <w:r>
        <w:rPr>
          <w:rFonts w:hint="eastAsia"/>
        </w:rPr>
        <w:br/>
      </w:r>
      <w:r>
        <w:rPr>
          <w:rFonts w:hint="eastAsia"/>
        </w:rPr>
        <w:t>　　8.4 轴承钢钢球销售渠道分析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轴承钢钢球行业发展面临的风险</w:t>
      </w:r>
      <w:r>
        <w:rPr>
          <w:rFonts w:hint="eastAsia"/>
        </w:rPr>
        <w:br/>
      </w:r>
      <w:r>
        <w:rPr>
          <w:rFonts w:hint="eastAsia"/>
        </w:rPr>
        <w:t>　　9.3 轴承钢钢球行业政策分析</w:t>
      </w:r>
      <w:r>
        <w:rPr>
          <w:rFonts w:hint="eastAsia"/>
        </w:rPr>
        <w:br/>
      </w:r>
      <w:r>
        <w:rPr>
          <w:rFonts w:hint="eastAsia"/>
        </w:rPr>
        <w:t>　　9.4 轴承钢钢球中国企业SWOT分析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轴承钢钢球产品图片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全球不同产品类型轴承钢钢球规模2019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全球不同产品类型轴承钢钢球市场份额2023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全球不同应用轴承钢钢球规模2019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全球不同应用轴承钢钢球市场份额2023 VS 2030</w:t>
      </w:r>
      <w:r>
        <w:rPr>
          <w:rFonts w:hint="eastAsia"/>
        </w:rPr>
        <w:br/>
      </w:r>
      <w:r>
        <w:rPr>
          <w:rFonts w:hint="eastAsia"/>
        </w:rPr>
        <w:t>　　图 全球轴承钢钢球产能、产量、产能利用率及发展趋势（2019-2030）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全球轴承钢钢球产量、需求量及发展趋势（2019-2030）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全球主要地区轴承钢钢球产量规模：2019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全球主要地区轴承钢钢球产量市场份额（2019-2030）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中国轴承钢钢球产能、产量、产能利用率及发展趋势（2019-2030）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中国轴承钢钢球产量、市场需求量及发展趋势（2019-2030）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中国轴承钢钢球总产能占全球比重（2019-2030）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中国轴承钢钢球总产量占全球比重（2019-2030）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全球轴承钢钢球市场收入及增长率:（2019-2030）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全球市场轴承钢钢球市场规模：2019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全球市场轴承钢钢球销量及增长率（2019-2030）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全球市场轴承钢钢球价格趋势（2019-2030）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中国轴承钢钢球市场收入及增长率:（2019-2030）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中国市场轴承钢钢球市场规模：2019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中国市场轴承钢钢球销量及增长率（2019-2030）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中国市场轴承钢钢球销量占全球比重（2019-2030）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中国轴承钢钢球收入占全球比重（2019-2030）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全球主要地区轴承钢钢球销售收入规模：2019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全球主要地区轴承钢钢球销售收入市场份额（2019-2023）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全球主要地区轴承钢钢球销售收入市场份额（2019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全球主要地区轴承钢钢球收入市场份额（2024-2030）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北美（美国和加拿大）轴承钢钢球销量（2019-2030）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北美（美国和加拿大）轴承钢钢球销量份额（2019-2030）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北美（美国和加拿大）轴承钢钢球收入（2019-2030）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北美（美国和加拿大）轴承钢钢球收入份额（2019-2030）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欧洲（德国、英国、法国和意大利等国家）轴承钢钢球销量（2019-2030）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欧洲（德国、英国、法国和意大利等国家）轴承钢钢球销量份额（2019-2030）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欧洲（德国、英国、法国和意大利等国家）轴承钢钢球收入（2019-2030）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欧洲（德国、英国、法国和意大利等国家）轴承钢钢球收入份额（2019-2030）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亚太（中国、日本、韩国、中国台湾、印度和东南亚等）轴承钢钢球销量（2019-2030）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亚太（中国、日本、韩国、中国台湾、印度和东南亚等）轴承钢钢球销量份额（2019-2030）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亚太（中国、日本、韩国、中国台湾、印度和东南亚等）轴承钢钢球收入（2019-2030）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亚太（中国、日本、韩国、中国台湾、印度和东南亚等）轴承钢钢球收入份额（2019-2030）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拉美地区（墨西哥、巴西等国家）轴承钢钢球销量（2019-2030）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拉美地区（墨西哥、巴西等国家）轴承钢钢球销量份额（2019-2030）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拉美地区（墨西哥、巴西等国家）轴承钢钢球收入（2019-2030）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拉美地区（墨西哥、巴西等国家）轴承钢钢球收入份额（2019-2030）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中东及非洲（土耳其、沙特等国家）轴承钢钢球销量（2019-2030）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中东及非洲（土耳其、沙特等国家）轴承钢钢球销量份额（2019-2030）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中东及非洲（土耳其、沙特等国家）轴承钢钢球收入（2019-2030）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中东及非洲（土耳其、沙特等国家）轴承钢钢球收入份额（2019-2030）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2023年全球市场主要厂商轴承钢钢球销量市场份额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2023年全球市场主要厂商轴承钢钢球收入市场份额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2023年中国市场主要厂商轴承钢钢球销量市场份额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2023年中国市场主要厂商轴承钢钢球收入市场份额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2023年全球前五大生产商轴承钢钢球市场份额</w:t>
      </w:r>
      <w:r>
        <w:rPr>
          <w:rFonts w:hint="eastAsia"/>
        </w:rPr>
        <w:br/>
      </w:r>
      <w:r>
        <w:rPr>
          <w:rFonts w:hint="eastAsia"/>
        </w:rPr>
        <w:t>　　图 全球轴承钢钢球第一梯队、第二梯队和第三梯队生产商（品牌）及市场份额（2023）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全球不同产品类型轴承钢钢球价格走势（2019-2030）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全球不同应用轴承钢钢球价格走势（2019-2030）</w:t>
      </w:r>
      <w:r>
        <w:rPr>
          <w:rFonts w:hint="eastAsia"/>
        </w:rPr>
        <w:br/>
      </w:r>
      <w:r>
        <w:rPr>
          <w:rFonts w:hint="eastAsia"/>
        </w:rPr>
        <w:t>　　图 轴承钢钢球中国企业SWOT分析</w:t>
      </w:r>
      <w:r>
        <w:rPr>
          <w:rFonts w:hint="eastAsia"/>
        </w:rPr>
        <w:br/>
      </w:r>
      <w:r>
        <w:rPr>
          <w:rFonts w:hint="eastAsia"/>
        </w:rPr>
        <w:t>　　图 轴承钢钢球产业链</w:t>
      </w:r>
      <w:r>
        <w:rPr>
          <w:rFonts w:hint="eastAsia"/>
        </w:rPr>
        <w:br/>
      </w:r>
      <w:r>
        <w:rPr>
          <w:rFonts w:hint="eastAsia"/>
        </w:rPr>
        <w:t>　　图 轴承钢钢球行业采购模式分析</w:t>
      </w:r>
      <w:r>
        <w:rPr>
          <w:rFonts w:hint="eastAsia"/>
        </w:rPr>
        <w:br/>
      </w:r>
      <w:r>
        <w:rPr>
          <w:rFonts w:hint="eastAsia"/>
        </w:rPr>
        <w:t>　　图 轴承钢钢球行业生产模式分析</w:t>
      </w:r>
      <w:r>
        <w:rPr>
          <w:rFonts w:hint="eastAsia"/>
        </w:rPr>
        <w:br/>
      </w:r>
      <w:r>
        <w:rPr>
          <w:rFonts w:hint="eastAsia"/>
        </w:rPr>
        <w:t>　　图 轴承钢钢球行业销售模式分析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不同应用轴承钢钢球增长趋势2019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轴承钢钢球行业发展主要特点</w:t>
      </w:r>
      <w:r>
        <w:rPr>
          <w:rFonts w:hint="eastAsia"/>
        </w:rPr>
        <w:br/>
      </w:r>
      <w:r>
        <w:rPr>
          <w:rFonts w:hint="eastAsia"/>
        </w:rPr>
        <w:t>　　表 轴承钢钢球行业发展有利因素分析</w:t>
      </w:r>
      <w:r>
        <w:rPr>
          <w:rFonts w:hint="eastAsia"/>
        </w:rPr>
        <w:br/>
      </w:r>
      <w:r>
        <w:rPr>
          <w:rFonts w:hint="eastAsia"/>
        </w:rPr>
        <w:t>　　表 轴承钢钢球行业发展不利因素分析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进入轴承钢钢球行业壁垒</w:t>
      </w:r>
      <w:r>
        <w:rPr>
          <w:rFonts w:hint="eastAsia"/>
        </w:rPr>
        <w:br/>
      </w:r>
      <w:r>
        <w:rPr>
          <w:rFonts w:hint="eastAsia"/>
        </w:rPr>
        <w:t>　　表 全球主要地区轴承钢钢球产量：2019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全球主要地区轴承钢钢球产量（2019-2023）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全球主要地区轴承钢钢球产量市场份额（2019-2023）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全球主要地区轴承钢钢球产量（2024-2030）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全球主要地区轴承钢钢球销售收入：2019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全球主要地区轴承钢钢球销售收入（2019-2023）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全球主要地区轴承钢钢球收入（2024-2030）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全球主要地区轴承钢钢球收入市场份额（2024-2030）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全球主要地区轴承钢钢球销量：2019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全球主要地区轴承钢钢球销量（2019-2023）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全球主要地区轴承钢钢球销量（2024-2030）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全球主要地区轴承钢钢球销量份额（2024-2030）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北美轴承钢钢球基本情况分析</w:t>
      </w:r>
      <w:r>
        <w:rPr>
          <w:rFonts w:hint="eastAsia"/>
        </w:rPr>
        <w:br/>
      </w:r>
      <w:r>
        <w:rPr>
          <w:rFonts w:hint="eastAsia"/>
        </w:rPr>
        <w:t>　　表 欧洲轴承钢钢球基本情况分析</w:t>
      </w:r>
      <w:r>
        <w:rPr>
          <w:rFonts w:hint="eastAsia"/>
        </w:rPr>
        <w:br/>
      </w:r>
      <w:r>
        <w:rPr>
          <w:rFonts w:hint="eastAsia"/>
        </w:rPr>
        <w:t>　　表 亚太地区轴承钢钢球基本情况分析</w:t>
      </w:r>
      <w:r>
        <w:rPr>
          <w:rFonts w:hint="eastAsia"/>
        </w:rPr>
        <w:br/>
      </w:r>
      <w:r>
        <w:rPr>
          <w:rFonts w:hint="eastAsia"/>
        </w:rPr>
        <w:t>　　表 拉美地区轴承钢钢球基本情况分析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中东及非洲轴承钢钢球基本情况分析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全球市场主要厂商轴承钢钢球产能（2023-2024）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全球市场主要厂商轴承钢钢球销量（2019-2023）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全球市场主要厂商轴承钢钢球销量市场份额（2019-2023）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全球市场主要厂商轴承钢钢球销售收入（2019-2023）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全球市场主要厂商轴承钢钢球销售收入市场份额（2019-2023）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全球市场主要厂商轴承钢钢球销售价格（2019-2023）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2023年全球主要生产商轴承钢钢球收入排名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中国市场主要厂商轴承钢钢球销量（2019-2023）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中国市场主要厂商轴承钢钢球销量市场份额（2019-2023）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中国市场主要厂商轴承钢钢球销售收入（2019-2023）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中国市场主要厂商轴承钢钢球销售收入市场份额（2019-2023）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中国市场主要厂商轴承钢钢球销售价格（2019-2023）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2023年中国主要生产商轴承钢钢球收入排名</w:t>
      </w:r>
      <w:r>
        <w:rPr>
          <w:rFonts w:hint="eastAsia"/>
        </w:rPr>
        <w:br/>
      </w:r>
      <w:r>
        <w:rPr>
          <w:rFonts w:hint="eastAsia"/>
        </w:rPr>
        <w:t>　　表 全球主要厂商轴承钢钢球总部及产地分布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全球主要厂商轴承钢钢球商业化日期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全球主要厂商轴承钢钢球产品类型及应用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2023年全球轴承钢钢球主要厂商市场地位（第一梯队、第二梯队和第三梯队）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全球市场不同产品类型轴承钢钢球销量市场份额预测（2024-2030）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全球不同产品类型轴承钢钢球收入市场份额预测（2024-2030）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中国不同产品类型轴承钢钢球收入市场份额预测（2024-2030）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全球不同应用轴承钢钢球销量（2019-2023年）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全球不同应用轴承钢钢球销量市场份额（2019-2023）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全球不同应用轴承钢钢球销量预测（2024-2030）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全球市场不同应用轴承钢钢球销量市场份额预测（2024-2030）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全球不同应用轴承钢钢球收入（2019-2023年）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全球不同应用轴承钢钢球收入市场份额（2019-2023）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全球不同应用轴承钢钢球收入预测（2024-2030）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全球不同应用轴承钢钢球收入市场份额预测（2024-2030）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中国不同应用轴承钢钢球销量（2019-2023年）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中国不同应用轴承钢钢球销量市场份额（2019-2023）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中国不同应用轴承钢钢球销量预测（2024-2030）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中国不同应用轴承钢钢球销量市场份额预测（2024-2030）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中国不同应用轴承钢钢球收入（2019-2023年）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中国不同应用轴承钢钢球收入市场份额（2019-2023）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中国不同应用轴承钢钢球收入预测（2024-2030）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中国不同应用轴承钢钢球收入市场份额预测（2024-2030）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轴承钢钢球行业技术发展趋势</w:t>
      </w:r>
      <w:r>
        <w:rPr>
          <w:rFonts w:hint="eastAsia"/>
        </w:rPr>
        <w:br/>
      </w:r>
      <w:r>
        <w:rPr>
          <w:rFonts w:hint="eastAsia"/>
        </w:rPr>
        <w:t>　　表 轴承钢钢球行业主要驱动因素</w:t>
      </w:r>
      <w:r>
        <w:rPr>
          <w:rFonts w:hint="eastAsia"/>
        </w:rPr>
        <w:br/>
      </w:r>
      <w:r>
        <w:rPr>
          <w:rFonts w:hint="eastAsia"/>
        </w:rPr>
        <w:t>　　表 轴承钢钢球行业供应链分析</w:t>
      </w:r>
      <w:r>
        <w:rPr>
          <w:rFonts w:hint="eastAsia"/>
        </w:rPr>
        <w:br/>
      </w:r>
      <w:r>
        <w:rPr>
          <w:rFonts w:hint="eastAsia"/>
        </w:rPr>
        <w:t>　　表 轴承钢钢球上游原料供应商</w:t>
      </w:r>
      <w:r>
        <w:rPr>
          <w:rFonts w:hint="eastAsia"/>
        </w:rPr>
        <w:br/>
      </w:r>
      <w:r>
        <w:rPr>
          <w:rFonts w:hint="eastAsia"/>
        </w:rPr>
        <w:t>　　表 轴承钢钢球行业主要下游客户</w:t>
      </w:r>
      <w:r>
        <w:rPr>
          <w:rFonts w:hint="eastAsia"/>
        </w:rPr>
        <w:br/>
      </w:r>
      <w:r>
        <w:rPr>
          <w:rFonts w:hint="eastAsia"/>
        </w:rPr>
        <w:t>　　表 轴承钢钢球行业典型经销商</w:t>
      </w:r>
      <w:r>
        <w:rPr>
          <w:rFonts w:hint="eastAsia"/>
        </w:rPr>
        <w:br/>
      </w:r>
      <w:r>
        <w:rPr>
          <w:rFonts w:hint="eastAsia"/>
        </w:rPr>
        <w:t>　　表 轴承钢钢球厂商（一）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轴承钢钢球厂商（一）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轴承钢钢球厂商（一）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轴承钢钢球厂商（二）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轴承钢钢球厂商（二）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轴承钢钢球厂商（二）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轴承钢钢球厂商（三）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轴承钢钢球厂商（三）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轴承钢钢球厂商（三）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轴承钢钢球厂商（四）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轴承钢钢球厂商（四）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轴承钢钢球厂商（四）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轴承钢钢球厂商（五）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轴承钢钢球厂商（五）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轴承钢钢球厂商（五）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轴承钢钢球厂商（六）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轴承钢钢球厂商（六）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轴承钢钢球厂商（六）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轴承钢钢球厂商（七）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轴承钢钢球厂商（七）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轴承钢钢球厂商（七）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轴承钢钢球厂商（八） 轴承钢钢球生产基地、销售区域、竞争对手及市场地位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轴承钢钢球厂商（八） 轴承钢钢球产品规格、参数及市场应用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轴承钢钢球厂商（八） 轴承钢钢球销量、收入、价格（美元/件）及毛利率（2019-2023）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轴承钢钢球厂商（八）公司简介及主要业务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轴承钢钢球厂商（八）企业最新动态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中国市场轴承钢钢球产量、销量、进出口（2019-2023年）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中国市场轴承钢钢球产量、销量、进出口预测（2024-2030）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中国市场轴承钢钢球进出口贸易趋势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中国市场轴承钢钢球主要进口来源</w:t>
      </w:r>
      <w:r>
        <w:rPr>
          <w:rFonts w:hint="eastAsia"/>
        </w:rPr>
        <w:br/>
      </w:r>
      <w:r>
        <w:rPr>
          <w:rFonts w:hint="eastAsia"/>
        </w:rPr>
        <w:t>　　表 中国市场轴承钢钢球主要出口目的地</w:t>
      </w:r>
      <w:r>
        <w:rPr>
          <w:rFonts w:hint="eastAsia"/>
        </w:rPr>
        <w:br/>
      </w:r>
      <w:r>
        <w:rPr>
          <w:rFonts w:hint="eastAsia"/>
        </w:rPr>
        <w:t>　　表 中国轴承钢钢球生产地区分布</w:t>
      </w:r>
      <w:r>
        <w:rPr>
          <w:rFonts w:hint="eastAsia"/>
        </w:rPr>
        <w:br/>
      </w:r>
      <w:r>
        <w:rPr>
          <w:rFonts w:hint="eastAsia"/>
        </w:rPr>
        <w:t>　　表 中国轴承钢钢球消费地区分布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1a30701ca4733" w:history="1">
        <w:r>
          <w:rPr>
            <w:rStyle w:val="Hyperlink"/>
          </w:rPr>
          <w:t>2024-2030年全球与中国轴承钢钢球行业发展现状调研及市场前景预测报告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1a30701ca4733" w:history="1">
        <w:r>
          <w:rPr>
            <w:rStyle w:val="Hyperlink"/>
          </w:rPr>
          <w:t>https://www.20087.com/6/70/ZhouChengGangGangQiuDeQianJing.html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9f7172134e1e" w:history="1">
      <w:r>
        <w:rPr>
          <w:rStyle w:val="Hyperlink"/>
        </w:rPr>
        <w:t>2024-2030年全球与中国轴承钢钢球行业发展现状调研及市场前景预测报告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ouChengGangGangQiuDeQianJing.html" TargetMode="External" Id="R8411a30701ca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ouChengGangGangQiuDeQianJing.html" TargetMode="External" Id="R9dec9f717213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2024-10-26T01:59:41Z</dcterms:created>
  <dcterms:modified xsi:type="dcterms:W3CDTF">2024-10-26T02:59:41Z</dcterms:modified>
  <dc:subject>2024-2030年全球与中国轴承钢钢球行业发展现状调研及市场前景预测报告</dc:subject>
  <dc:title>2024-2030年全球与中国轴承钢钢球行业发展现状调研及市场前景预测报告</dc:title>
  <cp:keywords>2024-2030年全球与中国轴承钢钢球行业发展现状调研及市场前景预测报告</cp:keywords>
  <dc:description>2024-2030年全球与中国轴承钢钢球行业发展现状调研及市场前景预测报告</dc:description>
</cp:coreProperties>
</file>