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20679890a4e66" w:history="1">
              <w:r>
                <w:rPr>
                  <w:rStyle w:val="Hyperlink"/>
                </w:rPr>
                <w:t>2024-2030年中国青贮饲料接种剂市场现状调研分析及发展趋势报告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20679890a4e66" w:history="1">
              <w:r>
                <w:rPr>
                  <w:rStyle w:val="Hyperlink"/>
                </w:rPr>
                <w:t>2024-2030年中国青贮饲料接种剂市场现状调研分析及发展趋势报告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20679890a4e66" w:history="1">
                <w:r>
                  <w:rPr>
                    <w:rStyle w:val="Hyperlink"/>
                  </w:rPr>
                  <w:t>https://www.20087.com/6/70/QingZhuSiLiaoJieZhongJiDeXianZhu.html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接种剂是一种用于青贮饲料制作过程中的微生物制剂，通过引入有益微生物来优化发酵过程，提高青贮饲料的营养价值和保存性能。近年来，随着对动物健康和生产效率的关注增加，青贮饲料接种剂的研发和应用得到了显著提升。当前市场上，青贮饲料接种剂不仅在微生物的选择和配比上有所优化，还在产品的稳定性和适用性方面取得了重要进展。此外，随着对可持续农业实践的需求增加，青贮饲料接种剂的开发也更加注重环保和生态友好。</w:t>
      </w:r>
      <w:r>
        <w:rPr>
          <w:rFonts w:hint="eastAsia"/>
        </w:rPr>
        <w:br/>
      </w:r>
      <w:r>
        <w:rPr>
          <w:rFonts w:hint="eastAsia"/>
        </w:rPr>
        <w:t>　　未来，青贮饲料接种剂的发展将更加注重技术创新和应用领域的扩展。一方面，随着微生物组学和发酵工程技术的进步，青贮饲料接种剂将采用更多高性能微生物和优化发酵工艺，提高饲料的营养价值和消化率。另一方面，随着对环境保护要求的提高，青贮饲料接种剂将更加注重采用环保型原材料和生产工艺，减少对环境的影响。此外，随着对产品安全性和稳定性的更高要求，青贮饲料接种剂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20679890a4e66" w:history="1">
        <w:r>
          <w:rPr>
            <w:rStyle w:val="Hyperlink"/>
          </w:rPr>
          <w:t>2024-2030年中国青贮饲料接种剂市场现状调研分析及发展趋势报告</w:t>
        </w:r>
      </w:hyperlink>
      <w:r>
        <w:rPr>
          <w:rFonts w:hint="eastAsia"/>
        </w:rPr>
        <w:t>》在多年青贮饲料接种剂行业研究结论的基础上，结合中国青贮饲料接种剂行业市场的发展现状，通过资深研究团队对青贮饲料接种剂市场各类资讯进行整理分析，并依托国家权威数据资源和长期市场监测的数据库，对青贮饲料接种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c20679890a4e66" w:history="1">
        <w:r>
          <w:rPr>
            <w:rStyle w:val="Hyperlink"/>
          </w:rPr>
          <w:t>2024-2030年中国青贮饲料接种剂市场现状调研分析及发展趋势报告</w:t>
        </w:r>
      </w:hyperlink>
      <w:r>
        <w:rPr>
          <w:rFonts w:hint="eastAsia"/>
        </w:rPr>
        <w:t>可以帮助投资者准确把握青贮饲料接种剂行业的市场现状，为投资者进行投资作出青贮饲料接种剂行业前景预判，挖掘青贮饲料接种剂行业投资价值，同时提出青贮饲料接种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青贮饲料接种剂行业界定</w:t>
      </w:r>
      <w:r>
        <w:rPr>
          <w:rFonts w:hint="eastAsia"/>
        </w:rPr>
        <w:br/>
      </w:r>
      <w:r>
        <w:rPr>
          <w:rFonts w:hint="eastAsia"/>
        </w:rPr>
        <w:t>　　第一节 青贮饲料接种剂行业定义</w:t>
      </w:r>
      <w:r>
        <w:rPr>
          <w:rFonts w:hint="eastAsia"/>
        </w:rPr>
        <w:br/>
      </w:r>
      <w:r>
        <w:rPr>
          <w:rFonts w:hint="eastAsia"/>
        </w:rPr>
        <w:t>　　第二节 青贮饲料接种剂行业特点分析</w:t>
      </w:r>
      <w:r>
        <w:rPr>
          <w:rFonts w:hint="eastAsia"/>
        </w:rPr>
        <w:br/>
      </w:r>
      <w:r>
        <w:rPr>
          <w:rFonts w:hint="eastAsia"/>
        </w:rPr>
        <w:t>　　第三节 青贮饲料接种剂行业发展历程</w:t>
      </w:r>
      <w:r>
        <w:rPr>
          <w:rFonts w:hint="eastAsia"/>
        </w:rPr>
        <w:br/>
      </w:r>
      <w:r>
        <w:rPr>
          <w:rFonts w:hint="eastAsia"/>
        </w:rPr>
        <w:t>　　第四节 青贮饲料接种剂产业链分析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二、青贮饲料接种剂产业链模型分析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国际青贮饲料接种剂行业发展态势分析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国际青贮饲料接种剂行业总体情况</w:t>
      </w:r>
      <w:r>
        <w:rPr>
          <w:rFonts w:hint="eastAsia"/>
        </w:rPr>
        <w:br/>
      </w:r>
      <w:r>
        <w:rPr>
          <w:rFonts w:hint="eastAsia"/>
        </w:rPr>
        <w:t>　　第二节 青贮饲料接种剂行业重点市场分析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国际青贮饲料接种剂行业发展前景预测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中国青贮饲料接种剂行业发展环境分析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青贮饲料接种剂行业政策环境分析</w:t>
      </w:r>
      <w:r>
        <w:rPr>
          <w:rFonts w:hint="eastAsia"/>
        </w:rPr>
        <w:br/>
      </w:r>
      <w:r>
        <w:rPr>
          <w:rFonts w:hint="eastAsia"/>
        </w:rPr>
        <w:t>　　　　一、青贮饲料接种剂行业相关政策</w:t>
      </w:r>
      <w:r>
        <w:rPr>
          <w:rFonts w:hint="eastAsia"/>
        </w:rPr>
        <w:br/>
      </w:r>
      <w:r>
        <w:rPr>
          <w:rFonts w:hint="eastAsia"/>
        </w:rPr>
        <w:t>　　　　二、青贮饲料接种剂行业相关标准</w:t>
      </w:r>
      <w:r>
        <w:rPr>
          <w:rFonts w:hint="eastAsia"/>
        </w:rPr>
        <w:br/>
      </w:r>
      <w:r>
        <w:rPr>
          <w:rFonts w:hint="eastAsia"/>
        </w:rPr>
        <w:t>　　第三节 青贮饲料接种剂行业技术环境分析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青贮饲料接种剂行业技术发展现状及趋势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当前我国青贮饲料接种剂技术发展现状</w:t>
      </w:r>
      <w:r>
        <w:rPr>
          <w:rFonts w:hint="eastAsia"/>
        </w:rPr>
        <w:br/>
      </w:r>
      <w:r>
        <w:rPr>
          <w:rFonts w:hint="eastAsia"/>
        </w:rPr>
        <w:t>　　第二节 中外青贮饲料接种剂技术差距及产生差距的主要原因分析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提高我国青贮饲料接种剂技术的对策</w:t>
      </w:r>
      <w:r>
        <w:rPr>
          <w:rFonts w:hint="eastAsia"/>
        </w:rPr>
        <w:br/>
      </w:r>
      <w:r>
        <w:rPr>
          <w:rFonts w:hint="eastAsia"/>
        </w:rPr>
        <w:t>　　第四节 我国青贮饲料接种剂研发、设计发展趋势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中国青贮饲料接种剂行业市场供需状况分析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中国青贮饲料接种剂行业市场规模情况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中国青贮饲料接种剂行业盈利情况分析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中国青贮饲料接种剂行业市场需求状况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一、2018-2023年青贮饲料接种剂行业市场需求情况</w:t>
      </w:r>
      <w:r>
        <w:rPr>
          <w:rFonts w:hint="eastAsia"/>
        </w:rPr>
        <w:br/>
      </w:r>
      <w:r>
        <w:rPr>
          <w:rFonts w:hint="eastAsia"/>
        </w:rPr>
        <w:t>　　　　二、青贮饲料接种剂行业市场需求特点分析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三、2024-2030年青贮饲料接种剂行业市场需求预测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中国青贮饲料接种剂行业市场供给状况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一、2018-2023年青贮饲料接种剂行业市场供给情况</w:t>
      </w:r>
      <w:r>
        <w:rPr>
          <w:rFonts w:hint="eastAsia"/>
        </w:rPr>
        <w:br/>
      </w:r>
      <w:r>
        <w:rPr>
          <w:rFonts w:hint="eastAsia"/>
        </w:rPr>
        <w:t>　　　　二、青贮饲料接种剂行业市场供给特点分析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三、2024-2030年青贮饲料接种剂行业市场供给预测</w:t>
      </w:r>
      <w:r>
        <w:rPr>
          <w:rFonts w:hint="eastAsia"/>
        </w:rPr>
        <w:br/>
      </w:r>
      <w:r>
        <w:rPr>
          <w:rFonts w:hint="eastAsia"/>
        </w:rPr>
        <w:t>　　第五节 青贮饲料接种剂行业市场供需平衡状况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中国青贮饲料接种剂行业进出口情况分析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一、2018-2023年青贮饲料接种剂行业出口情况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三、2024-2030年青贮饲料接种剂行业出口情况预测</w:t>
      </w:r>
      <w:r>
        <w:rPr>
          <w:rFonts w:hint="eastAsia"/>
        </w:rPr>
        <w:br/>
      </w:r>
      <w:r>
        <w:rPr>
          <w:rFonts w:hint="eastAsia"/>
        </w:rPr>
        <w:t>　　第二节 青贮饲料接种剂行业进口情况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一、2018-2023年青贮饲料接种剂行业进口情况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三、2024-2030年青贮饲料接种剂行业进口情况预测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青贮饲料接种剂行业细分市场调研分析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中国青贮饲料接种剂行业重点区域市场分析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中国青贮饲料接种剂行业产品价格监测</w:t>
      </w:r>
      <w:r>
        <w:rPr>
          <w:rFonts w:hint="eastAsia"/>
        </w:rPr>
        <w:br/>
      </w:r>
      <w:r>
        <w:rPr>
          <w:rFonts w:hint="eastAsia"/>
        </w:rPr>
        <w:t>　　　　一、青贮饲料接种剂市场价格特征</w:t>
      </w:r>
      <w:r>
        <w:rPr>
          <w:rFonts w:hint="eastAsia"/>
        </w:rPr>
        <w:br/>
      </w:r>
      <w:r>
        <w:rPr>
          <w:rFonts w:hint="eastAsia"/>
        </w:rPr>
        <w:t>　　　　二、当前青贮饲料接种剂市场价格评述</w:t>
      </w:r>
      <w:r>
        <w:rPr>
          <w:rFonts w:hint="eastAsia"/>
        </w:rPr>
        <w:br/>
      </w:r>
      <w:r>
        <w:rPr>
          <w:rFonts w:hint="eastAsia"/>
        </w:rPr>
        <w:t>　　　　三、影响青贮饲料接种剂市场价格因素分析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四、未来青贮饲料接种剂市场价格走势预测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青贮饲料接种剂行业上、下游市场分析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青贮饲料接种剂行业上游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青贮饲料接种剂行业下游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青贮饲料接种剂行业重点企业发展调研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美国杜邦（中国）有限公司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法国圣戈班集团（Saint-Gobain）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明尼苏达矿务及制造业公司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大金工业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山东东岳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Solvay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Arkema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Mexichem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Honeywell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三、青贮饲料接种剂产销情况分析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青贮饲料接种剂行业风险及对策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2024-2030年青贮饲料接种剂行业发展环境分析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2024-2030年青贮饲料接种剂行业投资特性分析</w:t>
      </w:r>
      <w:r>
        <w:rPr>
          <w:rFonts w:hint="eastAsia"/>
        </w:rPr>
        <w:br/>
      </w:r>
      <w:r>
        <w:rPr>
          <w:rFonts w:hint="eastAsia"/>
        </w:rPr>
        <w:t>　　　　一、青贮饲料接种剂行业进入壁垒</w:t>
      </w:r>
      <w:r>
        <w:rPr>
          <w:rFonts w:hint="eastAsia"/>
        </w:rPr>
        <w:br/>
      </w:r>
      <w:r>
        <w:rPr>
          <w:rFonts w:hint="eastAsia"/>
        </w:rPr>
        <w:t>　　　　二、青贮饲料接种剂行业盈利模式</w:t>
      </w:r>
      <w:r>
        <w:rPr>
          <w:rFonts w:hint="eastAsia"/>
        </w:rPr>
        <w:br/>
      </w:r>
      <w:r>
        <w:rPr>
          <w:rFonts w:hint="eastAsia"/>
        </w:rPr>
        <w:t>　　　　三、青贮饲料接种剂行业盈利因素</w:t>
      </w:r>
      <w:r>
        <w:rPr>
          <w:rFonts w:hint="eastAsia"/>
        </w:rPr>
        <w:br/>
      </w:r>
      <w:r>
        <w:rPr>
          <w:rFonts w:hint="eastAsia"/>
        </w:rPr>
        <w:t>　　第三节 青贮饲料接种剂行业“波特五力模型”分析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2024-2030年青贮饲料接种剂行业风险及对策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青贮饲料接种剂行业发展及竞争策略分析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2024-2030年青贮饲料接种剂行业发展战略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2024-2030年青贮饲料接种剂企业竞争策略分析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一、提高我国青贮饲料接种剂企业核心竞争力的对策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二、影响青贮饲料接种剂企业核心竞争力的因素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三、提高青贮饲料接种剂企业竞争力的策略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对我国青贮饲料接种剂品牌的战略思考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一、青贮饲料接种剂实施品牌战略的意义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二、我国青贮饲料接种剂企业的品牌战略</w:t>
      </w:r>
      <w:r>
        <w:rPr>
          <w:rFonts w:hint="eastAsia"/>
        </w:rPr>
        <w:br/>
      </w:r>
      <w:r>
        <w:rPr>
          <w:rFonts w:hint="eastAsia"/>
        </w:rPr>
        <w:t>　　　　三、青贮饲料接种剂品牌战略管理的策略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青贮饲料接种剂行业发展前景及投资建议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2024-2030年青贮饲料接种剂行业市场前景展望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2024-2030年青贮饲料接种剂行业融资环境分析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青贮饲料接种剂项目投资建议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三、青贮饲料接种剂项目注意事项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中智林⋅－青贮饲料接种剂行业重点客户战略实施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青贮饲料接种剂产业链结构图</w:t>
      </w:r>
      <w:r>
        <w:rPr>
          <w:rFonts w:hint="eastAsia"/>
        </w:rPr>
        <w:br/>
      </w:r>
      <w:r>
        <w:rPr>
          <w:rFonts w:hint="eastAsia"/>
        </w:rPr>
        <w:t>　　图表 2018-2023年全球青贮饲料接种剂需求量</w:t>
      </w:r>
      <w:r>
        <w:rPr>
          <w:rFonts w:hint="eastAsia"/>
        </w:rPr>
        <w:br/>
      </w:r>
      <w:r>
        <w:rPr>
          <w:rFonts w:hint="eastAsia"/>
        </w:rPr>
        <w:t>　　图表 2024-2030年全球青贮饲料接种剂产品市场增长率</w:t>
      </w:r>
      <w:r>
        <w:rPr>
          <w:rFonts w:hint="eastAsia"/>
        </w:rPr>
        <w:br/>
      </w:r>
      <w:r>
        <w:rPr>
          <w:rFonts w:hint="eastAsia"/>
        </w:rPr>
        <w:t>　　图表 青贮饲料接种剂主要特性</w:t>
      </w:r>
      <w:r>
        <w:rPr>
          <w:rFonts w:hint="eastAsia"/>
        </w:rPr>
        <w:br/>
      </w:r>
      <w:r>
        <w:rPr>
          <w:rFonts w:hint="eastAsia"/>
        </w:rPr>
        <w:t>　　图表 2018-2023年中国青贮饲料接种剂行业盈利能力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2018-2023年中国青贮饲料接种剂行业市场需求情况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2024-2030年中国青贮饲料接种剂需求预测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2024-2030年中国青贮饲料接种剂供给预测</w:t>
      </w:r>
      <w:r>
        <w:rPr>
          <w:rFonts w:hint="eastAsia"/>
        </w:rPr>
        <w:br/>
      </w:r>
      <w:r>
        <w:rPr>
          <w:rFonts w:hint="eastAsia"/>
        </w:rPr>
        <w:t>　　图表 2018-2023年中国青贮饲料接种剂产量</w:t>
      </w:r>
      <w:r>
        <w:rPr>
          <w:rFonts w:hint="eastAsia"/>
        </w:rPr>
        <w:br/>
      </w:r>
      <w:r>
        <w:rPr>
          <w:rFonts w:hint="eastAsia"/>
        </w:rPr>
        <w:t>　　图表 2018-2023年中国青贮饲料接种剂出口量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2024-2030年中国青贮饲料接种剂出口量预测</w:t>
      </w:r>
      <w:r>
        <w:rPr>
          <w:rFonts w:hint="eastAsia"/>
        </w:rPr>
        <w:br/>
      </w:r>
      <w:r>
        <w:rPr>
          <w:rFonts w:hint="eastAsia"/>
        </w:rPr>
        <w:t>　　图表 2018-2023年中国青贮饲料接种剂进口量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2024-2030年中国青贮饲料接种剂进口量预测</w:t>
      </w:r>
      <w:r>
        <w:rPr>
          <w:rFonts w:hint="eastAsia"/>
        </w:rPr>
        <w:br/>
      </w:r>
      <w:r>
        <w:rPr>
          <w:rFonts w:hint="eastAsia"/>
        </w:rPr>
        <w:t>　　图表 青贮饲料接种剂行业区域市场分布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2018-2023年华东地区青贮饲料接种剂需求量统计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2018-2023年中南地区青贮饲料接种剂需求量</w:t>
      </w:r>
      <w:r>
        <w:rPr>
          <w:rFonts w:hint="eastAsia"/>
        </w:rPr>
        <w:br/>
      </w:r>
      <w:r>
        <w:rPr>
          <w:rFonts w:hint="eastAsia"/>
        </w:rPr>
        <w:t>　　图表 2018-2023年西部地区青贮饲料接种剂需求量统计</w:t>
      </w:r>
      <w:r>
        <w:rPr>
          <w:rFonts w:hint="eastAsia"/>
        </w:rPr>
        <w:br/>
      </w:r>
      <w:r>
        <w:rPr>
          <w:rFonts w:hint="eastAsia"/>
        </w:rPr>
        <w:t>　　图表 2018-2023年我国青贮饲料接种剂价格指数分析</w:t>
      </w:r>
      <w:r>
        <w:rPr>
          <w:rFonts w:hint="eastAsia"/>
        </w:rPr>
        <w:br/>
      </w:r>
      <w:r>
        <w:rPr>
          <w:rFonts w:hint="eastAsia"/>
        </w:rPr>
        <w:t>　　图表 中国青贮饲料接种剂2024-2030年价格指数</w:t>
      </w:r>
      <w:r>
        <w:rPr>
          <w:rFonts w:hint="eastAsia"/>
        </w:rPr>
        <w:br/>
      </w:r>
      <w:r>
        <w:rPr>
          <w:rFonts w:hint="eastAsia"/>
        </w:rPr>
        <w:t>　　图表 2023年重点公司青贮饲料接种剂产销量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2024-2030年中国青贮饲料接种剂市场规模增长预测</w:t>
      </w:r>
      <w:r>
        <w:rPr>
          <w:rFonts w:hint="eastAsia"/>
        </w:rPr>
        <w:br/>
      </w:r>
      <w:r>
        <w:rPr>
          <w:rFonts w:hint="eastAsia"/>
        </w:rPr>
        <w:t>　　图表 青贮饲料接种剂行业投资方向预测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20679890a4e66" w:history="1">
        <w:r>
          <w:rPr>
            <w:rStyle w:val="Hyperlink"/>
          </w:rPr>
          <w:t>2024-2030年中国青贮饲料接种剂市场现状调研分析及发展趋势报告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20679890a4e66" w:history="1">
        <w:r>
          <w:rPr>
            <w:rStyle w:val="Hyperlink"/>
          </w:rPr>
          <w:t>https://www.20087.com/6/70/QingZhuSiLiaoJieZhongJiDeXianZhu.html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38671a1f54504" w:history="1">
      <w:r>
        <w:rPr>
          <w:rStyle w:val="Hyperlink"/>
        </w:rPr>
        <w:t>2024-2030年中国青贮饲料接种剂市场现状调研分析及发展趋势报告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ngZhuSiLiaoJieZhongJiDeXianZhu.html" TargetMode="External" Id="R7cc20679890a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ngZhuSiLiaoJieZhongJiDeXianZhu.html" TargetMode="External" Id="R71838671a1f5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2023-08-15T07:56:00Z</dcterms:created>
  <dcterms:modified xsi:type="dcterms:W3CDTF">2023-08-15T08:56:00Z</dcterms:modified>
  <dc:subject>2024-2030年中国青贮饲料接种剂市场现状调研分析及发展趋势报告</dc:subject>
  <dc:title>2024-2030年中国青贮饲料接种剂市场现状调研分析及发展趋势报告</dc:title>
  <cp:keywords>2024-2030年中国青贮饲料接种剂市场现状调研分析及发展趋势报告</cp:keywords>
  <dc:description>2024-2030年中国青贮饲料接种剂市场现状调研分析及发展趋势报告</dc:description>
</cp:coreProperties>
</file>