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9136e1a31426b" w:history="1">
              <w:r>
                <w:rPr>
                  <w:rStyle w:val="Hyperlink"/>
                </w:rPr>
                <w:t>2025-2031年全球与中国旅行社市场调查研究及前景趋势分析报告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9136e1a31426b" w:history="1">
              <w:r>
                <w:rPr>
                  <w:rStyle w:val="Hyperlink"/>
                </w:rPr>
                <w:t>2025-2031年全球与中国旅行社市场调查研究及前景趋势分析报告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9136e1a31426b" w:history="1">
                <w:r>
                  <w:rPr>
                    <w:rStyle w:val="Hyperlink"/>
                  </w:rPr>
                  <w:t>https://www.20087.com/7/60/LvXingSheDeQianJing.html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一种提供旅游规划、预订和相关服务的企业，广泛服务于个人旅行者、团体游客和企业客户。该行业以其定制化服务、丰富的产品线和广泛的资源网络而著称，适用于多种不同的旅游需求场景。近年来，随着全球经济的复苏以及人们对休闲旅游和文化体验的需求增加，旅行社市场需求稳步增长，并逐步成为许多消费者提升旅行体验的重要选择之一。</w:t>
      </w:r>
      <w:r>
        <w:rPr>
          <w:rFonts w:hint="eastAsia"/>
        </w:rPr>
        <w:br/>
      </w:r>
      <w:r>
        <w:rPr>
          <w:rFonts w:hint="eastAsia"/>
        </w:rPr>
        <w:t>　　未来，旅行社的发展将更加注重技术创新和服务质量的提升。一方面，通过改进数字化平台和客户管理系统，有望进一步提高服务效率、客户满意度和运营成本控制，使其能够在更复杂的市场环境中使用。例如，采用先进的CRM系统和大数据分析技术，可以显著提升旅行社的服务质量和个性化服务水平。另一方面，随着智能旅游、物联网和虚拟现实技术的快速发展，旅行社将在更多新兴领域中找到应用机会，如智能行程管理系统、无人值守设备和远程监控平台等。例如，开发具备智能监控和数据分析功能的智能旅行社系统，提供更加高效和可靠的旅游管理解决方案。此外，结合绿色环保和社会责任理念，旅行社将进一步优化其业务流程，减少碳排放和环境污染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9136e1a31426b" w:history="1">
        <w:r>
          <w:rPr>
            <w:rStyle w:val="Hyperlink"/>
          </w:rPr>
          <w:t>2025-2031年全球与中国旅行社市场调查研究及前景趋势分析报告</w:t>
        </w:r>
      </w:hyperlink>
      <w:r>
        <w:rPr>
          <w:rFonts w:hint="eastAsia"/>
        </w:rPr>
        <w:t>》对当前全球及我国旅行社行业的现状、发展变化及竞争格局进行了深入调研与全面分析，同时基于旅行社行业发展趋势对未来市场动态进行了科学预测。报告还审慎评估了旅行社行业的发展轨迹与前景，为产业投资者提供了有价值的投资参考。此外，报告也详细阐明了旅行社行业的投资空间与方向，并提出了具有针对性的战略建议，是一份助力决策者洞察旅行社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全球市场旅行社市场总体规模</w:t>
      </w:r>
      <w:r>
        <w:rPr>
          <w:rFonts w:hint="eastAsia"/>
        </w:rPr>
        <w:br/>
      </w:r>
      <w:r>
        <w:rPr>
          <w:rFonts w:hint="eastAsia"/>
        </w:rPr>
        <w:t>　　1.4 中国市场旅行社市场总体规模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旅行社行业发展总体概况</w:t>
      </w:r>
      <w:r>
        <w:rPr>
          <w:rFonts w:hint="eastAsia"/>
        </w:rPr>
        <w:br/>
      </w:r>
      <w:r>
        <w:rPr>
          <w:rFonts w:hint="eastAsia"/>
        </w:rPr>
        <w:t>　　　　1.5.2 旅行社行业发展主要特点</w:t>
      </w:r>
      <w:r>
        <w:rPr>
          <w:rFonts w:hint="eastAsia"/>
        </w:rPr>
        <w:br/>
      </w:r>
      <w:r>
        <w:rPr>
          <w:rFonts w:hint="eastAsia"/>
        </w:rPr>
        <w:t>　　　　1.5.3 旅行社行业发展影响因素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旅行社有利因素</w:t>
      </w:r>
      <w:r>
        <w:rPr>
          <w:rFonts w:hint="eastAsia"/>
        </w:rPr>
        <w:br/>
      </w:r>
      <w:r>
        <w:rPr>
          <w:rFonts w:hint="eastAsia"/>
        </w:rPr>
        <w:t>　　　　1.5.3 .2 旅行社不利因素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全球市场，近三年旅行社主要企业占有率及排名（按收入）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近三年旅行社主要企业在国际市场占有率（按收入，2019-2024）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2024年旅行社主要企业在国际市场排名（按收入）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近三年全球市场主要企业旅行社销售收入（2019-2024）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中国市场，近三年旅行社主要企业占有率及排名（按收入）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近三年旅行社主要企业在中国市场占有率（按收入，2019-2024）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2024年旅行社主要企业在中国市场排名（按收入）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近三年中国市场主要企业旅行社销售收入（2019-2024）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全球主要厂商旅行社总部及产地分布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全球主要厂商成立时间及旅行社商业化日期</w:t>
      </w:r>
      <w:r>
        <w:rPr>
          <w:rFonts w:hint="eastAsia"/>
        </w:rPr>
        <w:br/>
      </w:r>
      <w:r>
        <w:rPr>
          <w:rFonts w:hint="eastAsia"/>
        </w:rPr>
        <w:t>　　2.5 全球主要厂商旅行社产品类型及应用</w:t>
      </w:r>
      <w:r>
        <w:rPr>
          <w:rFonts w:hint="eastAsia"/>
        </w:rPr>
        <w:br/>
      </w:r>
      <w:r>
        <w:rPr>
          <w:rFonts w:hint="eastAsia"/>
        </w:rPr>
        <w:t>　　2.6 旅行社行业集中度、竞争程度分析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旅行社行业集中度分析：2024年全球Top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全球旅行社第一梯队、第二梯队和第三梯队生产商（品牌）及市场份额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全球主要地区旅行社市场规模分析：2019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全球主要地区旅行社销售额及份额（2019-2024年）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全球主要地区旅行社销售额及份额预测（2025-2031年）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北美旅行社销售额及预测（2019-2031）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欧洲旅行社销售额及预测（2019-2031）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中国旅行社销售额及预测（2019-2031）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日本旅行社销售额及预测（2019-2031）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东南亚旅行社销售额及预测（2019-2031）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印度旅行社销售额及预测（2019-2031）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按产品类型细分，全球旅行社销售额对比（2019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按产品类型细分，全球旅行社销售额及预测（2019-2031）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按产品类型细分，全球旅行社销售额及市场份额（2019-2024）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按产品类型细分，全球旅行社销售额预测（2025-2031）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按产品类型细分，中国旅行社销售额及预测（2019-2031）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按产品类型细分，中国旅行社销售额及市场份额（2019-2024）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按产品类型细分，中国旅行社销售额预测（2025-2031）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按产品类型细分，全球旅行社销售额对比（2019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按产品类型细分，全球旅行社销售额及预测（2019-2031）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按产品类型细分，全球旅行社销售额及市场份额（2019-2024）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按产品类型细分，全球旅行社销售额预测（2025-2031）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中国不同应用旅行社销售额及预测（2019-2031）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中国不同应用旅行社销售额及市场份额（2019-2024）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中国不同应用旅行社销售额预测（2025-2031）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旅行社产品及服务介绍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旅行社产品及服务介绍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旅行社产品及服务介绍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旅行社产品及服务介绍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旅行社产品及服务介绍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旅行社产品及服务介绍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旅行社产品及服务介绍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旅行社产品及服务介绍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旅行社行业发展趋势</w:t>
      </w:r>
      <w:r>
        <w:rPr>
          <w:rFonts w:hint="eastAsia"/>
        </w:rPr>
        <w:br/>
      </w:r>
      <w:r>
        <w:rPr>
          <w:rFonts w:hint="eastAsia"/>
        </w:rPr>
        <w:t>　　7.2 旅行社行业主要驱动因素</w:t>
      </w:r>
      <w:r>
        <w:rPr>
          <w:rFonts w:hint="eastAsia"/>
        </w:rPr>
        <w:br/>
      </w:r>
      <w:r>
        <w:rPr>
          <w:rFonts w:hint="eastAsia"/>
        </w:rPr>
        <w:t>　　7.3 旅行社中国企业SWOT分析</w:t>
      </w:r>
      <w:r>
        <w:rPr>
          <w:rFonts w:hint="eastAsia"/>
        </w:rPr>
        <w:br/>
      </w:r>
      <w:r>
        <w:rPr>
          <w:rFonts w:hint="eastAsia"/>
        </w:rPr>
        <w:t>　　7.4 中国旅行社行业政策环境分析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旅行社行业产业链简介</w:t>
      </w:r>
      <w:r>
        <w:rPr>
          <w:rFonts w:hint="eastAsia"/>
        </w:rPr>
        <w:br/>
      </w:r>
      <w:r>
        <w:rPr>
          <w:rFonts w:hint="eastAsia"/>
        </w:rPr>
        <w:t>　　　　8.1.1 旅行社行业供应链分析</w:t>
      </w:r>
      <w:r>
        <w:rPr>
          <w:rFonts w:hint="eastAsia"/>
        </w:rPr>
        <w:br/>
      </w:r>
      <w:r>
        <w:rPr>
          <w:rFonts w:hint="eastAsia"/>
        </w:rPr>
        <w:t>　　　　8.1.2 旅行社主要原料及供应情况</w:t>
      </w:r>
      <w:r>
        <w:rPr>
          <w:rFonts w:hint="eastAsia"/>
        </w:rPr>
        <w:br/>
      </w:r>
      <w:r>
        <w:rPr>
          <w:rFonts w:hint="eastAsia"/>
        </w:rPr>
        <w:t>　　　　8.1.3 旅行社行业主要下游客户</w:t>
      </w:r>
      <w:r>
        <w:rPr>
          <w:rFonts w:hint="eastAsia"/>
        </w:rPr>
        <w:br/>
      </w:r>
      <w:r>
        <w:rPr>
          <w:rFonts w:hint="eastAsia"/>
        </w:rPr>
        <w:t>　　8.2 旅行社行业采购模式</w:t>
      </w:r>
      <w:r>
        <w:rPr>
          <w:rFonts w:hint="eastAsia"/>
        </w:rPr>
        <w:br/>
      </w:r>
      <w:r>
        <w:rPr>
          <w:rFonts w:hint="eastAsia"/>
        </w:rPr>
        <w:t>　　8.3 旅行社行业生产模式</w:t>
      </w:r>
      <w:r>
        <w:rPr>
          <w:rFonts w:hint="eastAsia"/>
        </w:rPr>
        <w:br/>
      </w:r>
      <w:r>
        <w:rPr>
          <w:rFonts w:hint="eastAsia"/>
        </w:rPr>
        <w:t>　　8.4 旅行社行业销售模式及销售渠道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旅行社产品图片</w:t>
      </w:r>
      <w:r>
        <w:rPr>
          <w:rFonts w:hint="eastAsia"/>
        </w:rPr>
        <w:br/>
      </w:r>
      <w:r>
        <w:rPr>
          <w:rFonts w:hint="eastAsia"/>
        </w:rPr>
        <w:t>　　图 2019-2024年全球市场旅行社市场规模（销售额）统计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2025-2031年全球旅行社市场规模预测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2019-2024年中国市场旅行社市场规模（销售额）统计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2025-2031年中国旅行社市场规模预测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2019-2024年全球不同旅行社类型市场份额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2025-2031年全球不同旅行社类型市场份额预测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2019-2024年中国不同旅行社类型市场份额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2025-2031年中国不同旅行社类型市场份额预测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2019-2024年全球不同旅行社应用市场份额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2025-2031年全球不同旅行社应用市场份额预测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2019-2024年中国不同旅行社应用市场份额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2025-2031年中国不同旅行社应用市场份额预测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2019-2024年全球主要地区旅行社规模市场份额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2025-2031年全球主要地区旅行社规模市场份额预测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2019-2024年北美旅行社销售额</w:t>
      </w:r>
      <w:r>
        <w:rPr>
          <w:rFonts w:hint="eastAsia"/>
        </w:rPr>
        <w:br/>
      </w:r>
      <w:r>
        <w:rPr>
          <w:rFonts w:hint="eastAsia"/>
        </w:rPr>
        <w:t>　　图 2025-2031年北美旅行社销售额预测</w:t>
      </w:r>
      <w:r>
        <w:rPr>
          <w:rFonts w:hint="eastAsia"/>
        </w:rPr>
        <w:br/>
      </w:r>
      <w:r>
        <w:rPr>
          <w:rFonts w:hint="eastAsia"/>
        </w:rPr>
        <w:t>　　图 2019-2024年欧洲旅行社销售额</w:t>
      </w:r>
      <w:r>
        <w:rPr>
          <w:rFonts w:hint="eastAsia"/>
        </w:rPr>
        <w:br/>
      </w:r>
      <w:r>
        <w:rPr>
          <w:rFonts w:hint="eastAsia"/>
        </w:rPr>
        <w:t>　　图 2025-2031年欧洲旅行社销售额预测</w:t>
      </w:r>
      <w:r>
        <w:rPr>
          <w:rFonts w:hint="eastAsia"/>
        </w:rPr>
        <w:br/>
      </w:r>
      <w:r>
        <w:rPr>
          <w:rFonts w:hint="eastAsia"/>
        </w:rPr>
        <w:t>　　图 2019-2024年中国旅行社销售额</w:t>
      </w:r>
      <w:r>
        <w:rPr>
          <w:rFonts w:hint="eastAsia"/>
        </w:rPr>
        <w:br/>
      </w:r>
      <w:r>
        <w:rPr>
          <w:rFonts w:hint="eastAsia"/>
        </w:rPr>
        <w:t>　　图 2025-2031年中国旅行社销售额预测</w:t>
      </w:r>
      <w:r>
        <w:rPr>
          <w:rFonts w:hint="eastAsia"/>
        </w:rPr>
        <w:br/>
      </w:r>
      <w:r>
        <w:rPr>
          <w:rFonts w:hint="eastAsia"/>
        </w:rPr>
        <w:t>　　图 2019-2024年南美旅行社销售额</w:t>
      </w:r>
      <w:r>
        <w:rPr>
          <w:rFonts w:hint="eastAsia"/>
        </w:rPr>
        <w:br/>
      </w:r>
      <w:r>
        <w:rPr>
          <w:rFonts w:hint="eastAsia"/>
        </w:rPr>
        <w:t>　　图 2025-2031年南美旅行社销售额预测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2019-2024年中东及非洲旅行社销售额</w:t>
      </w:r>
      <w:r>
        <w:rPr>
          <w:rFonts w:hint="eastAsia"/>
        </w:rPr>
        <w:br/>
      </w:r>
      <w:r>
        <w:rPr>
          <w:rFonts w:hint="eastAsia"/>
        </w:rPr>
        <w:t>　　图 2025-2031年中东及非洲旅行社销售额预测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2024年全球前5大企业旅行社市场份额</w:t>
      </w:r>
      <w:r>
        <w:rPr>
          <w:rFonts w:hint="eastAsia"/>
        </w:rPr>
        <w:br/>
      </w:r>
      <w:r>
        <w:rPr>
          <w:rFonts w:hint="eastAsia"/>
        </w:rPr>
        <w:t>　　图 2024年全球旅行社第一梯队、第二梯队和第三梯队企业及市场份额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旅行社全球领先企业SWOT分析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2024年中国排名前3和前5旅行社企业市场份额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旅行社主要企业列表</w:t>
      </w:r>
      <w:r>
        <w:rPr>
          <w:rFonts w:hint="eastAsia"/>
        </w:rPr>
        <w:br/>
      </w:r>
      <w:r>
        <w:rPr>
          <w:rFonts w:hint="eastAsia"/>
        </w:rPr>
        <w:t>　　表 全球市场不同旅行社类型销售额及增长率对比（2019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2019-2024年全球不同旅行社类型销售额列表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2019-2024年全球不同旅行社类型销售额市场份额列表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2025-2031年全球不同旅行社类型销售额预测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2025-2031年全球不同旅行社类型销售额市场份额预测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2019-2024年中国不同旅行社类型销售额列表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2019-2024年中国不同旅行社类型销售额市场份额列表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2025-2031年中国不同旅行社类型销售额预测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2025-2031年中国不同旅行社类型销售额市场份额预测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全球市场不同旅行社应用销售额及增长率对比（2019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2019-2024年全球不同旅行社应用销售额列表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2019-2024年全球不同旅行社应用销售额市场份额列表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2025-2031年全球不同旅行社应用销售额预测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2025-2031年全球不同旅行社应用销售额市场份额预测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2019-2024年中国不同旅行社应用销售额列表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2019-2024年中国不同旅行社应用销售额市场份额列表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2025-2031年中国不同旅行社应用销售额预测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2025-2031年中国不同旅行社应用销售额市场份额预测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全球主要地区旅行社销售额统计（2019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2019-2024年全球主要地区旅行社销售额列表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2019-2024年全球主要地区旅行社销售额及市场份额列表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2025-2031年全球主要地区旅行社销售额预测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2025-2031年全球主要地区旅行社销售额及市场份额预测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2019-2024年全球主要企业旅行社销售额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2019-2024年全球主要企业旅行社销售额市场份额对比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2024年全球主要旅行社企业市场地位（第一梯队、第二梯队和第三梯队）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2024年全球主要旅行社企业收入排名</w:t>
      </w:r>
      <w:r>
        <w:rPr>
          <w:rFonts w:hint="eastAsia"/>
        </w:rPr>
        <w:br/>
      </w:r>
      <w:r>
        <w:rPr>
          <w:rFonts w:hint="eastAsia"/>
        </w:rPr>
        <w:t>　　表 2024年全球主要旅行社企业总部及市场区域分布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全球主要旅行社企业产品类型及应用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全球主要旅行社企业商业化日期</w:t>
      </w:r>
      <w:r>
        <w:rPr>
          <w:rFonts w:hint="eastAsia"/>
        </w:rPr>
        <w:br/>
      </w:r>
      <w:r>
        <w:rPr>
          <w:rFonts w:hint="eastAsia"/>
        </w:rPr>
        <w:t>　　表 2024年全球旅行社市场投资、并购等现状分析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2019-2024年中国主要企业旅行社销售额列表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2019-2024年中国主要企业旅行社销售额份额对比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旅行社业务分析</w:t>
      </w:r>
      <w:r>
        <w:rPr>
          <w:rFonts w:hint="eastAsia"/>
        </w:rPr>
        <w:br/>
      </w:r>
      <w:r>
        <w:rPr>
          <w:rFonts w:hint="eastAsia"/>
        </w:rPr>
        <w:t>　　表 重点企业（1）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旅行社业务分析</w:t>
      </w:r>
      <w:r>
        <w:rPr>
          <w:rFonts w:hint="eastAsia"/>
        </w:rPr>
        <w:br/>
      </w:r>
      <w:r>
        <w:rPr>
          <w:rFonts w:hint="eastAsia"/>
        </w:rPr>
        <w:t>　　表 重点企业（2）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旅行社业务分析</w:t>
      </w:r>
      <w:r>
        <w:rPr>
          <w:rFonts w:hint="eastAsia"/>
        </w:rPr>
        <w:br/>
      </w:r>
      <w:r>
        <w:rPr>
          <w:rFonts w:hint="eastAsia"/>
        </w:rPr>
        <w:t>　　表 重点企业（3）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旅行社业务分析</w:t>
      </w:r>
      <w:r>
        <w:rPr>
          <w:rFonts w:hint="eastAsia"/>
        </w:rPr>
        <w:br/>
      </w:r>
      <w:r>
        <w:rPr>
          <w:rFonts w:hint="eastAsia"/>
        </w:rPr>
        <w:t>　　表 重点企业（4）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旅行社业务分析</w:t>
      </w:r>
      <w:r>
        <w:rPr>
          <w:rFonts w:hint="eastAsia"/>
        </w:rPr>
        <w:br/>
      </w:r>
      <w:r>
        <w:rPr>
          <w:rFonts w:hint="eastAsia"/>
        </w:rPr>
        <w:t>　　表 重点企业（5）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旅行社业务分析</w:t>
      </w:r>
      <w:r>
        <w:rPr>
          <w:rFonts w:hint="eastAsia"/>
        </w:rPr>
        <w:br/>
      </w:r>
      <w:r>
        <w:rPr>
          <w:rFonts w:hint="eastAsia"/>
        </w:rPr>
        <w:t>　　表 重点企业（6）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旅行社业务分析</w:t>
      </w:r>
      <w:r>
        <w:rPr>
          <w:rFonts w:hint="eastAsia"/>
        </w:rPr>
        <w:br/>
      </w:r>
      <w:r>
        <w:rPr>
          <w:rFonts w:hint="eastAsia"/>
        </w:rPr>
        <w:t>　　表 重点企业（7）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旅行社业务分析</w:t>
      </w:r>
      <w:r>
        <w:rPr>
          <w:rFonts w:hint="eastAsia"/>
        </w:rPr>
        <w:br/>
      </w:r>
      <w:r>
        <w:rPr>
          <w:rFonts w:hint="eastAsia"/>
        </w:rPr>
        <w:t>　　表 重点企业（8） 旅行社收入及毛利率（2019-2024）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旅行社行业发展机遇及主要驱动因素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旅行社行业发展面临的风险</w:t>
      </w:r>
      <w:r>
        <w:rPr>
          <w:rFonts w:hint="eastAsia"/>
        </w:rPr>
        <w:br/>
      </w:r>
      <w:r>
        <w:rPr>
          <w:rFonts w:hint="eastAsia"/>
        </w:rPr>
        <w:t>　　表 旅行社行业政策分析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9136e1a31426b" w:history="1">
        <w:r>
          <w:rPr>
            <w:rStyle w:val="Hyperlink"/>
          </w:rPr>
          <w:t>2025-2031年全球与中国旅行社市场调查研究及前景趋势分析报告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9136e1a31426b" w:history="1">
        <w:r>
          <w:rPr>
            <w:rStyle w:val="Hyperlink"/>
          </w:rPr>
          <w:t>https://www.20087.com/7/60/LvXingSheDeQianJing.html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05b6dadd45cd" w:history="1">
      <w:r>
        <w:rPr>
          <w:rStyle w:val="Hyperlink"/>
        </w:rPr>
        <w:t>2025-2031年全球与中国旅行社市场调查研究及前景趋势分析报告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vXingSheDeQianJing.html" TargetMode="External" Id="R6969136e1a31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vXingSheDeQianJing.html" TargetMode="External" Id="Rd58d05b6dadd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2025-01-16T06:29:01Z</dcterms:created>
  <dcterms:modified xsi:type="dcterms:W3CDTF">2025-01-16T07:29:01Z</dcterms:modified>
  <dc:subject>2025-2031年全球与中国旅行社市场调查研究及前景趋势分析报告</dc:subject>
  <dc:title>2025-2031年全球与中国旅行社市场调查研究及前景趋势分析报告</dc:title>
  <cp:keywords>2025-2031年全球与中国旅行社市场调查研究及前景趋势分析报告</cp:keywords>
  <dc:description>2025-2031年全球与中国旅行社市场调查研究及前景趋势分析报告</dc:description>
</cp:coreProperties>
</file>