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651e84adc4476" w:history="1">
              <w:r>
                <w:rPr>
                  <w:rStyle w:val="Hyperlink"/>
                </w:rPr>
                <w:t>2025-2031年中国电容式麦克风市场调查研究与发展前景预测报告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651e84adc4476" w:history="1">
              <w:r>
                <w:rPr>
                  <w:rStyle w:val="Hyperlink"/>
                </w:rPr>
                <w:t>2025-2031年中国电容式麦克风市场调查研究与发展前景预测报告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651e84adc4476" w:history="1">
                <w:r>
                  <w:rPr>
                    <w:rStyle w:val="Hyperlink"/>
                  </w:rPr>
                  <w:t>https://www.20087.com/7/90/DianRongShiMaiKeFengShiChangQianJingYuCe.html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麦克风因其高灵敏度和宽频响范围，广泛应用于专业录音、广播和现场演出等领域。电容式麦克风利用电容器原理将声波转换为电信号，具有低噪声和高保真度的特点。尽管电容式麦克风在音质方面表现出色，但其对环境条件较为敏感，如湿度和温度变化可能影响性能。此外，高端产品价格昂贵，限制了其普及程度。</w:t>
      </w:r>
      <w:r>
        <w:rPr>
          <w:rFonts w:hint="eastAsia"/>
        </w:rPr>
        <w:br/>
      </w:r>
      <w:r>
        <w:rPr>
          <w:rFonts w:hint="eastAsia"/>
        </w:rPr>
        <w:t>　　未来，电容式麦克风的发展将侧重于提升耐用性和智能化水平。一方面，通过改进材料科学，提高产品的抗湿热性能，使其更加适应多样化的使用环境；另一方面，随着物联网技术的发展，集成智能功能（如自动增益控制、远程监控等）将成为新的发展方向。同时，生产工艺的优化将进一步降低成本，推动电容式麦克风向更广泛的用户群体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651e84adc4476" w:history="1">
        <w:r>
          <w:rPr>
            <w:rStyle w:val="Hyperlink"/>
          </w:rPr>
          <w:t>2025-2031年中国电容式麦克风市场调查研究与发展前景预测报告</w:t>
        </w:r>
      </w:hyperlink>
      <w:r>
        <w:rPr>
          <w:rFonts w:hint="eastAsia"/>
        </w:rPr>
        <w:t>》依托权威机构及行业协会数据，结合电容式麦克风行业的宏观环境与微观实践，从电容式麦克风市场规模、市场需求、技术现状及产业链结构等多维度进行了系统调研与分析。报告通过严谨的研究方法与翔实的数据支持，辅以直观图表，全面剖析了电容式麦克风行业发展趋势、重点企业表现及市场竞争格局，并通过SWOT分析揭示了行业机遇与潜在风险，为电容式麦克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电容式麦克风行业概述</w:t>
      </w:r>
      <w:r>
        <w:rPr>
          <w:rFonts w:hint="eastAsia"/>
        </w:rPr>
        <w:br/>
      </w:r>
      <w:r>
        <w:rPr>
          <w:rFonts w:hint="eastAsia"/>
        </w:rPr>
        <w:t>　　第一节 电容式麦克风定义与分类</w:t>
      </w:r>
      <w:r>
        <w:rPr>
          <w:rFonts w:hint="eastAsia"/>
        </w:rPr>
        <w:br/>
      </w:r>
      <w:r>
        <w:rPr>
          <w:rFonts w:hint="eastAsia"/>
        </w:rPr>
        <w:t>　　第二节 电容式麦克风应用领域</w:t>
      </w:r>
      <w:r>
        <w:rPr>
          <w:rFonts w:hint="eastAsia"/>
        </w:rPr>
        <w:br/>
      </w:r>
      <w:r>
        <w:rPr>
          <w:rFonts w:hint="eastAsia"/>
        </w:rPr>
        <w:t>　　第三节 电容式麦克风行业经济指标分析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电容式麦克风产业链及经营模式分析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三、电容式麦克风销售模式及销售渠道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全球电容式麦克风市场发展综述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2019-2024年全球电容式麦克风市场规模与趋势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主要国家与地区电容式麦克风市场分析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2025-2031年全球电容式麦克风行业发展趋势与前景预测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中国电容式麦克风行业市场分析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2024-2025年电容式麦克风产能与投资动态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一、国内电容式麦克风产能及利用情况</w:t>
      </w:r>
      <w:r>
        <w:rPr>
          <w:rFonts w:hint="eastAsia"/>
        </w:rPr>
        <w:br/>
      </w:r>
      <w:r>
        <w:rPr>
          <w:rFonts w:hint="eastAsia"/>
        </w:rPr>
        <w:t>　　　　二、电容式麦克风产能扩张与投资动态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2025-2031年电容式麦克风行业产量统计与趋势预测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一、2019-2024年电容式麦克风行业产量数据统计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1、2019-2024年电容式麦克风产量及增长趋势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2、2019-2024年电容式麦克风细分产品产量及份额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二、影响电容式麦克风产量的关键因素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三、2025-2031年电容式麦克风产量预测</w:t>
      </w:r>
      <w:r>
        <w:rPr>
          <w:rFonts w:hint="eastAsia"/>
        </w:rPr>
        <w:br/>
      </w:r>
      <w:r>
        <w:rPr>
          <w:rFonts w:hint="eastAsia"/>
        </w:rPr>
        <w:t>　　第三节 2025-2031年电容式麦克风市场需求与销售分析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一、2024-2025年电容式麦克风行业需求现状</w:t>
      </w:r>
      <w:r>
        <w:rPr>
          <w:rFonts w:hint="eastAsia"/>
        </w:rPr>
        <w:br/>
      </w:r>
      <w:r>
        <w:rPr>
          <w:rFonts w:hint="eastAsia"/>
        </w:rPr>
        <w:t>　　　　二、电容式麦克风客户群体与需求特点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三、2019-2024年电容式麦克风行业销售规模分析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四、2025-2031年电容式麦克风市场增长潜力与规模预测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中国电容式麦克风细分市场与下游应用领域分析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电容式麦克风细分市场分析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一、2024-2025年电容式麦克风主要细分产品市场现状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电容式麦克风下游应用与客户群体分析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一、2024-2025年电容式麦克风各应用领域市场现状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2024-2025年电容式麦克风行业技术发展现状及趋势分析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一、2019-2024年电容式麦克风市场价格走势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电容式麦克风定价策略与方法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2025-2031年电容式麦克风价格竞争态势与趋势预测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2024-2025年重点区域电容式麦克风市场发展概况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二、2019-2024年电容式麦克风市场需求规模情况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三、2025-2031年电容式麦克风行业发展潜力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2019-2024年中国电容式麦克风行业进出口情况分析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电容式麦克风行业进口情况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一、2019-2024年电容式麦克风进口规模及增长情况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电容式麦克风行业出口情况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一、2019-2024年电容式麦克风出口规模及增长情况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2019-2024年中国电容式麦克风行业总体发展与财务状况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2019-2024年中国电容式麦克风行业规模情况</w:t>
      </w:r>
      <w:r>
        <w:rPr>
          <w:rFonts w:hint="eastAsia"/>
        </w:rPr>
        <w:br/>
      </w:r>
      <w:r>
        <w:rPr>
          <w:rFonts w:hint="eastAsia"/>
        </w:rPr>
        <w:t>　　　　一、电容式麦克风行业企业数量规模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二、电容式麦克风行业从业人员规模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三、电容式麦克风行业市场敏感性分析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2019-2024年中国电容式麦克风行业财务能力分析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一、电容式麦克风行业盈利能力</w:t>
      </w:r>
      <w:r>
        <w:rPr>
          <w:rFonts w:hint="eastAsia"/>
        </w:rPr>
        <w:br/>
      </w:r>
      <w:r>
        <w:rPr>
          <w:rFonts w:hint="eastAsia"/>
        </w:rPr>
        <w:t>　　　　二、电容式麦克风行业偿债能力</w:t>
      </w:r>
      <w:r>
        <w:rPr>
          <w:rFonts w:hint="eastAsia"/>
        </w:rPr>
        <w:br/>
      </w:r>
      <w:r>
        <w:rPr>
          <w:rFonts w:hint="eastAsia"/>
        </w:rPr>
        <w:t>　　　　三、电容式麦克风行业营运能力</w:t>
      </w:r>
      <w:r>
        <w:rPr>
          <w:rFonts w:hint="eastAsia"/>
        </w:rPr>
        <w:br/>
      </w:r>
      <w:r>
        <w:rPr>
          <w:rFonts w:hint="eastAsia"/>
        </w:rPr>
        <w:t>　　　　四、电容式麦克风行业发展能力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电容式麦克风行业重点企业调研分析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二、企业电容式麦克风业务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中国电容式麦克风行业竞争格局分析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2024-2025年电容式麦克风行业竞争力分析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2019-2024年电容式麦克风行业企业并购活动分析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2024-2025年电容式麦克风行业会展与招投标活动分析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一、电容式麦克风行业会展活动及其市场影响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2025年中国电容式麦克风企业发展企业发展策略与建议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电容式麦克风销售模式与渠道策略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电容式麦克风品牌与市场推广策略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电容式麦克风研发投入与技术创新能力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电容式麦克风合作联盟与资源整合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中国电容式麦克风行业风险与对策</w:t>
      </w:r>
      <w:r>
        <w:rPr>
          <w:rFonts w:hint="eastAsia"/>
        </w:rPr>
        <w:br/>
      </w:r>
      <w:r>
        <w:rPr>
          <w:rFonts w:hint="eastAsia"/>
        </w:rPr>
        <w:t>　　第一节 电容式麦克风行业SWOT分析</w:t>
      </w:r>
      <w:r>
        <w:rPr>
          <w:rFonts w:hint="eastAsia"/>
        </w:rPr>
        <w:br/>
      </w:r>
      <w:r>
        <w:rPr>
          <w:rFonts w:hint="eastAsia"/>
        </w:rPr>
        <w:t>　　　　一、电容式麦克风行业优势</w:t>
      </w:r>
      <w:r>
        <w:rPr>
          <w:rFonts w:hint="eastAsia"/>
        </w:rPr>
        <w:br/>
      </w:r>
      <w:r>
        <w:rPr>
          <w:rFonts w:hint="eastAsia"/>
        </w:rPr>
        <w:t>　　　　二、电容式麦克风行业劣势</w:t>
      </w:r>
      <w:r>
        <w:rPr>
          <w:rFonts w:hint="eastAsia"/>
        </w:rPr>
        <w:br/>
      </w:r>
      <w:r>
        <w:rPr>
          <w:rFonts w:hint="eastAsia"/>
        </w:rPr>
        <w:t>　　　　三、电容式麦克风市场机会</w:t>
      </w:r>
      <w:r>
        <w:rPr>
          <w:rFonts w:hint="eastAsia"/>
        </w:rPr>
        <w:br/>
      </w:r>
      <w:r>
        <w:rPr>
          <w:rFonts w:hint="eastAsia"/>
        </w:rPr>
        <w:t>　　　　四、电容式麦克风市场威胁</w:t>
      </w:r>
      <w:r>
        <w:rPr>
          <w:rFonts w:hint="eastAsia"/>
        </w:rPr>
        <w:br/>
      </w:r>
      <w:r>
        <w:rPr>
          <w:rFonts w:hint="eastAsia"/>
        </w:rPr>
        <w:t>　　第二节 电容式麦克风行业风险及对策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2025-2031年中国电容式麦克风行业前景与发展趋势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2024-2025年电容式麦克风行业发展环境分析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一、电容式麦克风行业主管部门与监管体制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二、电容式麦克风行业主要法律法规及政策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三、电容式麦克风行业标准与质量监管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2025-2031年电容式麦克风行业发展趋势与方向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2025-2031年电容式麦克风行业发展潜力与机遇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电容式麦克风行业研究结论与建议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中^智^林^电容式麦克风行业发展建议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2019-2024年中国电容式麦克风市场规模及增长情况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2019-2024年中国电容式麦克风行业产能及增长趋势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2025-2031年中国电容式麦克风行业产能预测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2019-2024年中国电容式麦克风行业产量及增长趋势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2025-2031年中国电容式麦克风行业产量预测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2025-2031年中国电容式麦克风行业市场需求预测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2019-2024年中国电容式麦克风行业利润及增长情况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**地区电容式麦克风市场规模及增长情况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2019-2024年中国电容式麦克风行业进口量及增速统计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2019-2024年中国电容式麦克风行业出口量及增速统计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2025年电容式麦克风行业壁垒</w:t>
      </w:r>
      <w:r>
        <w:rPr>
          <w:rFonts w:hint="eastAsia"/>
        </w:rPr>
        <w:br/>
      </w:r>
      <w:r>
        <w:rPr>
          <w:rFonts w:hint="eastAsia"/>
        </w:rPr>
        <w:t>　　图表 2025年电容式麦克风市场前景分析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2025-2031年中国电容式麦克风市场需求预测</w:t>
      </w:r>
      <w:r>
        <w:rPr>
          <w:rFonts w:hint="eastAsia"/>
        </w:rPr>
        <w:br/>
      </w:r>
      <w:r>
        <w:rPr>
          <w:rFonts w:hint="eastAsia"/>
        </w:rPr>
        <w:t>　　图表 2025年电容式麦克风发展趋势预测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651e84adc4476" w:history="1">
        <w:r>
          <w:rPr>
            <w:rStyle w:val="Hyperlink"/>
          </w:rPr>
          <w:t>2025-2031年中国电容式麦克风市场调查研究与发展前景预测报告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651e84adc4476" w:history="1">
        <w:r>
          <w:rPr>
            <w:rStyle w:val="Hyperlink"/>
          </w:rPr>
          <w:t>https://www.20087.com/7/90/DianRongShiMaiKeFengShiChangQianJingYuCe.html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热点：电脑常用麦克风类型有哪些、电容式麦克风工作原理、电容式触摸屏、电容式麦克风和动圈式有什么区别、电容麦克风的特点、电容式麦克风优缺点、话筒的种类、电容式麦克风工作原理图、麦克风怎么用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a32c2654748e0" w:history="1">
      <w:r>
        <w:rPr>
          <w:rStyle w:val="Hyperlink"/>
        </w:rPr>
        <w:t>2025-2031年中国电容式麦克风市场调查研究与发展前景预测报告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anRongShiMaiKeFengShiChangQianJingYuCe.html" TargetMode="External" Id="R9ce651e84adc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anRongShiMaiKeFengShiChangQianJingYuCe.html" TargetMode="External" Id="Rcdca32c26547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2025-03-30T07:37:42Z</dcterms:created>
  <dcterms:modified xsi:type="dcterms:W3CDTF">2025-03-30T08:37:42Z</dcterms:modified>
  <dc:subject>2025-2031年中国电容式麦克风市场调查研究与发展前景预测报告</dc:subject>
  <dc:title>2025-2031年中国电容式麦克风市场调查研究与发展前景预测报告</dc:title>
  <cp:keywords>2025-2031年中国电容式麦克风市场调查研究与发展前景预测报告</cp:keywords>
  <dc:description>2025-2031年中国电容式麦克风市场调查研究与发展前景预测报告</dc:description>
</cp:coreProperties>
</file>