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b84cfb0354884" w:history="1">
              <w:r>
                <w:rPr>
                  <w:rStyle w:val="Hyperlink"/>
                </w:rPr>
                <w:t>2024-2030年全球与中国硫酸锂市场研究分析及前景趋势预测报告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b84cfb0354884" w:history="1">
              <w:r>
                <w:rPr>
                  <w:rStyle w:val="Hyperlink"/>
                </w:rPr>
                <w:t>2024-2030年全球与中国硫酸锂市场研究分析及前景趋势预测报告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b84cfb0354884" w:history="1">
                <w:r>
                  <w:rPr>
                    <w:rStyle w:val="Hyperlink"/>
                  </w:rPr>
                  <w:t>https://www.20087.com/7/90/LiuSuanLiDeQianJing.html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锂(Li2SO4)作为一种重要的锂盐，广泛应用于电池、制药、陶瓷和玻璃等行业。近年来，随着电动汽车和储能系统对锂离子电池需求的急剧增长，硫酸锂的市场需求也随之扩大。全球锂资源的开采和提炼技术的进步，促进了硫酸锂产能的提升。然而，锂矿资源的地域集中性、环境影响和供应链的稳定性问题，仍是行业面临的主要挑战。</w:t>
      </w:r>
      <w:r>
        <w:rPr>
          <w:rFonts w:hint="eastAsia"/>
        </w:rPr>
        <w:br/>
      </w:r>
      <w:r>
        <w:rPr>
          <w:rFonts w:hint="eastAsia"/>
        </w:rPr>
        <w:t>　　硫酸锂行业的未来将更加依赖于技术创新和可持续性。随着对锂资源的高效提取和循环利用技术的开发，硫酸锂的生产将变得更加环保和经济。此外，硫酸锂在新兴应用领域的探索，如药物合成和先进材料科学，将为行业开辟新的增长路径。行业也将面临更加严格的环保法规，推动生产过程的绿色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b84cfb0354884" w:history="1">
        <w:r>
          <w:rPr>
            <w:rStyle w:val="Hyperlink"/>
          </w:rPr>
          <w:t>2024-2030年全球与中国硫酸锂市场研究分析及前景趋势预测报告</w:t>
        </w:r>
      </w:hyperlink>
      <w:r>
        <w:rPr>
          <w:rFonts w:hint="eastAsia"/>
        </w:rPr>
        <w:t>》在多年硫酸锂行业研究结论的基础上，结合全球及中国硫酸锂行业市场的发展现状，通过资深研究团队对硫酸锂市场各类资讯进行整理分析，并依托国家权威数据资源和长期市场监测的数据库，对硫酸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8b84cfb0354884" w:history="1">
        <w:r>
          <w:rPr>
            <w:rStyle w:val="Hyperlink"/>
          </w:rPr>
          <w:t>2024-2030年全球与中国硫酸锂市场研究分析及前景趋势预测报告</w:t>
        </w:r>
      </w:hyperlink>
      <w:r>
        <w:rPr>
          <w:rFonts w:hint="eastAsia"/>
        </w:rPr>
        <w:t>可以帮助投资者准确把握硫酸锂行业的市场现状，为投资者进行投资作出硫酸锂行业前景预判，挖掘硫酸锂行业投资价值，同时提出硫酸锂行业投资策略、营销策略等方面的建议。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硫酸锂行业目前现状分析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全球硫酸锂总体规模分析</w:t>
      </w:r>
      <w:r>
        <w:rPr>
          <w:rFonts w:hint="eastAsia"/>
        </w:rPr>
        <w:br/>
      </w:r>
      <w:r>
        <w:rPr>
          <w:rFonts w:hint="eastAsia"/>
        </w:rPr>
        <w:t>　　2.1 全球硫酸锂供需现状及预测（2019-2030）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全球硫酸锂产能、产量、产能利用率及发展趋势（2019-2030）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全球硫酸锂产量、需求量及发展趋势（2019-2030）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全球主要地区硫酸锂产量及发展趋势（2019-2030）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全球主要地区硫酸锂产量（2019-2023）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全球主要地区硫酸锂产量（2024-2030）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全球主要地区硫酸锂产量市场份额（2019-2030）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中国硫酸锂供需现状及预测（2019-2030）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中国硫酸锂产能、产量、产能利用率及发展趋势（2019-2030）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中国硫酸锂产量、市场需求量及发展趋势（2019-2030）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全球硫酸锂销量及销售额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全球市场硫酸锂销量（2019-2030）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全球市场硫酸锂价格趋势（2019-2030）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2023年全球主要厂家硫酸锂收入排名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2023年中国主要厂家硫酸锂收入排名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全球主要厂家硫酸锂总部及产地分布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全球主要厂家成立时间及硫酸锂商业化日期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全球主要厂家硫酸锂产品类型及应用</w:t>
      </w:r>
      <w:r>
        <w:rPr>
          <w:rFonts w:hint="eastAsia"/>
        </w:rPr>
        <w:br/>
      </w:r>
      <w:r>
        <w:rPr>
          <w:rFonts w:hint="eastAsia"/>
        </w:rPr>
        <w:t>　　3.7 硫酸锂行业集中度、竞争程度分析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全球主要地区硫酸锂销售收入及市场份额（2019-2023年）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全球主要地区硫酸锂销量分析：2019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全球主要地区硫酸锂销量及市场份额（2019-2023年）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北美市场硫酸锂销量、收入及增长率（2019-2030）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欧洲市场硫酸锂销量、收入及增长率（2019-2030）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中国市场硫酸锂销量、收入及增长率（2019-2030）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日本市场硫酸锂销量、收入及增长率（2019-2030）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韩国市场硫酸锂销量、收入及增长率（2019-2030）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全球硫酸锂主要厂家分析</w:t>
      </w:r>
      <w:r>
        <w:rPr>
          <w:rFonts w:hint="eastAsia"/>
        </w:rPr>
        <w:br/>
      </w:r>
      <w:r>
        <w:rPr>
          <w:rFonts w:hint="eastAsia"/>
        </w:rPr>
        <w:t>　　5.1 硫酸锂厂家（一）</w:t>
      </w:r>
      <w:r>
        <w:rPr>
          <w:rFonts w:hint="eastAsia"/>
        </w:rPr>
        <w:br/>
      </w:r>
      <w:r>
        <w:rPr>
          <w:rFonts w:hint="eastAsia"/>
        </w:rPr>
        <w:t>　　　　5.1.1 硫酸锂厂家（一）基本信息、硫酸锂生产基地、销售区域、竞争对手及市场地位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硫酸锂厂家（一）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硫酸锂厂家（一） 硫酸锂销量、收入、价格及毛利率（2019-2023）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硫酸锂厂家（一）公司简介及主要业务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硫酸锂厂家（一）企业最新动态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硫酸锂厂家（二）</w:t>
      </w:r>
      <w:r>
        <w:rPr>
          <w:rFonts w:hint="eastAsia"/>
        </w:rPr>
        <w:br/>
      </w:r>
      <w:r>
        <w:rPr>
          <w:rFonts w:hint="eastAsia"/>
        </w:rPr>
        <w:t>　　　　5.2.1 硫酸锂厂家（二）基本信息、硫酸锂生产基地、销售区域、竞争对手及市场地位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硫酸锂厂家（二）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硫酸锂厂家（二） 硫酸锂销量、收入、价格及毛利率（2019-2023）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硫酸锂厂家（二）公司简介及主要业务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硫酸锂厂家（二）企业最新动态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硫酸锂厂家（三）</w:t>
      </w:r>
      <w:r>
        <w:rPr>
          <w:rFonts w:hint="eastAsia"/>
        </w:rPr>
        <w:br/>
      </w:r>
      <w:r>
        <w:rPr>
          <w:rFonts w:hint="eastAsia"/>
        </w:rPr>
        <w:t>　　　　5.3.1 硫酸锂厂家（三）基本信息、硫酸锂生产基地、销售区域、竞争对手及市场地位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硫酸锂厂家（三）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硫酸锂厂家（三） 硫酸锂销量、收入、价格及毛利率（2019-2023）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硫酸锂厂家（三）公司简介及主要业务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硫酸锂厂家（三）企业最新动态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硫酸锂厂家（四）</w:t>
      </w:r>
      <w:r>
        <w:rPr>
          <w:rFonts w:hint="eastAsia"/>
        </w:rPr>
        <w:br/>
      </w:r>
      <w:r>
        <w:rPr>
          <w:rFonts w:hint="eastAsia"/>
        </w:rPr>
        <w:t>　　　　5.4.1 硫酸锂厂家（四）基本信息、硫酸锂生产基地、销售区域、竞争对手及市场地位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硫酸锂厂家（四）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硫酸锂厂家（四） 硫酸锂销量、收入、价格及毛利率（2019-2023）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硫酸锂厂家（四）公司简介及主要业务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硫酸锂厂家（四）企业最新动态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硫酸锂厂家（五）</w:t>
      </w:r>
      <w:r>
        <w:rPr>
          <w:rFonts w:hint="eastAsia"/>
        </w:rPr>
        <w:br/>
      </w:r>
      <w:r>
        <w:rPr>
          <w:rFonts w:hint="eastAsia"/>
        </w:rPr>
        <w:t>　　　　5.5.1 硫酸锂厂家（五）基本信息、硫酸锂生产基地、销售区域、竞争对手及市场地位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硫酸锂厂家（五）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硫酸锂厂家（五） 硫酸锂销量、收入、价格及毛利率（2019-2023）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硫酸锂厂家（五）公司简介及主要业务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硫酸锂厂家（五）企业最新动态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硫酸锂厂家（六）</w:t>
      </w:r>
      <w:r>
        <w:rPr>
          <w:rFonts w:hint="eastAsia"/>
        </w:rPr>
        <w:br/>
      </w:r>
      <w:r>
        <w:rPr>
          <w:rFonts w:hint="eastAsia"/>
        </w:rPr>
        <w:t>　　　　5.6.1 硫酸锂厂家（六）基本信息、硫酸锂生产基地、销售区域、竞争对手及市场地位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硫酸锂厂家（六）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硫酸锂厂家（六） 硫酸锂销量、收入、价格及毛利率（2019-2023）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硫酸锂厂家（六）公司简介及主要业务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硫酸锂厂家（六）企业最新动态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硫酸锂厂家（七）</w:t>
      </w:r>
      <w:r>
        <w:rPr>
          <w:rFonts w:hint="eastAsia"/>
        </w:rPr>
        <w:br/>
      </w:r>
      <w:r>
        <w:rPr>
          <w:rFonts w:hint="eastAsia"/>
        </w:rPr>
        <w:t>　　　　5.7.1 硫酸锂厂家（七）基本信息、硫酸锂生产基地、销售区域、竞争对手及市场地位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硫酸锂厂家（七）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硫酸锂厂家（七） 硫酸锂销量、收入、价格及毛利率（2019-2023）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硫酸锂厂家（七）公司简介及主要业务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硫酸锂厂家（七）企业最新动态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硫酸锂厂家（八）</w:t>
      </w:r>
      <w:r>
        <w:rPr>
          <w:rFonts w:hint="eastAsia"/>
        </w:rPr>
        <w:br/>
      </w:r>
      <w:r>
        <w:rPr>
          <w:rFonts w:hint="eastAsia"/>
        </w:rPr>
        <w:t>　　　　5.8.1 硫酸锂厂家（八）基本信息、硫酸锂生产基地、销售区域、竞争对手及市场地位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硫酸锂厂家（八）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硫酸锂厂家（八） 硫酸锂销量、收入、价格及毛利率（2019-2023）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硫酸锂厂家（八）公司简介及主要业务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不同产品类型硫酸锂分析</w:t>
      </w:r>
      <w:r>
        <w:rPr>
          <w:rFonts w:hint="eastAsia"/>
        </w:rPr>
        <w:br/>
      </w:r>
      <w:r>
        <w:rPr>
          <w:rFonts w:hint="eastAsia"/>
        </w:rPr>
        <w:t>　　6.1 全球不同产品类型硫酸锂销量（2019-2030）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全球不同产品类型硫酸锂收入（2019-2030）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全球不同产品类型硫酸锂价格走势（2019-2030）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不同应用硫酸锂分析</w:t>
      </w:r>
      <w:r>
        <w:rPr>
          <w:rFonts w:hint="eastAsia"/>
        </w:rPr>
        <w:br/>
      </w:r>
      <w:r>
        <w:rPr>
          <w:rFonts w:hint="eastAsia"/>
        </w:rPr>
        <w:t>　　7.1 全球不同应用硫酸锂销量（2019-2030）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全球不同应用硫酸锂销量及市场份额（2019-2023）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全球不同应用硫酸锂销量预测（2024-2030）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全球不同应用硫酸锂收入（2019-2030）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全球不同应用硫酸锂收入及市场份额（2019-2023）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全球不同应用硫酸锂收入预测（2024-2030）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全球不同应用硫酸锂价格走势（2019-2030）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硫酸锂产业链分析</w:t>
      </w:r>
      <w:r>
        <w:rPr>
          <w:rFonts w:hint="eastAsia"/>
        </w:rPr>
        <w:br/>
      </w:r>
      <w:r>
        <w:rPr>
          <w:rFonts w:hint="eastAsia"/>
        </w:rPr>
        <w:t>　　8.2 硫酸锂产业上游供应分析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硫酸锂下游典型客户</w:t>
      </w:r>
      <w:r>
        <w:rPr>
          <w:rFonts w:hint="eastAsia"/>
        </w:rPr>
        <w:br/>
      </w:r>
      <w:r>
        <w:rPr>
          <w:rFonts w:hint="eastAsia"/>
        </w:rPr>
        <w:t>　　8.4 硫酸锂销售渠道分析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硫酸锂行业发展面临的风险</w:t>
      </w:r>
      <w:r>
        <w:rPr>
          <w:rFonts w:hint="eastAsia"/>
        </w:rPr>
        <w:br/>
      </w:r>
      <w:r>
        <w:rPr>
          <w:rFonts w:hint="eastAsia"/>
        </w:rPr>
        <w:t>　　9.3 硫酸锂行业政策分析</w:t>
      </w:r>
      <w:r>
        <w:rPr>
          <w:rFonts w:hint="eastAsia"/>
        </w:rPr>
        <w:br/>
      </w:r>
      <w:r>
        <w:rPr>
          <w:rFonts w:hint="eastAsia"/>
        </w:rPr>
        <w:t>　　9.4 硫酸锂中国企业SWOT分析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全球不同产品类型硫酸锂市场份额2023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全球不同应用硫酸锂销售额2019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全球不同应用硫酸锂市场份额2023 &amp; 2030</w:t>
      </w:r>
      <w:r>
        <w:rPr>
          <w:rFonts w:hint="eastAsia"/>
        </w:rPr>
        <w:br/>
      </w:r>
      <w:r>
        <w:rPr>
          <w:rFonts w:hint="eastAsia"/>
        </w:rPr>
        <w:t>　　图 全球硫酸锂产能、产量、产能利用率及发展趋势（2019-2030）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全球硫酸锂产量、需求量及发展趋势（2019-2030）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全球主要地区硫酸锂产量市场份额（2019-2030）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中国硫酸锂产能、产量、产能利用率及发展趋势（2019-2030）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中国硫酸锂产量、市场需求量及发展趋势（2019-2030）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全球硫酸锂市场销售额及增长率:（2019-2030）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全球市场硫酸锂市场规模：2019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全球市场硫酸锂销量及增长率（2019-2030）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全球市场硫酸锂价格趋势（2019-2030）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2023年全球市场主要厂家硫酸锂销量市场份额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2023年全球市场主要厂家硫酸锂收入市场份额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2023年中国市场主要厂家硫酸锂销量市场份额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2023年中国市场主要厂家硫酸锂收入市场份额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2023年全球前五大厂家硫酸锂市场份额</w:t>
      </w:r>
      <w:r>
        <w:rPr>
          <w:rFonts w:hint="eastAsia"/>
        </w:rPr>
        <w:br/>
      </w:r>
      <w:r>
        <w:rPr>
          <w:rFonts w:hint="eastAsia"/>
        </w:rPr>
        <w:t>　　图 2023年全球硫酸锂第一梯队、第二梯队和第三梯队厂家（品牌）及市场份额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全球主要地区硫酸锂销售收入（2019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全球主要地区硫酸锂销售收入市场份额（2019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北美市场硫酸锂销量及增长率（2019-2030）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北美市场硫酸锂收入及增长率（2019-2030）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欧洲市场硫酸锂销量及增长率（2019-2030）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欧洲市场硫酸锂收入及增长率（2019-2030）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中国市场硫酸锂销量及增长率（2019-2030）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中国市场硫酸锂收入及增长率（2019-2030）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日本市场硫酸锂销量及增长率（2019-2030）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日本市场硫酸锂收入及增长率（2019-2030）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韩国市场硫酸锂销量及增长率（2019-2030）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韩国市场硫酸锂收入及增长率（2019-2030）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全球不同产品类型硫酸锂价格走势（2019-2030）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全球不同应用硫酸锂价格走势（2019-2030）</w:t>
      </w:r>
      <w:r>
        <w:rPr>
          <w:rFonts w:hint="eastAsia"/>
        </w:rPr>
        <w:br/>
      </w:r>
      <w:r>
        <w:rPr>
          <w:rFonts w:hint="eastAsia"/>
        </w:rPr>
        <w:t>　　图 硫酸锂产业链</w:t>
      </w:r>
      <w:r>
        <w:rPr>
          <w:rFonts w:hint="eastAsia"/>
        </w:rPr>
        <w:br/>
      </w:r>
      <w:r>
        <w:rPr>
          <w:rFonts w:hint="eastAsia"/>
        </w:rPr>
        <w:t>　　图 硫酸锂中国企业SWOT分析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硫酸锂行业目前发展现状</w:t>
      </w:r>
      <w:r>
        <w:rPr>
          <w:rFonts w:hint="eastAsia"/>
        </w:rPr>
        <w:br/>
      </w:r>
      <w:r>
        <w:rPr>
          <w:rFonts w:hint="eastAsia"/>
        </w:rPr>
        <w:t>　　表 硫酸锂发展趋势</w:t>
      </w:r>
      <w:r>
        <w:rPr>
          <w:rFonts w:hint="eastAsia"/>
        </w:rPr>
        <w:br/>
      </w:r>
      <w:r>
        <w:rPr>
          <w:rFonts w:hint="eastAsia"/>
        </w:rPr>
        <w:t>　　表 全球主要地区硫酸锂产量增速（CAGR）：2019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全球主要地区硫酸锂产量（2019-2023）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全球市场主要厂家硫酸锂产能（2021-2022）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全球市场主要厂家硫酸锂销量（2019-2023）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全球市场主要厂家硫酸锂销售价格（2019-2023）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2023年全球主要厂家硫酸锂收入排名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中国市场主要厂家硫酸锂销量市场份额（2019-2023）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中国市场主要厂家硫酸锂销售收入（2019-2023）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中国市场主要厂家硫酸锂销售收入市场份额（2019-2023）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2023年中国主要厂家硫酸锂收入排名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全球主要厂家硫酸锂总部及产地分布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全球主要厂家成立时间及硫酸锂商业化日期</w:t>
      </w:r>
      <w:r>
        <w:rPr>
          <w:rFonts w:hint="eastAsia"/>
        </w:rPr>
        <w:br/>
      </w:r>
      <w:r>
        <w:rPr>
          <w:rFonts w:hint="eastAsia"/>
        </w:rPr>
        <w:t>　　表 全球主要厂家硫酸锂产品类型及应用</w:t>
      </w:r>
      <w:r>
        <w:rPr>
          <w:rFonts w:hint="eastAsia"/>
        </w:rPr>
        <w:br/>
      </w:r>
      <w:r>
        <w:rPr>
          <w:rFonts w:hint="eastAsia"/>
        </w:rPr>
        <w:t>　　表 2023年全球硫酸锂主要厂家市场地位（第一梯队、第二梯队和第三梯队）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全球主要地区硫酸锂销售收入（2019-2023）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全球主要地区硫酸锂销量（2019-2023）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全球主要地区硫酸锂销量（2024-2030）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全球主要地区硫酸锂销量份额（2024-2030）</w:t>
      </w:r>
      <w:r>
        <w:rPr>
          <w:rFonts w:hint="eastAsia"/>
        </w:rPr>
        <w:br/>
      </w:r>
      <w:r>
        <w:rPr>
          <w:rFonts w:hint="eastAsia"/>
        </w:rPr>
        <w:t>　　表 硫酸锂厂家（一） 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硫酸锂厂家（一）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硫酸锂厂家（一） 硫酸锂销量、收入、价格（美元/件）及毛利率（2019-2023）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硫酸锂厂家（一）企业最新动态</w:t>
      </w:r>
      <w:r>
        <w:rPr>
          <w:rFonts w:hint="eastAsia"/>
        </w:rPr>
        <w:br/>
      </w:r>
      <w:r>
        <w:rPr>
          <w:rFonts w:hint="eastAsia"/>
        </w:rPr>
        <w:t>　　表 硫酸锂厂家（二） 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硫酸锂厂家（二）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硫酸锂厂家（二） 硫酸锂销量、收入、价格（美元/件）及毛利率（2019-2023）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硫酸锂厂家（二）企业最新动态</w:t>
      </w:r>
      <w:r>
        <w:rPr>
          <w:rFonts w:hint="eastAsia"/>
        </w:rPr>
        <w:br/>
      </w:r>
      <w:r>
        <w:rPr>
          <w:rFonts w:hint="eastAsia"/>
        </w:rPr>
        <w:t>　　表 硫酸锂厂家（三） 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硫酸锂厂家（三）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硫酸锂厂家（三） 硫酸锂销量、收入、价格（美元/件）及毛利率（2019-2023）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硫酸锂厂家（三）公司最新动态</w:t>
      </w:r>
      <w:r>
        <w:rPr>
          <w:rFonts w:hint="eastAsia"/>
        </w:rPr>
        <w:br/>
      </w:r>
      <w:r>
        <w:rPr>
          <w:rFonts w:hint="eastAsia"/>
        </w:rPr>
        <w:t>　　表 硫酸锂厂家（四） 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硫酸锂厂家（四）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硫酸锂厂家（四） 硫酸锂销量、收入、价格（美元/件）及毛利率（2019-2023）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硫酸锂厂家（四）企业最新动态</w:t>
      </w:r>
      <w:r>
        <w:rPr>
          <w:rFonts w:hint="eastAsia"/>
        </w:rPr>
        <w:br/>
      </w:r>
      <w:r>
        <w:rPr>
          <w:rFonts w:hint="eastAsia"/>
        </w:rPr>
        <w:t>　　表 硫酸锂厂家（五） 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硫酸锂厂家（五）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硫酸锂厂家（五） 硫酸锂销量、收入、价格（美元/件）及毛利率（2019-2023）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硫酸锂厂家（五）企业最新动态</w:t>
      </w:r>
      <w:r>
        <w:rPr>
          <w:rFonts w:hint="eastAsia"/>
        </w:rPr>
        <w:br/>
      </w:r>
      <w:r>
        <w:rPr>
          <w:rFonts w:hint="eastAsia"/>
        </w:rPr>
        <w:t>　　表 硫酸锂厂家（六） 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硫酸锂厂家（六）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硫酸锂厂家（六） 硫酸锂销量、收入、价格（美元/件）及毛利率（2019-2023）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硫酸锂厂家（六）企业最新动态</w:t>
      </w:r>
      <w:r>
        <w:rPr>
          <w:rFonts w:hint="eastAsia"/>
        </w:rPr>
        <w:br/>
      </w:r>
      <w:r>
        <w:rPr>
          <w:rFonts w:hint="eastAsia"/>
        </w:rPr>
        <w:t>　　表 硫酸锂厂家（七） 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硫酸锂厂家（七）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硫酸锂厂家（七） 硫酸锂销量、收入、价格（美元/件）及毛利率（2019-2023）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硫酸锂厂家（七）企业最新动态</w:t>
      </w:r>
      <w:r>
        <w:rPr>
          <w:rFonts w:hint="eastAsia"/>
        </w:rPr>
        <w:br/>
      </w:r>
      <w:r>
        <w:rPr>
          <w:rFonts w:hint="eastAsia"/>
        </w:rPr>
        <w:t>　　表 硫酸锂厂家（八） 硫酸锂生产基地、销售区域、竞争对手及市场地位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硫酸锂厂家（八） 硫酸锂产品规格、参数及市场应用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硫酸锂厂家（八） 硫酸锂销量、收入、价格（美元/件）及毛利率（2019-2023）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硫酸锂厂家（八）公司简介及主要业务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全球不同产品类型硫酸锂销量市场份额预测（2024-2030）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全球不同产品类型硫酸锂收入（2019-2023）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全球不同产品类型硫酸锂收入预测（2024-2030）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全球不同类型硫酸锂收入市场份额预测（2024-2030）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全球不同应用硫酸锂销量市场份额（2019-2023）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全球不同应用硫酸锂销量预测（2024-2030）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全球不同应用硫酸锂收入市场份额（2019-2023）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全球不同应用硫酸锂收入预测（2024-2030）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全球不同应用硫酸锂收入市场份额预测（2024-2030）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硫酸锂上游原料供应商及联系方式列表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硫酸锂典型客户列表</w:t>
      </w:r>
      <w:r>
        <w:rPr>
          <w:rFonts w:hint="eastAsia"/>
        </w:rPr>
        <w:br/>
      </w:r>
      <w:r>
        <w:rPr>
          <w:rFonts w:hint="eastAsia"/>
        </w:rPr>
        <w:t>　　表 硫酸锂主要销售模式及销售渠道</w:t>
      </w:r>
      <w:r>
        <w:rPr>
          <w:rFonts w:hint="eastAsia"/>
        </w:rPr>
        <w:br/>
      </w:r>
      <w:r>
        <w:rPr>
          <w:rFonts w:hint="eastAsia"/>
        </w:rPr>
        <w:t>　　表 硫酸锂行业发展机遇及主要驱动因素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硫酸锂行业发展面临的风险</w:t>
      </w:r>
      <w:r>
        <w:rPr>
          <w:rFonts w:hint="eastAsia"/>
        </w:rPr>
        <w:br/>
      </w:r>
      <w:r>
        <w:rPr>
          <w:rFonts w:hint="eastAsia"/>
        </w:rPr>
        <w:t>　　表 硫酸锂行业政策分析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b84cfb0354884" w:history="1">
        <w:r>
          <w:rPr>
            <w:rStyle w:val="Hyperlink"/>
          </w:rPr>
          <w:t>2024-2030年全球与中国硫酸锂市场研究分析及前景趋势预测报告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b84cfb0354884" w:history="1">
        <w:r>
          <w:rPr>
            <w:rStyle w:val="Hyperlink"/>
          </w:rPr>
          <w:t>https://www.20087.com/7/90/LiuSuanLiDeQianJing.html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dda846bc4d74" w:history="1">
      <w:r>
        <w:rPr>
          <w:rStyle w:val="Hyperlink"/>
        </w:rPr>
        <w:t>2024-2030年全球与中国硫酸锂市场研究分析及前景趋势预测报告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iuSuanLiDeQianJing.html" TargetMode="External" Id="R638b84cfb035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iuSuanLiDeQianJing.html" TargetMode="External" Id="R485edda846bc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2024-09-20T05:26:12Z</dcterms:created>
  <dcterms:modified xsi:type="dcterms:W3CDTF">2024-09-20T06:26:12Z</dcterms:modified>
  <dc:subject>2024-2030年全球与中国硫酸锂市场研究分析及前景趋势预测报告</dc:subject>
  <dc:title>2024-2030年全球与中国硫酸锂市场研究分析及前景趋势预测报告</dc:title>
  <cp:keywords>2024-2030年全球与中国硫酸锂市场研究分析及前景趋势预测报告</cp:keywords>
  <dc:description>2024-2030年全球与中国硫酸锂市场研究分析及前景趋势预测报告</dc:description>
</cp:coreProperties>
</file>