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a44de6cfe440c" w:history="1">
              <w:r>
                <w:rPr>
                  <w:rStyle w:val="Hyperlink"/>
                </w:rPr>
                <w:t>2025-2031年中国胆益宁片市场研究分析与前景趋势预测报告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a44de6cfe440c" w:history="1">
              <w:r>
                <w:rPr>
                  <w:rStyle w:val="Hyperlink"/>
                </w:rPr>
                <w:t>2025-2031年中国胆益宁片市场研究分析与前景趋势预测报告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a44de6cfe440c" w:history="1">
                <w:r>
                  <w:rPr>
                    <w:rStyle w:val="Hyperlink"/>
                  </w:rPr>
                  <w:t>https://www.20087.com/7/30/DanYiNingPianHangYeFaZhanQuShi.html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益宁片是一种传统中药制剂，常用于辅助治疗胆囊炎、胆石症等疾病，具有一定的消炎利胆功效。目前，随着中医药现代化的推进，胆益宁片的制备工艺不断优化，提高了药物的有效成分提取率和稳定性。同时，通过标准化、规范化生产，确保了产品质量的可控性与安全性。</w:t>
      </w:r>
      <w:r>
        <w:rPr>
          <w:rFonts w:hint="eastAsia"/>
        </w:rPr>
        <w:br/>
      </w:r>
      <w:r>
        <w:rPr>
          <w:rFonts w:hint="eastAsia"/>
        </w:rPr>
        <w:t>　　胆益宁片的发展趋势将着重于科研创新与国际化。一方面，通过现代药理学、药效学研究，深入解析其作用机制，开发出更具针对性的新型复方或改进剂型，以增强疗效。另一方面，随着中医药国际认可度的提升，符合国际药品标准的胆益宁片将有机会进入更广阔的国际市场，促进中医药文化的传播与交流。此外，结合精准医疗理念，开展个体化用药研究，将是提升治疗效果的另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a44de6cfe440c" w:history="1">
        <w:r>
          <w:rPr>
            <w:rStyle w:val="Hyperlink"/>
          </w:rPr>
          <w:t>2025-2031年中国胆益宁片市场研究分析与前景趋势预测报告</w:t>
        </w:r>
      </w:hyperlink>
      <w:r>
        <w:rPr>
          <w:rFonts w:hint="eastAsia"/>
        </w:rPr>
        <w:t>》基于国家统计局及相关协会的权威数据，系统研究了胆益宁片行业的市场需求、市场规模及产业链现状，分析了胆益宁片价格波动、细分市场动态及重点企业的经营表现，科学预测了胆益宁片市场前景与发展趋势，揭示了潜在需求与投资机会，同时指出了胆益宁片行业可能面临的风险。通过对胆益宁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胆益宁片市场概述</w:t>
      </w:r>
      <w:r>
        <w:rPr>
          <w:rFonts w:hint="eastAsia"/>
        </w:rPr>
        <w:br/>
      </w:r>
      <w:r>
        <w:rPr>
          <w:rFonts w:hint="eastAsia"/>
        </w:rPr>
        <w:t>　　第一节 胆益宁片产品定义及统计范围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按照不同产品类型，胆益宁片主要可以分为如下几个类别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一、不同产品类型胆益宁片增长趋势2024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从不同应用，胆益宁片主要包括如下几个方面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全球与中国胆益宁片发展现状对比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一、2020-2031年全球胆益宁片发展现状及未来趋势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二、2020-2031年中国胆益宁片生产发展现状及未来趋势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2020-2031年全球胆益宁片供需现状及预测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一、2020-2031年全球胆益宁片产能、产量、产能利用率及发展趋势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二、2020-2031年全球胆益宁片产量、表观消费量及发展趋势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2020-2031年中国胆益宁片供需现状及预测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一、2020-2031年中国胆益宁片产能、产量、产能利用率及发展趋势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二、2020-2031年中国胆益宁片产量、表观消费量及发展趋势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三、2020-2031年中国胆益宁片产量、市场需求量及发展趋势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全球与中国主要胆益宁片厂商发展分析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2020-2025年全球胆益宁片主要厂商列表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一、2020-2025年全球胆益宁片主要厂商产量列表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二、2020-2025年全球胆益宁片主要厂商产值列表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三、2025年全球主要生产商胆益宁片收入排名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四、2020-2025年全球胆益宁片主要厂商产品价格列表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中国市场胆益宁片主要厂商发展分析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一、2020-2025年中国胆益宁片主要厂商产量列表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二、2020-2025年中国胆益宁片主要厂商产值列表</w:t>
      </w:r>
      <w:r>
        <w:rPr>
          <w:rFonts w:hint="eastAsia"/>
        </w:rPr>
        <w:br/>
      </w:r>
      <w:r>
        <w:rPr>
          <w:rFonts w:hint="eastAsia"/>
        </w:rPr>
        <w:t>　　第三节 胆益宁片厂商产地分布及商业化日期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胆益宁片行业集中度、竞争程度分析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一、胆益宁片行业集中度分析：全球Top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二、全球胆益宁片第一梯队、第二梯队和第三梯队生产商（品牌）及市场份额（2024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胆益宁片全球领先企业SWOT分析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全球主要胆益宁片企业采访及观点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全球胆益宁片主要生产地区发展分析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全球主要地区胆益宁片市场规模分析：2020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一、2020-2031年全球主要地区胆益宁片产量及市场份额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二、2020-2031年全球主要地区胆益宁片产量及市场份额预测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三、2020-2031年全球主要地区胆益宁片产值及市场份额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四、2020-2031年全球主要地区胆益宁片产值及市场份额预测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2020-2031年北美市场胆益宁片产量、产值及增长率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2020-2031年欧洲市场胆益宁片产量、产值及增长率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2020-2031年中国市场胆益宁片产量、产值及增长率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2020-2031年日本市场胆益宁片产量、产值及增长率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2020-2031年东南亚市场胆益宁片产量、产值及增长率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2020-2031年印度市场胆益宁片产量、产值及增长率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全球胆益宁片消费主要地区发展分析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全球主要地区胆益宁片消费展望2020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2020-2025年全球主要地区胆益宁片消费量及增长率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2025-2031年全球主要地区胆益宁片消费量预测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2020-2031年中国市场胆益宁片消费量、增长率及发展预测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2020-2031年北美市场胆益宁片消费量、增长率及发展预测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2020-2031年欧洲市场胆益宁片消费量、增长率及发展预测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2020-2031年日本市场胆益宁片消费量、增长率及发展预测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2020-2031年东南亚市场胆益宁片消费量、增长率及发展预测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2020-2031年印度市场胆益宁片消费量、增长率及发展预测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全球胆益宁片重点厂商概况分析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一、重点企业（一）基本信息、胆益宁片生产基地、销售区域、竞争对手及市场地位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一、重点企业（二）基本信息、胆益宁片生产基地、销售区域、竞争对手及市场地位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一、重点企业（三）基本信息、胆益宁片生产基地、销售区域、竞争对手及市场地位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一、重点企业（四）基本信息、胆益宁片生产基地、销售区域、竞争对手及市场地位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一、重点企业（五）基本信息、胆益宁片生产基地、销售区域、竞争对手及市场地位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一、重点企业（六）基本信息、胆益宁片生产基地、销售区域、竞争对手及市场地位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一、重点企业（七）基本信息、胆益宁片生产基地、销售区域、竞争对手及市场地位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一、重点企业（八）基本信息、胆益宁片生产基地、销售区域、竞争对手及市场地位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不同类型胆益宁片产品发展分析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2020-2031年全球不同类型胆益宁片产量</w:t>
      </w:r>
      <w:r>
        <w:rPr>
          <w:rFonts w:hint="eastAsia"/>
        </w:rPr>
        <w:br/>
      </w:r>
      <w:r>
        <w:rPr>
          <w:rFonts w:hint="eastAsia"/>
        </w:rPr>
        <w:t>　　　　一、2020-2025年全球胆益宁片不同类型胆益宁片产量及市场份额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二、2025-2031年全球不同类型胆益宁片产量预测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2020-2031年全球不同类型胆益宁片产值</w:t>
      </w:r>
      <w:r>
        <w:rPr>
          <w:rFonts w:hint="eastAsia"/>
        </w:rPr>
        <w:br/>
      </w:r>
      <w:r>
        <w:rPr>
          <w:rFonts w:hint="eastAsia"/>
        </w:rPr>
        <w:t>　　　　一、2020-2025年全球胆益宁片不同类型胆益宁片产值及市场份额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二、2025-2031年全球不同类型胆益宁片产值预测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2020-2031年全球不同类型胆益宁片价格走势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2020-2025年不同价格区间胆益宁片市场份额对比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2020-2031年中国不同类型胆益宁片产量</w:t>
      </w:r>
      <w:r>
        <w:rPr>
          <w:rFonts w:hint="eastAsia"/>
        </w:rPr>
        <w:br/>
      </w:r>
      <w:r>
        <w:rPr>
          <w:rFonts w:hint="eastAsia"/>
        </w:rPr>
        <w:t>　　　　一、2020-2025年中国胆益宁片不同类型胆益宁片产量及市场份额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二、2025-2031年中国不同类型胆益宁片产量预测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2020-2031年中国不同类型胆益宁片产值</w:t>
      </w:r>
      <w:r>
        <w:rPr>
          <w:rFonts w:hint="eastAsia"/>
        </w:rPr>
        <w:br/>
      </w:r>
      <w:r>
        <w:rPr>
          <w:rFonts w:hint="eastAsia"/>
        </w:rPr>
        <w:t>　　　　一、2020-2025年中国胆益宁片不同类型胆益宁片产值及市场份额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二、2025-2031年中国不同类型胆益宁片产值预测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胆益宁片上游原料及下游主要应用发展分析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胆益宁片产业链分析</w:t>
      </w:r>
      <w:r>
        <w:rPr>
          <w:rFonts w:hint="eastAsia"/>
        </w:rPr>
        <w:br/>
      </w:r>
      <w:r>
        <w:rPr>
          <w:rFonts w:hint="eastAsia"/>
        </w:rPr>
        <w:t>　　第二节 胆益宁片产业上游供应分析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2020-2031年全球不同应用胆益宁片消费量、市场份额及增长率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一、2020-2025年全球不同应用胆益宁片消费量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二、2025-2031年全球不同应用胆益宁片消费量预测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2020-2031年中国不同应用胆益宁片消费量、市场份额及增长率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一、2020-2025年中国不同应用胆益宁片消费量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二、2025-2031年中国不同应用胆益宁片消费量预测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中国胆益宁片产量、消费量、进出口分析及未来趋势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2020-2031年中国胆益宁片产量、消费量、进出口分析及未来趋势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中国胆益宁片进出口贸易趋势</w:t>
      </w:r>
      <w:r>
        <w:rPr>
          <w:rFonts w:hint="eastAsia"/>
        </w:rPr>
        <w:br/>
      </w:r>
      <w:r>
        <w:rPr>
          <w:rFonts w:hint="eastAsia"/>
        </w:rPr>
        <w:t>　　第三节 中国胆益宁片主要进口来源</w:t>
      </w:r>
      <w:r>
        <w:rPr>
          <w:rFonts w:hint="eastAsia"/>
        </w:rPr>
        <w:br/>
      </w:r>
      <w:r>
        <w:rPr>
          <w:rFonts w:hint="eastAsia"/>
        </w:rPr>
        <w:t>　　第四节 中国胆益宁片主要出口目的地</w:t>
      </w:r>
      <w:r>
        <w:rPr>
          <w:rFonts w:hint="eastAsia"/>
        </w:rPr>
        <w:br/>
      </w:r>
      <w:r>
        <w:rPr>
          <w:rFonts w:hint="eastAsia"/>
        </w:rPr>
        <w:t>　　第五节 中国胆益宁片行业未来发展的有利因素、不利因素分析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中国胆益宁片主要地区分布</w:t>
      </w:r>
      <w:r>
        <w:rPr>
          <w:rFonts w:hint="eastAsia"/>
        </w:rPr>
        <w:br/>
      </w:r>
      <w:r>
        <w:rPr>
          <w:rFonts w:hint="eastAsia"/>
        </w:rPr>
        <w:t>　　第一节 中国胆益宁片生产地区分布</w:t>
      </w:r>
      <w:r>
        <w:rPr>
          <w:rFonts w:hint="eastAsia"/>
        </w:rPr>
        <w:br/>
      </w:r>
      <w:r>
        <w:rPr>
          <w:rFonts w:hint="eastAsia"/>
        </w:rPr>
        <w:t>　　第二节 中国胆益宁片消费地区分布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胆益宁片技术及相关行业技术发展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未来胆益宁片行业、产品及技术发展趋势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胆益宁片行业及市场环境发展趋势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胆益宁片产品及技术发展趋势</w:t>
      </w:r>
      <w:r>
        <w:rPr>
          <w:rFonts w:hint="eastAsia"/>
        </w:rPr>
        <w:br/>
      </w:r>
      <w:r>
        <w:rPr>
          <w:rFonts w:hint="eastAsia"/>
        </w:rPr>
        <w:t>　　第三节 胆益宁片产品价格走势</w:t>
      </w:r>
      <w:r>
        <w:rPr>
          <w:rFonts w:hint="eastAsia"/>
        </w:rPr>
        <w:br/>
      </w:r>
      <w:r>
        <w:rPr>
          <w:rFonts w:hint="eastAsia"/>
        </w:rPr>
        <w:t>　　第四节 未来胆益宁片市场消费形态、消费者偏好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胆益宁片销售渠道分析及建议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国内市场胆益宁片销售渠道</w:t>
      </w:r>
      <w:r>
        <w:rPr>
          <w:rFonts w:hint="eastAsia"/>
        </w:rPr>
        <w:br/>
      </w:r>
      <w:r>
        <w:rPr>
          <w:rFonts w:hint="eastAsia"/>
        </w:rPr>
        <w:t>　　第二节 企业海外胆益宁片销售渠道</w:t>
      </w:r>
      <w:r>
        <w:rPr>
          <w:rFonts w:hint="eastAsia"/>
        </w:rPr>
        <w:br/>
      </w:r>
      <w:r>
        <w:rPr>
          <w:rFonts w:hint="eastAsia"/>
        </w:rPr>
        <w:t>　　第三节 胆益宁片销售/营销策略建议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胆益宁片行业研究成果及结论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按照不同产品类型，胆益宁片主要可以分为如下几个类别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不同种类胆益宁片增长趋势2024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从不同应用，胆益宁片主要包括如下几个方面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不同应用胆益宁片消费量增长趋势2024 VS 2025</w:t>
      </w:r>
      <w:r>
        <w:rPr>
          <w:rFonts w:hint="eastAsia"/>
        </w:rPr>
        <w:br/>
      </w:r>
      <w:r>
        <w:rPr>
          <w:rFonts w:hint="eastAsia"/>
        </w:rPr>
        <w:t>　　表 胆益宁片中国及欧美日等地区政策分析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胆益宁片潜在市场机会、挑战及风险分析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2020-2025年全球胆益宁片主要厂商产量列表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2020-2025年全球胆益宁片主要厂商产量市场份额列表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2020-2025年全球胆益宁片主要厂商产值列表</w:t>
      </w:r>
      <w:r>
        <w:rPr>
          <w:rFonts w:hint="eastAsia"/>
        </w:rPr>
        <w:br/>
      </w:r>
      <w:r>
        <w:rPr>
          <w:rFonts w:hint="eastAsia"/>
        </w:rPr>
        <w:t>　　表 全球胆益宁片主要厂商产值市场份额列表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2025年全球主要生产商胆益宁片收入排名</w:t>
      </w:r>
      <w:r>
        <w:rPr>
          <w:rFonts w:hint="eastAsia"/>
        </w:rPr>
        <w:br/>
      </w:r>
      <w:r>
        <w:rPr>
          <w:rFonts w:hint="eastAsia"/>
        </w:rPr>
        <w:t>　　表 2020-2025年全球胆益宁片主要厂商产品价格列表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2020-2025年中国市场胆益宁片主要厂商产品产量列表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2020-2025年中国胆益宁片主要厂商产量市场份额列表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2020-2025年中国胆益宁片主要厂商产值列表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2020-2025年中国胆益宁片主要厂商产值市场份额列表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全球主要厂商胆益宁片厂商产地分布及商业化日期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全球主要胆益宁片企业采访及观点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全球主要地区胆益宁片产值：2020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2020-2025年全球主要地区胆益宁片产量市场份额列表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2025-2031年全球主要地区胆益宁片产量列表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2025-2031年全球主要地区胆益宁片产量份额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2020-2025年全球主要地区胆益宁片产值列表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2020-2025年全球主要地区胆益宁片产值份额列表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2020-2025年全球主要地区胆益宁片消费量列表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2020-2025年全球主要地区胆益宁片消费量市场份额列表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重点企业（一）胆益宁片产品规格及价格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重点企业（二）胆益宁片产品规格及价格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重点企业（三）胆益宁片产品规格及价格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重点企业（四）胆益宁片产品规格及价格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重点企业（五）胆益宁片产品规格及价格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重点企业（六）胆益宁片产品规格及价格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重点企业（七）胆益宁片产品规格及价格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重点企业（八）胆益宁片产品规格、参数及市场应用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2020-2025年重点企业（八）胆益宁片产能、产量、产值、价格及毛利率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重点企业（八）胆益宁片产品规格及价格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2020-2025年全球不同产品类型胆益宁片产量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2020-2025年全球不同产品类型胆益宁片产量市场份额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全球不同产品类型胆益宁片产量预测（2025-2031）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2020-2025年全球不同产品类型胆益宁片产量市场份额预测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2020-2025年全球不同类型胆益宁片产值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2020-2025年全球不同类型胆益宁片产值市场份额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全球不同类型胆益宁片产值预测（2025-2031）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全球不同类型胆益宁片产值市场预测份额（2025-2031）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2020-2025年全球不同价格区间胆益宁片市场份额对比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2020-2025年中国不同产品类型胆益宁片产量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2020-2025年中国不同产品类型胆益宁片产量市场份额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中国不同产品类型胆益宁片产量预测（2025-2031）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中国不同产品类型胆益宁片产量市场份额预测（2025-2031）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2020-2025年中国不同产品类型胆益宁片产值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2020-2025年中国不同产品类型胆益宁片产值市场份额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中国不同产品类型胆益宁片产值预测（2025-2031）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中国不同产品类型胆益宁片产值市场份额预测（2025-2031）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胆益宁片上游原料供应商及联系方式列表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2020-2025年全球不同应用胆益宁片消费量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2020-2025年全球不同应用胆益宁片消费量市场份额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全球不同应用胆益宁片消费量预测（2025-2031）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全球不同应用胆益宁片消费量市场份额预测（2025-2031）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2020-2025年中国不同应用胆益宁片消费量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2020-2025年中国不同应用胆益宁片消费量市场份额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中国不同应用胆益宁片消费量预测（2025-2031）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中国不同应用胆益宁片消费量市场份额预测（2025-2031）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2020-2025年中国胆益宁片产量、消费量、进出口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中国胆益宁片产量、消费量、进出口预测（2025-2031）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中国市场胆益宁片进出口贸易趋势</w:t>
      </w:r>
      <w:r>
        <w:rPr>
          <w:rFonts w:hint="eastAsia"/>
        </w:rPr>
        <w:br/>
      </w:r>
      <w:r>
        <w:rPr>
          <w:rFonts w:hint="eastAsia"/>
        </w:rPr>
        <w:t>　　表 中国市场胆益宁片主要进口来源</w:t>
      </w:r>
      <w:r>
        <w:rPr>
          <w:rFonts w:hint="eastAsia"/>
        </w:rPr>
        <w:br/>
      </w:r>
      <w:r>
        <w:rPr>
          <w:rFonts w:hint="eastAsia"/>
        </w:rPr>
        <w:t>　　表 中国市场胆益宁片主要出口目的地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中国胆益宁片生产地区分布</w:t>
      </w:r>
      <w:r>
        <w:rPr>
          <w:rFonts w:hint="eastAsia"/>
        </w:rPr>
        <w:br/>
      </w:r>
      <w:r>
        <w:rPr>
          <w:rFonts w:hint="eastAsia"/>
        </w:rPr>
        <w:t>　　表 中国胆益宁片消费地区分布</w:t>
      </w:r>
      <w:r>
        <w:rPr>
          <w:rFonts w:hint="eastAsia"/>
        </w:rPr>
        <w:br/>
      </w:r>
      <w:r>
        <w:rPr>
          <w:rFonts w:hint="eastAsia"/>
        </w:rPr>
        <w:t>　　表 胆益宁片行业及市场环境发展趋势</w:t>
      </w:r>
      <w:r>
        <w:rPr>
          <w:rFonts w:hint="eastAsia"/>
        </w:rPr>
        <w:br/>
      </w:r>
      <w:r>
        <w:rPr>
          <w:rFonts w:hint="eastAsia"/>
        </w:rPr>
        <w:t>　　表 胆益宁片产品及技术发展趋势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国内当前及未来胆益宁片主要销售模式及销售渠道趋势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欧美日等地区当前及未来胆益宁片主要销售模式及销售渠道趋势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胆益宁片产品市场定位及目标消费者分析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胆益宁片产品图片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2025年全球不同产品类型胆益宁片产量市场份额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全球产品类型胆益宁片消费量市场份额2024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2020-2031年全球胆益宁片产量及增长率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2020-2031年全球胆益宁片产值及增长率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2020-2031年中国胆益宁片产量及发展趋势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2020-2031年中国胆益宁片产值及未来发展趋势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2020-2031年全球胆益宁片产能、产量、产能利用率及发展趋势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2020-2031年全球胆益宁片产量、市场需求量及发展趋势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2020-2031年中国胆益宁片产能、产量、产能利用率及发展趋势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2020-2031年中国胆益宁片产量、市场需求量及发展趋势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全球胆益宁片主要厂商2025年产量市场份额列表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全球胆益宁片主要厂商2025年产值市场份额列表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2020-2025年中国市场胆益宁片主要厂商2025年产量市场份额列表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中国胆益宁片主要厂商2025年产量市场份额列表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中国胆益宁片主要厂商2025年产值市场份额列表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2025年全球前五及前十大生产商胆益宁片市场份额</w:t>
      </w:r>
      <w:r>
        <w:rPr>
          <w:rFonts w:hint="eastAsia"/>
        </w:rPr>
        <w:br/>
      </w:r>
      <w:r>
        <w:rPr>
          <w:rFonts w:hint="eastAsia"/>
        </w:rPr>
        <w:t>　　图 全球胆益宁片第一梯队、第二梯队和第三梯队生产商（品牌）及市场份额（2024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胆益宁片全球领先企业SWOT分析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全球主要地区胆益宁片消费量市场份额（2024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2020-2031年北美市场胆益宁片产量及增长率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2020-2031年北美市场胆益宁片产值及增长率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2020-2031年欧洲市场胆益宁片产量及增长率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2020-2031年欧洲市场胆益宁片产值及增长率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2020-2031年中国市场胆益宁片产量及增长率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2020-2031年中国市场胆益宁片产值及增长率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2020-2031年日本市场胆益宁片产量及增长率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2020-2031年日本市场胆益宁片产值及增长率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2020-2031年东南亚市场胆益宁片产量及增长率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2020-2031年东南亚市场胆益宁片产值及增长率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2020-2031年印度市场胆益宁片产量及增长率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2020-2031年印度市场胆益宁片产值及增长率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全球主要地区胆益宁片消费量市场份额（2024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全球主要地区胆益宁片消费量市场份额（2024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2020-2031年中国市场胆益宁片消费量、增长率及发展预测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2020-2031年北美市场胆益宁片消费量、增长率及发展预测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2020-2031年欧洲市场胆益宁片消费量、增长率及发展预测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2020-2031年日本市场胆益宁片消费量、增长率及发展预测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2020-2031年东南亚市场胆益宁片消费量、增长率及发展预测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2020-2031年印度市场胆益宁片消费量、增长率及发展预测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胆益宁片产业链图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胆益宁片产品价格走势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a44de6cfe440c" w:history="1">
        <w:r>
          <w:rPr>
            <w:rStyle w:val="Hyperlink"/>
          </w:rPr>
          <w:t>2025-2031年中国胆益宁片市场研究分析与前景趋势预测报告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a44de6cfe440c" w:history="1">
        <w:r>
          <w:rPr>
            <w:rStyle w:val="Hyperlink"/>
          </w:rPr>
          <w:t>https://www.20087.com/7/30/DanYiNingPianHangYeFaZhanQuShi.html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复康多少钱一盒、胆益宁片的作用与功效、胆宁片功效和作用、胆益宁片一盒多少钱、疏肝益阳胶囊的功效与作用是什么、胆益宁片和胆宁片的区别、胆益宁片的副作用禁忌、胆益宁片饭前吃饭后吃、益胆片伤肝还是护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440a20b4343ad" w:history="1">
      <w:r>
        <w:rPr>
          <w:rStyle w:val="Hyperlink"/>
        </w:rPr>
        <w:t>2025-2031年中国胆益宁片市场研究分析与前景趋势预测报告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anYiNingPianHangYeFaZhanQuShi.html" TargetMode="External" Id="R8a7a44de6cfe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anYiNingPianHangYeFaZhanQuShi.html" TargetMode="External" Id="R11e440a20b43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2025-06-19T05:04:00Z</dcterms:created>
  <dcterms:modified xsi:type="dcterms:W3CDTF">2025-06-19T06:04:00Z</dcterms:modified>
  <dc:subject>2025-2031年中国胆益宁片市场研究分析与前景趋势预测报告</dc:subject>
  <dc:title>2025-2031年中国胆益宁片市场研究分析与前景趋势预测报告</dc:title>
  <cp:keywords>2025-2031年中国胆益宁片市场研究分析与前景趋势预测报告</cp:keywords>
  <dc:description>2025-2031年中国胆益宁片市场研究分析与前景趋势预测报告</dc:description>
</cp:coreProperties>
</file>