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265c64695479a" w:history="1">
              <w:r>
                <w:rPr>
                  <w:rStyle w:val="Hyperlink"/>
                </w:rPr>
                <w:t>2025-2031年全球与中国航空洗涤汽油发展现状分析及前景趋势预测报告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265c64695479a" w:history="1">
              <w:r>
                <w:rPr>
                  <w:rStyle w:val="Hyperlink"/>
                </w:rPr>
                <w:t>2025-2031年全球与中国航空洗涤汽油发展现状分析及前景趋势预测报告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265c64695479a" w:history="1">
                <w:r>
                  <w:rPr>
                    <w:rStyle w:val="Hyperlink"/>
                  </w:rPr>
                  <w:t>https://www.20087.com/7/30/HangKongXiDiQiYouHangYeFaZhanQuShi.html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洗涤汽油是一种专门用于清洗航空器发动机内部零件的溶剂，近年来随着航空工业技术的进步和对航空器维护效率要求的提高，航空洗涤汽油的性能和环保性都得到了显著提升。目前，航空洗涤汽油不仅在去污能力、溶解性能方面表现出色，而且在安全性、环保性方面也有了明显改进。此外，随着新材料的应用，航空洗涤汽油的种类更加丰富，能够满足不同机型和应用场景的需求。</w:t>
      </w:r>
      <w:r>
        <w:rPr>
          <w:rFonts w:hint="eastAsia"/>
        </w:rPr>
        <w:br/>
      </w:r>
      <w:r>
        <w:rPr>
          <w:rFonts w:hint="eastAsia"/>
        </w:rPr>
        <w:t>　　未来，航空洗涤汽油市场的发展将受到多方面因素的影响。一方面，随着全球对环境保护的重视程度不断提高，对低毒、易降解的航空洗涤汽油需求将持续增长，这将推动航空洗涤汽油技术的持续进步。另一方面，随着新材料技术的发展，新型航空洗涤汽油将不断涌现，能够更好地适应极端环境条件下的使用需求。此外，随着可持续发展理念的普及，采用环保材料和生产工艺的航空洗涤汽油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265c64695479a" w:history="1">
        <w:r>
          <w:rPr>
            <w:rStyle w:val="Hyperlink"/>
          </w:rPr>
          <w:t>2025-2031年全球与中国航空洗涤汽油发展现状分析及前景趋势预测报告</w:t>
        </w:r>
      </w:hyperlink>
      <w:r>
        <w:rPr>
          <w:rFonts w:hint="eastAsia"/>
        </w:rPr>
        <w:t>》通过严谨的分析、翔实的数据及直观的图表，系统解析了航空洗涤汽油行业的市场规模、需求变化、价格波动及产业链结构。报告全面评估了当前航空洗涤汽油市场现状，科学预测了未来市场前景与发展趋势，重点剖析了航空洗涤汽油细分市场的机遇与挑战。同时，报告对航空洗涤汽油重点企业的竞争地位及市场集中度进行了评估，为航空洗涤汽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航空洗涤汽油市场概述</w:t>
      </w:r>
      <w:r>
        <w:rPr>
          <w:rFonts w:hint="eastAsia"/>
        </w:rPr>
        <w:br/>
      </w:r>
      <w:r>
        <w:rPr>
          <w:rFonts w:hint="eastAsia"/>
        </w:rPr>
        <w:t>　　第一节 航空洗涤汽油产品定义及统计范围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按照不同产品类型，航空洗涤汽油主要可以分为如下几个类别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一、不同产品类型航空洗涤汽油增长趋势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从不同应用，航空洗涤汽油主要包括如下几个方面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全球与中国航空洗涤汽油发展现状及趋势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一、全球航空洗涤汽油发展现状及未来趋势（2020-2025年）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二、中国航空洗涤汽油发展现状及未来趋势（2020-2025年）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全球航空洗涤汽油供需现状及2025-2031年预测（2020-2025年）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一、全球航空洗涤汽油产能、产量、产能利用率及发展趋势（2020-2025年）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二、全球航空洗涤汽油产量、表观消费量及发展趋势（2020-2025年）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中国航空洗涤汽油供需现状及2025-2031年预测（2020-2025年）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一、中国航空洗涤汽油产能、产量、产能利用率及2025-2031年趋势（2020-2025年）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二、中国航空洗涤汽油产量、表观消费量及发展趋势（2020-2025年）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三、中国航空洗涤汽油产量、市场需求量及发展趋势（2020-2025年）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中国及欧美日等航空洗涤汽油行业政策分析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全球与中国主要厂商航空洗涤汽油产量、产值及竞争分析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全球航空洗涤汽油主要厂商列表（2020-2025年）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一、全球航空洗涤汽油主要厂商产量列表（2020-2025年）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二、全球航空洗涤汽油主要厂商产值列表（2020-2025年）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三、2025年全球主要生产商航空洗涤汽油收入排名</w:t>
      </w:r>
      <w:r>
        <w:rPr>
          <w:rFonts w:hint="eastAsia"/>
        </w:rPr>
        <w:br/>
      </w:r>
      <w:r>
        <w:rPr>
          <w:rFonts w:hint="eastAsia"/>
        </w:rPr>
        <w:t>　　　　四、全球航空洗涤汽油主要厂商产品价格列表（2020-2025年）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中国航空洗涤汽油主要厂商产量、产值及市场份额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一、中国航空洗涤汽油主要厂商产量列表（2020-2025年）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二、中国航空洗涤汽油主要厂商产值列表（2020-2025年）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航空洗涤汽油厂商产地分布及商业化日期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航空洗涤汽油行业集中度、竞争程度分析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一、航空洗涤汽油行业集中度分析：全球Top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二、全球航空洗涤汽油第一梯队、第二梯队和第三梯队生产商（品牌）及市场份额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全球领先航空洗涤汽油企业SWOT分析</w:t>
      </w:r>
      <w:r>
        <w:rPr>
          <w:rFonts w:hint="eastAsia"/>
        </w:rPr>
        <w:br/>
      </w:r>
      <w:r>
        <w:rPr>
          <w:rFonts w:hint="eastAsia"/>
        </w:rPr>
        <w:t>　　第六节 全球主要航空洗涤汽油企业采访及观点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全球主要航空洗涤汽油生产地区分析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全球主要地区航空洗涤汽油市场规模分析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一、全球主要地区航空洗涤汽油产量及市场份额（2020-2025年）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二、全球主要地区航空洗涤汽油产量及市场份额预测（2025-2031年）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三、全球主要地区航空洗涤汽油产值及市场份额（2020-2025年）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四、全球主要地区航空洗涤汽油产值及市场份额预测（2025-2031年）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北美市场航空洗涤汽油产量、产值及增长率（2020-2025年）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欧洲市场航空洗涤汽油产量、产值及增长率（2020-2025年）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中国市场航空洗涤汽油产量、产值及增长率（2020-2025年）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日本市场航空洗涤汽油产量、产值及增长率（2020-2025年）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东南亚市场航空洗涤汽油产量、产值及增长率（2020-2025年）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印度市场航空洗涤汽油产量、产值及增长率（2020-2025年）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全球主要地区航空洗涤汽油消费展望（2025-2031年）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全球主要地区航空洗涤汽油消费量及增长率（2020-2025年）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全球主要地区航空洗涤汽油消费量预测（2025-2031年）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中国市场航空洗涤汽油消费量、增长率及发展预测（2020-2025年）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北美市场航空洗涤汽油消费量、增长率及发展预测（2020-2025年）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欧洲市场航空洗涤汽油消费量、增长率及发展预测（2020-2025年）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日本市场航空洗涤汽油消费量、增长率及发展预测（2020-2025年）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东南亚市场航空洗涤汽油消费量、增长率及发展预测（2020-2025年）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印度市场航空洗涤汽油消费量、增长率及发展预测（2020-2025年）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全球航空洗涤汽油行业重点企业调研分析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航空洗涤汽油重点企业（一）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一、重点企业（一）基本信息、航空洗涤汽油生产基地、销售区域、竞争对手及市场地位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三、重点企业（一）航空洗涤汽油产能、产量、产值、价格及毛利率统计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航空洗涤汽油重点企业（二）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一、重点企业（二）基本信息、航空洗涤汽油生产基地、销售区域、竞争对手及市场地位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三、重点企业（二）航空洗涤汽油产能、产量、产值、价格及毛利率统计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航空洗涤汽油重点企业（三）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一、重点企业（三）基本信息、航空洗涤汽油生产基地、销售区域、竞争对手及市场地位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三、重点企业（三）航空洗涤汽油产能、产量、产值、价格及毛利率统计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航空洗涤汽油重点企业（四）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一、重点企业（四）基本信息、航空洗涤汽油生产基地、销售区域、竞争对手及市场地位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三、重点企业（四）航空洗涤汽油产能、产量、产值、价格及毛利率统计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航空洗涤汽油重点企业（五）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一、重点企业（五）基本信息、航空洗涤汽油生产基地、销售区域、竞争对手及市场地位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三、重点企业（五）航空洗涤汽油产能、产量、产值、价格及毛利率统计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航空洗涤汽油重点企业（六）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一、重点企业（六）基本信息、航空洗涤汽油生产基地、销售区域、竞争对手及市场地位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三、重点企业（六）航空洗涤汽油产能、产量、产值、价格及毛利率统计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航空洗涤汽油重点企业（七）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一、重点企业（七）基本信息、航空洗涤汽油生产基地、销售区域、竞争对手及市场地位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三、重点企业（七）航空洗涤汽油产能、产量、产值、价格及毛利率统计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不同类型航空洗涤汽油市场分析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全球不同类型航空洗涤汽油产量（2020-2031年）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一、全球不同类型航空洗涤汽油产量及市场份额（2020-2025年）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二、全球不同类型航空洗涤汽油产量预测（2025-2031年）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全球不同类型航空洗涤汽油产值（2020-2031年）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一、全球不同类型航空洗涤汽油产值及市场份额（2020-2025年）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二、全球不同类型航空洗涤汽油产值预测（2025-2031年）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全球不同类型航空洗涤汽油价格走势（2020-2025年）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不同价格区间航空洗涤汽油市场份额对比（2020-2025年）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中国不同类型航空洗涤汽油产量（2020-2031年）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一、中国不同类型航空洗涤汽油产量及市场份额（2020-2025年）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二、中国不同类型航空洗涤汽油产量预测（2025-2031年）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中国不同类型航空洗涤汽油产值（2020-2031年）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一、中国不同类型航空洗涤汽油产值及市场份额（2020-2025年）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二、中国不同类型航空洗涤汽油产值预测（2025-2031年）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航空洗涤汽油上游原料及下游主要应用分析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航空洗涤汽油产业链分析</w:t>
      </w:r>
      <w:r>
        <w:rPr>
          <w:rFonts w:hint="eastAsia"/>
        </w:rPr>
        <w:br/>
      </w:r>
      <w:r>
        <w:rPr>
          <w:rFonts w:hint="eastAsia"/>
        </w:rPr>
        <w:t>　　第二节 航空洗涤汽油产业上游供应分析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全球不同应用航空洗涤汽油消费量、市场份额及增长率（2020-2031年）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一、全球不同应用航空洗涤汽油消费量（2020-2025年）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二、全球不同应用航空洗涤汽油消费量预测（2025-2031年）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中国不同应用航空洗涤汽油消费量、市场份额及增长率（2020-2031年）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一、中国不同应用航空洗涤汽油消费量（2020-2025年）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二、中国不同应用航空洗涤汽油消费量预测（2025-2031年）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中国航空洗涤汽油产量、消费量、进出口分析及未来趋势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中国航空洗涤汽油产量、消费量、进出口分析及未来趋势（2020-2031年）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中国航空洗涤汽油进出口贸易趋势</w:t>
      </w:r>
      <w:r>
        <w:rPr>
          <w:rFonts w:hint="eastAsia"/>
        </w:rPr>
        <w:br/>
      </w:r>
      <w:r>
        <w:rPr>
          <w:rFonts w:hint="eastAsia"/>
        </w:rPr>
        <w:t>　　第三节 中国航空洗涤汽油主要进口来源</w:t>
      </w:r>
      <w:r>
        <w:rPr>
          <w:rFonts w:hint="eastAsia"/>
        </w:rPr>
        <w:br/>
      </w:r>
      <w:r>
        <w:rPr>
          <w:rFonts w:hint="eastAsia"/>
        </w:rPr>
        <w:t>　　第四节 中国航空洗涤汽油主要出口目的地</w:t>
      </w:r>
      <w:r>
        <w:rPr>
          <w:rFonts w:hint="eastAsia"/>
        </w:rPr>
        <w:br/>
      </w:r>
      <w:r>
        <w:rPr>
          <w:rFonts w:hint="eastAsia"/>
        </w:rPr>
        <w:t>　　第五节 中国航空洗涤汽油未来发展的有利因素、不利因素分析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中国航空洗涤汽油主要生产消费地区分布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中国航空洗涤汽油生产地区分布</w:t>
      </w:r>
      <w:r>
        <w:rPr>
          <w:rFonts w:hint="eastAsia"/>
        </w:rPr>
        <w:br/>
      </w:r>
      <w:r>
        <w:rPr>
          <w:rFonts w:hint="eastAsia"/>
        </w:rPr>
        <w:t>　　第二节 中国航空洗涤汽油消费地区分布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影响中国航空洗涤汽油供需的主要因素分析</w:t>
      </w:r>
      <w:r>
        <w:rPr>
          <w:rFonts w:hint="eastAsia"/>
        </w:rPr>
        <w:br/>
      </w:r>
      <w:r>
        <w:rPr>
          <w:rFonts w:hint="eastAsia"/>
        </w:rPr>
        <w:t>　　第一节 航空洗涤汽油技术及相关行业技术发展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航空洗涤汽油进出口贸易现状及趋势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航空洗涤汽油下游行业需求变化因素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航空洗涤汽油行业、产品及技术发展趋势（2025-2031年）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航空洗涤汽油行业及市场环境发展趋势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航空洗涤汽油产品及技术发展趋势</w:t>
      </w:r>
      <w:r>
        <w:rPr>
          <w:rFonts w:hint="eastAsia"/>
        </w:rPr>
        <w:br/>
      </w:r>
      <w:r>
        <w:rPr>
          <w:rFonts w:hint="eastAsia"/>
        </w:rPr>
        <w:t>　　第三节 航空洗涤汽油产品价格走势</w:t>
      </w:r>
      <w:r>
        <w:rPr>
          <w:rFonts w:hint="eastAsia"/>
        </w:rPr>
        <w:br/>
      </w:r>
      <w:r>
        <w:rPr>
          <w:rFonts w:hint="eastAsia"/>
        </w:rPr>
        <w:t>　　第四节 航空洗涤汽油市场消费形态、消费者偏好（2025-2031年）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航空洗涤汽油销售渠道分析及建议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国内航空洗涤汽油销售渠道</w:t>
      </w:r>
      <w:r>
        <w:rPr>
          <w:rFonts w:hint="eastAsia"/>
        </w:rPr>
        <w:br/>
      </w:r>
      <w:r>
        <w:rPr>
          <w:rFonts w:hint="eastAsia"/>
        </w:rPr>
        <w:t>　　第二节 海外市场航空洗涤汽油销售渠道</w:t>
      </w:r>
      <w:r>
        <w:rPr>
          <w:rFonts w:hint="eastAsia"/>
        </w:rPr>
        <w:br/>
      </w:r>
      <w:r>
        <w:rPr>
          <w:rFonts w:hint="eastAsia"/>
        </w:rPr>
        <w:t>　　第三节 航空洗涤汽油销售/营销策略建议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按照不同产品类型，航空洗涤汽油主要可以分为如下几个类别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不同种类航空洗涤汽油增长趋势</w:t>
      </w:r>
      <w:r>
        <w:rPr>
          <w:rFonts w:hint="eastAsia"/>
        </w:rPr>
        <w:br/>
      </w:r>
      <w:r>
        <w:rPr>
          <w:rFonts w:hint="eastAsia"/>
        </w:rPr>
        <w:t>　　表 按不同应用，航空洗涤汽油主要包括如下几个方面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不同应用航空洗涤汽油消费量增长趋势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中国及欧美日等地区航空洗涤汽油相关政策分析</w:t>
      </w:r>
      <w:r>
        <w:rPr>
          <w:rFonts w:hint="eastAsia"/>
        </w:rPr>
        <w:br/>
      </w:r>
      <w:r>
        <w:rPr>
          <w:rFonts w:hint="eastAsia"/>
        </w:rPr>
        <w:t>　　表 全球航空洗涤汽油主要厂商产量列表（2020-2025年）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全球航空洗涤汽油主要厂商产量市场份额列表（2020-2025年）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全球航空洗涤汽油主要厂商产值列表（2020-2025年）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全球航空洗涤汽油主要厂商产值、市场份额列表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2025年全球主要生产商航空洗涤汽油收入排名</w:t>
      </w:r>
      <w:r>
        <w:rPr>
          <w:rFonts w:hint="eastAsia"/>
        </w:rPr>
        <w:br/>
      </w:r>
      <w:r>
        <w:rPr>
          <w:rFonts w:hint="eastAsia"/>
        </w:rPr>
        <w:t>　　表 全球航空洗涤汽油主要厂商产品价格列表（2020-2025年）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中国航空洗涤汽油主要厂商产品价格列表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中国航空洗涤汽油主要厂商产量市场份额列表（2020-2025年）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中国航空洗涤汽油主要厂商产值列表（2020-2025年）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中国航空洗涤汽油主要厂商产值市场份额列表（2020-2025年）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全球主要航空洗涤汽油厂商产地分布及商业化日期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全球主要航空洗涤汽油企业采访及观点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全球主要地区航空洗涤汽油产值对比</w:t>
      </w:r>
      <w:r>
        <w:rPr>
          <w:rFonts w:hint="eastAsia"/>
        </w:rPr>
        <w:br/>
      </w:r>
      <w:r>
        <w:rPr>
          <w:rFonts w:hint="eastAsia"/>
        </w:rPr>
        <w:t>　　表 全球主要地区航空洗涤汽油产量市场份额列表（2020-2025年）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全球主要地区航空洗涤汽油产量列表（2025-2031年）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全球主要地区航空洗涤汽油产量份额（2025-2031年）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全球主要地区航空洗涤汽油产值列表（2020-2025年）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全球主要地区航空洗涤汽油产值份额列表（2020-2025年）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全球主要地区航空洗涤汽油消费量列表（2020-2025年）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全球主要地区航空洗涤汽油消费量市场份额列表（2020-2025年）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重点企业（一）航空洗涤汽油产能、产量、产值、价格及毛利率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重点企业（一）航空洗涤汽油产品规格及价格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重点企业（二）航空洗涤汽油产能、产量、产值、价格及毛利率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重点企业（二）航空洗涤汽油产品规格及价格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重点企业（三）航空洗涤汽油产能、产量、产值、价格及毛利率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重点企业（三）航空洗涤汽油产品规格及价格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重点企业（四）航空洗涤汽油产能、产量、产值、价格及毛利率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重点企业（四）航空洗涤汽油产品规格及价格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重点企业（五）航空洗涤汽油产能、产量、产值、价格及毛利率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重点企业（五）航空洗涤汽油产品规格及价格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重点企业（六）航空洗涤汽油产能、产量、产值、价格及毛利率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重点企业（六）航空洗涤汽油产品规格及价格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重点企业（七）航空洗涤汽油产品规格、参数及市场应用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重点企业（七）航空洗涤汽油产能、产量、产值、价格及毛利率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重点企业（七）航空洗涤汽油产品规格及价格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全球不同产品类型航空洗涤汽油产量（2020-2025年）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全球不同产品类型航空洗涤汽油产量市场份额（2020-2025年）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全球不同产品类型航空洗涤汽油产量预测（2025-2031年）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全球不同产品类型航空洗涤汽油产量市场份额预测（2025-2031年）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全球不同类型航空洗涤汽油产值（2020-2025年）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全球不同类型航空洗涤汽油产值市场份额（2020-2025年）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全球不同类型航空洗涤汽油产值预测（2025-2031年）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全球不同类型航空洗涤汽油产值市场份额预测（2025-2031年）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全球不同价格区间航空洗涤汽油市场份额对比（2020-2025年）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中国不同产品类型航空洗涤汽油产量（2020-2025年）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中国不同产品类型航空洗涤汽油产量市场份额（2020-2025年）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中国不同产品类型航空洗涤汽油产量预测（2025-2031年）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中国不同产品类型航空洗涤汽油产量市场份额预测（2025-2031年）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中国不同产品类型航空洗涤汽油产值（2020-2025年）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中国不同产品类型航空洗涤汽油产值市场份额（2020-2025年）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中国不同产品类型航空洗涤汽油产值预测（2025-2031年）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中国不同产品类型航空洗涤汽油产值市场份额预测（2025-2031年）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航空洗涤汽油上游原料供应商及联系方式列表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全球不同应用航空洗涤汽油消费量（2020-2025年）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全球不同应用航空洗涤汽油消费量市场份额（2020-2025年）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全球不同应用航空洗涤汽油消费量预测（2025-2031年）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全球不同应用航空洗涤汽油消费量市场份额预测（2025-2031年）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中国不同应用航空洗涤汽油消费量（2020-2025年）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中国不同应用航空洗涤汽油消费量市场份额（2020-2025年）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中国不同应用航空洗涤汽油消费量预测（2025-2031年）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中国不同应用航空洗涤汽油消费量市场份额预测（2025-2031年）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中国航空洗涤汽油产量、消费量、进出口（2020-2025年）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中国航空洗涤汽油产量、消费量、进出口预测（2025-2031年）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中国市场航空洗涤汽油进出口贸易趋势</w:t>
      </w:r>
      <w:r>
        <w:rPr>
          <w:rFonts w:hint="eastAsia"/>
        </w:rPr>
        <w:br/>
      </w:r>
      <w:r>
        <w:rPr>
          <w:rFonts w:hint="eastAsia"/>
        </w:rPr>
        <w:t>　　表 中国市场航空洗涤汽油主要进口来源</w:t>
      </w:r>
      <w:r>
        <w:rPr>
          <w:rFonts w:hint="eastAsia"/>
        </w:rPr>
        <w:br/>
      </w:r>
      <w:r>
        <w:rPr>
          <w:rFonts w:hint="eastAsia"/>
        </w:rPr>
        <w:t>　　表 中国市场航空洗涤汽油主要出口目的地</w:t>
      </w:r>
      <w:r>
        <w:rPr>
          <w:rFonts w:hint="eastAsia"/>
        </w:rPr>
        <w:br/>
      </w:r>
      <w:r>
        <w:rPr>
          <w:rFonts w:hint="eastAsia"/>
        </w:rPr>
        <w:t>　　表 中国航空洗涤汽油市场未来发展的有利因素、不利因素分析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中国航空洗涤汽油生产地区分布</w:t>
      </w:r>
      <w:r>
        <w:rPr>
          <w:rFonts w:hint="eastAsia"/>
        </w:rPr>
        <w:br/>
      </w:r>
      <w:r>
        <w:rPr>
          <w:rFonts w:hint="eastAsia"/>
        </w:rPr>
        <w:t>　　表 中国航空洗涤汽油消费地区分布</w:t>
      </w:r>
      <w:r>
        <w:rPr>
          <w:rFonts w:hint="eastAsia"/>
        </w:rPr>
        <w:br/>
      </w:r>
      <w:r>
        <w:rPr>
          <w:rFonts w:hint="eastAsia"/>
        </w:rPr>
        <w:t>　　表 航空洗涤汽油行业及市场环境发展趋势</w:t>
      </w:r>
      <w:r>
        <w:rPr>
          <w:rFonts w:hint="eastAsia"/>
        </w:rPr>
        <w:br/>
      </w:r>
      <w:r>
        <w:rPr>
          <w:rFonts w:hint="eastAsia"/>
        </w:rPr>
        <w:t>　　表 航空洗涤汽油产品及技术发展趋势</w:t>
      </w:r>
      <w:r>
        <w:rPr>
          <w:rFonts w:hint="eastAsia"/>
        </w:rPr>
        <w:br/>
      </w:r>
      <w:r>
        <w:rPr>
          <w:rFonts w:hint="eastAsia"/>
        </w:rPr>
        <w:t>　　表 国内航空洗涤汽油主要销售模式及销售渠道趋势（2020-2025年）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欧美日等地区航空洗涤汽油主要销售模式及销售渠道趋势（2020-2025年）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航空洗涤汽油产品市场定位及目标消费者分析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航空洗涤汽油产品图片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2025年全球不同产品类型航空洗涤汽油产量市场份额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全球不同类型航空洗涤汽油消费量市场份额对比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全球航空洗涤汽油产量及增长率（2020-2025年）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全球航空洗涤汽油产值及增长率（2020-2025年）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中国航空洗涤汽油产量及发展趋势（2020-2025年）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中国航空洗涤汽油产值及未来发展趋势（2020-2025年）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全球航空洗涤汽油产能、产量、产能利用率及发展趋势（2020-2025年）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全球航空洗涤汽油产量、市场需求量及发展趋势（2020-2025年）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中国航空洗涤汽油产能、产量、产能利用率及发展趋势（2020-2025年）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中国航空洗涤汽油产量、市场需求量及发展趋势（2020-2025年）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全球航空洗涤汽油主要厂商2025年产量市场份额列表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全球航空洗涤汽油主要厂商2025年产值市场份额列表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中国市场航空洗涤汽油主要厂商产量市场份额列表（2020-2025年）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中国航空洗涤汽油主要厂商2025年产量市场份额列表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中国航空洗涤汽油主要厂商2025年产值市场份额列表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2025年全球前五及前十大生产商航空洗涤汽油市场份额</w:t>
      </w:r>
      <w:r>
        <w:rPr>
          <w:rFonts w:hint="eastAsia"/>
        </w:rPr>
        <w:br/>
      </w:r>
      <w:r>
        <w:rPr>
          <w:rFonts w:hint="eastAsia"/>
        </w:rPr>
        <w:t>　　图 全球航空洗涤汽油第一梯队、第二梯队和第三梯队生产商（品牌）及市场份额（2020-2025年）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航空洗涤汽油全球领先企业SWOT分析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全球主要地区航空洗涤汽油消费量市场份额对比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北美市场航空洗涤汽油产量及增长率（2020-2025年）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北美市场航空洗涤汽油产值及增长率（2020-2025年）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欧洲市场航空洗涤汽油产量及增长率（2020-2025年）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欧洲市场航空洗涤汽油产值及增长率（2020-2025年）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中国市场航空洗涤汽油产量及增长率（2020-2025年）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中国市场航空洗涤汽油产值及增长率（2020-2025年）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日本市场航空洗涤汽油产量及增长率（2020-2025年）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日本市场航空洗涤汽油产值及增长率（2020-2025年）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东南亚市场航空洗涤汽油产量及增长率（2020-2025年）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东南亚市场航空洗涤汽油产值及增长率（2020-2025年）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印度市场航空洗涤汽油产量及增长率（2020-2025年）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印度市场航空洗涤汽油产值及增长率（2020-2025年）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全球主要地区航空洗涤汽油消费量市场份额（2020-2025年）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全球主要地区航空洗涤汽油消费量市场份额预测（2025-2031年）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中国市场航空洗涤汽油消费量、增长率及发展预测（2020-2025年）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北美市场航空洗涤汽油消费量、增长率及发展预测（2020-2025年）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欧洲市场航空洗涤汽油消费量、增长率及发展预测（2020-2025年）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日本市场航空洗涤汽油消费量、增长率及发展预测（2020-2025年）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东南亚市场航空洗涤汽油消费量、增长率及发展预测（2020-2025年）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印度市场航空洗涤汽油消费量、增长率及发展预测（2020-2025年）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航空洗涤汽油产业链分析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航空洗涤汽油产品价格走势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265c64695479a" w:history="1">
        <w:r>
          <w:rPr>
            <w:rStyle w:val="Hyperlink"/>
          </w:rPr>
          <w:t>2025-2031年全球与中国航空洗涤汽油发展现状分析及前景趋势预测报告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265c64695479a" w:history="1">
        <w:r>
          <w:rPr>
            <w:rStyle w:val="Hyperlink"/>
          </w:rPr>
          <w:t>https://www.20087.com/7/30/HangKongXiDiQiYouHangYeFaZhanQuShi.html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热点：航空洗涤汽油标准、航空洗涤汽油的用途、航空洗涤汽油的燃点、航空洗涤汽油密度、航空洗涤汽油是多少号的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502e5bcbe4e5e" w:history="1">
      <w:r>
        <w:rPr>
          <w:rStyle w:val="Hyperlink"/>
        </w:rPr>
        <w:t>2025-2031年全球与中国航空洗涤汽油发展现状分析及前景趋势预测报告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HangKongXiDiQiYouHangYeFaZhanQuShi.html" TargetMode="External" Id="Rc62265c64695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HangKongXiDiQiYouHangYeFaZhanQuShi.html" TargetMode="External" Id="Rc6a502e5bcbe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2024-12-14T00:46:00Z</dcterms:created>
  <dcterms:modified xsi:type="dcterms:W3CDTF">2024-12-14T01:46:00Z</dcterms:modified>
  <dc:subject>2025-2031年全球与中国航空洗涤汽油发展现状分析及前景趋势预测报告</dc:subject>
  <dc:title>2025-2031年全球与中国航空洗涤汽油发展现状分析及前景趋势预测报告</dc:title>
  <cp:keywords>2025-2031年全球与中国航空洗涤汽油发展现状分析及前景趋势预测报告</cp:keywords>
  <dc:description>2025-2031年全球与中国航空洗涤汽油发展现状分析及前景趋势预测报告</dc:description>
</cp:coreProperties>
</file>