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c43b332ea4b3a" w:history="1">
              <w:r>
                <w:rPr>
                  <w:rStyle w:val="Hyperlink"/>
                </w:rPr>
                <w:t>2025-2031年中国闭端子市场调研与前景趋势分析报告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c43b332ea4b3a" w:history="1">
              <w:r>
                <w:rPr>
                  <w:rStyle w:val="Hyperlink"/>
                </w:rPr>
                <w:t>2025-2031年中国闭端子市场调研与前景趋势分析报告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c43b332ea4b3a" w:history="1">
                <w:r>
                  <w:rPr>
                    <w:rStyle w:val="Hyperlink"/>
                  </w:rPr>
                  <w:t>https://www.20087.com/7/10/BiDuanZiFaZhanXianZhuangQianJing.html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闭端子在电气连接中起着至关重要的作用，它能够确保电路的稳定性和安全性。随着电子技术的不断发展，闭端子的设计和制造工艺也在不断进步。</w:t>
      </w:r>
      <w:r>
        <w:rPr>
          <w:rFonts w:hint="eastAsia"/>
        </w:rPr>
        <w:br/>
      </w:r>
      <w:r>
        <w:rPr>
          <w:rFonts w:hint="eastAsia"/>
        </w:rPr>
        <w:t>　　未来，闭端子可能会朝着更小型化、更高性能的方向发展。同时，为了适应新能源汽车、智能制造等新兴领域的需求，闭端子可能会在耐高温、耐腐蚀等方面取得技术突破。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c43b332ea4b3a" w:history="1">
        <w:r>
          <w:rPr>
            <w:rStyle w:val="Hyperlink"/>
          </w:rPr>
          <w:t>2025-2031年中国闭端子市场调研与前景趋势分析报告</w:t>
        </w:r>
      </w:hyperlink>
      <w:r>
        <w:rPr>
          <w:rFonts w:hint="eastAsia"/>
        </w:rPr>
        <w:t>》通过严谨的分析、翔实的数据及直观的图表，系统解析了闭端子行业的市场规模、需求变化、价格波动及产业链结构。报告全面评估了当前闭端子市场现状，科学预测了未来市场前景与发展趋势，重点剖析了闭端子细分市场的机遇与挑战。同时，报告对闭端子重点企业的竞争地位及市场集中度进行了评估，为闭端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闭端子市场概述</w:t>
      </w:r>
      <w:r>
        <w:rPr>
          <w:rFonts w:hint="eastAsia"/>
        </w:rPr>
        <w:br/>
      </w:r>
      <w:r>
        <w:rPr>
          <w:rFonts w:hint="eastAsia"/>
        </w:rPr>
        <w:t>　　第一节 闭端子产品定义及统计范围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按照不同产品类型，闭端子主要可以分为如下几个类别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一、不同产品类型闭端子增长趋势2024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从不同应用，闭端子主要包括如下几个方面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全球与中国闭端子发展现状对比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一、2020-2031年全球闭端子发展现状及未来趋势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二、2020-2031年中国闭端子生产发展现状及未来趋势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2020-2031年全球闭端子供需现状及预测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一、2020-2031年全球闭端子产能、产量、产能利用率及发展趋势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二、2020-2031年全球闭端子产量、表观消费量及发展趋势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2020-2031年中国闭端子供需现状及预测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一、2020-2031年中国闭端子产能、产量、产能利用率及发展趋势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二、2020-2031年中国闭端子产量、表观消费量及发展趋势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三、2020-2031年中国闭端子产量、市场需求量及发展趋势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新冠肺炎（COVID-19）对闭端子行业影响分析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一、COVID-19对闭端子行业主要的影响分析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二、COVID-19对闭端子行业2025年增长评估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五、COVID-19疫情下，闭端子潜在市场机会、挑战及风险分析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全球与中国主要闭端子厂商发展分析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2020-2025年全球闭端子主要厂商列表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一、2020-2025年全球闭端子主要厂商产量列表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二、2020-2025年全球闭端子主要厂商产值列表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三、2025年全球主要生产商闭端子收入排名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四、2020-2025年全球闭端子主要厂商产品价格列表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中国市场闭端子主要厂商发展分析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一、2020-2025年中国闭端子主要厂商产量列表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二、2020-2025年中国闭端子主要厂商产值列表</w:t>
      </w:r>
      <w:r>
        <w:rPr>
          <w:rFonts w:hint="eastAsia"/>
        </w:rPr>
        <w:br/>
      </w:r>
      <w:r>
        <w:rPr>
          <w:rFonts w:hint="eastAsia"/>
        </w:rPr>
        <w:t>　　第三节 闭端子厂商产地分布及商业化日期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闭端子行业集中度、竞争程度分析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一、闭端子行业集中度分析：全球Top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二、全球闭端子第一梯队、第二梯队和第三梯队生产商（品牌）及市场份额（2024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闭端子全球领先企业SWOT分析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全球主要闭端子企业采访及观点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全球闭端子主要生产地区发展分析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全球主要地区闭端子市场规模分析：2020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一、2020-2031年全球主要地区闭端子产量及市场份额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二、2020-2031年全球主要地区闭端子产量及市场份额预测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三、2020-2031年全球主要地区闭端子产值及市场份额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四、2020-2031年全球主要地区闭端子产值及市场份额预测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2020-2031年北美市场闭端子产量、产值及增长率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2020-2031年欧洲市场闭端子产量、产值及增长率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2020-2031年中国市场闭端子产量、产值及增长率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2020-2031年日本市场闭端子产量、产值及增长率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2020-2031年东南亚市场闭端子产量、产值及增长率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2020-2031年印度市场闭端子产量、产值及增长率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全球闭端子消费主要地区发展分析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全球主要地区闭端子消费展望2020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2020-2025年全球主要地区闭端子消费量及增长率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2025-2031年全球主要地区闭端子消费量预测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2020-2031年中国市场闭端子消费量、增长率及发展预测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2020-2031年北美市场闭端子消费量、增长率及发展预测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2020-2031年欧洲市场闭端子消费量、增长率及发展预测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2020-2031年日本市场闭端子消费量、增长率及发展预测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2020-2031年东南亚市场闭端子消费量、增长率及发展预测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2020-2031年印度市场闭端子消费量、增长率及发展预测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全球闭端子重点厂商概况分析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三、2020-2025年重点企业（一）闭端子产能、产量、产值、价格及毛利率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三、2020-2025年重点企业（二）闭端子产能、产量、产值、价格及毛利率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三、2020-2025年重点企业（三）闭端子产能、产量、产值、价格及毛利率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三、2020-2025年重点企业（四）闭端子产能、产量、产值、价格及毛利率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三、2020-2025年重点企业（五）闭端子产能、产量、产值、价格及毛利率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三、2020-2025年重点企业（六）闭端子产能、产量、产值、价格及毛利率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三、2020-2025年重点企业（七）闭端子产能、产量、产值、价格及毛利率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三、2020-2025年重点企业（八）闭端子产能、产量、产值、价格及毛利率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不同类型闭端子产品发展分析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2020-2031年全球不同类型闭端子产量</w:t>
      </w:r>
      <w:r>
        <w:rPr>
          <w:rFonts w:hint="eastAsia"/>
        </w:rPr>
        <w:br/>
      </w:r>
      <w:r>
        <w:rPr>
          <w:rFonts w:hint="eastAsia"/>
        </w:rPr>
        <w:t>　　　　一、2020-2025年全球闭端子不同类型闭端子产量及市场份额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二、2025-2031年全球不同类型闭端子产量预测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2020-2031年全球不同类型闭端子产值</w:t>
      </w:r>
      <w:r>
        <w:rPr>
          <w:rFonts w:hint="eastAsia"/>
        </w:rPr>
        <w:br/>
      </w:r>
      <w:r>
        <w:rPr>
          <w:rFonts w:hint="eastAsia"/>
        </w:rPr>
        <w:t>　　　　一、2020-2025年全球闭端子不同类型闭端子产值及市场份额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二、2025-2031年全球不同类型闭端子产值预测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2020-2031年全球不同类型闭端子价格走势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2020-2025年不同价格区间闭端子市场份额对比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2020-2031年中国不同类型闭端子产量</w:t>
      </w:r>
      <w:r>
        <w:rPr>
          <w:rFonts w:hint="eastAsia"/>
        </w:rPr>
        <w:br/>
      </w:r>
      <w:r>
        <w:rPr>
          <w:rFonts w:hint="eastAsia"/>
        </w:rPr>
        <w:t>　　　　一、2020-2025年中国闭端子不同类型闭端子产量及市场份额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二、2025-2031年中国不同类型闭端子产量预测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2020-2031年中国不同类型闭端子产值</w:t>
      </w:r>
      <w:r>
        <w:rPr>
          <w:rFonts w:hint="eastAsia"/>
        </w:rPr>
        <w:br/>
      </w:r>
      <w:r>
        <w:rPr>
          <w:rFonts w:hint="eastAsia"/>
        </w:rPr>
        <w:t>　　　　一、2020-2025年中国闭端子不同类型闭端子产值及市场份额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二、2025-2031年中国不同类型闭端子产值预测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闭端子上游原料及下游主要应用发展分析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闭端子产业链分析</w:t>
      </w:r>
      <w:r>
        <w:rPr>
          <w:rFonts w:hint="eastAsia"/>
        </w:rPr>
        <w:br/>
      </w:r>
      <w:r>
        <w:rPr>
          <w:rFonts w:hint="eastAsia"/>
        </w:rPr>
        <w:t>　　第二节 闭端子产业上游供应分析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2020-2031年全球不同应用闭端子消费量、市场份额及增长率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一、2020-2025年全球不同应用闭端子消费量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二、2025-2031年全球不同应用闭端子消费量预测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2020-2031年中国不同应用闭端子消费量、市场份额及增长率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一、2020-2025年中国不同应用闭端子消费量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二、2025-2031年中国不同应用闭端子消费量预测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中国闭端子产量、消费量、进出口分析及未来趋势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2020-2031年中国闭端子产量、消费量、进出口分析及未来趋势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中国闭端子进出口贸易趋势</w:t>
      </w:r>
      <w:r>
        <w:rPr>
          <w:rFonts w:hint="eastAsia"/>
        </w:rPr>
        <w:br/>
      </w:r>
      <w:r>
        <w:rPr>
          <w:rFonts w:hint="eastAsia"/>
        </w:rPr>
        <w:t>　　第三节 中国闭端子主要进口来源</w:t>
      </w:r>
      <w:r>
        <w:rPr>
          <w:rFonts w:hint="eastAsia"/>
        </w:rPr>
        <w:br/>
      </w:r>
      <w:r>
        <w:rPr>
          <w:rFonts w:hint="eastAsia"/>
        </w:rPr>
        <w:t>　　第四节 中国闭端子主要出口目的地</w:t>
      </w:r>
      <w:r>
        <w:rPr>
          <w:rFonts w:hint="eastAsia"/>
        </w:rPr>
        <w:br/>
      </w:r>
      <w:r>
        <w:rPr>
          <w:rFonts w:hint="eastAsia"/>
        </w:rPr>
        <w:t>　　第五节 中国闭端子行业未来发展的有利因素、不利因素分析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中国闭端子主要地区分布</w:t>
      </w:r>
      <w:r>
        <w:rPr>
          <w:rFonts w:hint="eastAsia"/>
        </w:rPr>
        <w:br/>
      </w:r>
      <w:r>
        <w:rPr>
          <w:rFonts w:hint="eastAsia"/>
        </w:rPr>
        <w:t>　　第一节 中国闭端子生产地区分布</w:t>
      </w:r>
      <w:r>
        <w:rPr>
          <w:rFonts w:hint="eastAsia"/>
        </w:rPr>
        <w:br/>
      </w:r>
      <w:r>
        <w:rPr>
          <w:rFonts w:hint="eastAsia"/>
        </w:rPr>
        <w:t>　　第二节 中国闭端子消费地区分布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闭端子技术及相关行业技术发展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未来闭端子行业、产品及技术发展趋势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闭端子行业及市场环境发展趋势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闭端子产品及技术发展趋势</w:t>
      </w:r>
      <w:r>
        <w:rPr>
          <w:rFonts w:hint="eastAsia"/>
        </w:rPr>
        <w:br/>
      </w:r>
      <w:r>
        <w:rPr>
          <w:rFonts w:hint="eastAsia"/>
        </w:rPr>
        <w:t>　　第三节 闭端子产品价格走势</w:t>
      </w:r>
      <w:r>
        <w:rPr>
          <w:rFonts w:hint="eastAsia"/>
        </w:rPr>
        <w:br/>
      </w:r>
      <w:r>
        <w:rPr>
          <w:rFonts w:hint="eastAsia"/>
        </w:rPr>
        <w:t>　　第四节 未来闭端子市场消费形态、消费者偏好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闭端子销售渠道分析及建议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国内市场闭端子销售渠道</w:t>
      </w:r>
      <w:r>
        <w:rPr>
          <w:rFonts w:hint="eastAsia"/>
        </w:rPr>
        <w:br/>
      </w:r>
      <w:r>
        <w:rPr>
          <w:rFonts w:hint="eastAsia"/>
        </w:rPr>
        <w:t>　　第二节 企业海外闭端子销售渠道</w:t>
      </w:r>
      <w:r>
        <w:rPr>
          <w:rFonts w:hint="eastAsia"/>
        </w:rPr>
        <w:br/>
      </w:r>
      <w:r>
        <w:rPr>
          <w:rFonts w:hint="eastAsia"/>
        </w:rPr>
        <w:t>　　第三节 闭端子销售/营销策略建议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闭端子行业研究成果及结论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闭端子产品图片</w:t>
      </w:r>
      <w:r>
        <w:rPr>
          <w:rFonts w:hint="eastAsia"/>
        </w:rPr>
        <w:br/>
      </w:r>
      <w:r>
        <w:rPr>
          <w:rFonts w:hint="eastAsia"/>
        </w:rPr>
        <w:t>　　图： 全球不同分类闭端子市场份额2024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全球不同应用闭端子市场份额2024 VS 2025</w:t>
      </w:r>
      <w:r>
        <w:rPr>
          <w:rFonts w:hint="eastAsia"/>
        </w:rPr>
        <w:br/>
      </w:r>
      <w:r>
        <w:rPr>
          <w:rFonts w:hint="eastAsia"/>
        </w:rPr>
        <w:t>　　图： 全球闭端子产能、产量、产能利用率及发展趋势（2020-2031）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全球闭端子产量、需求量及发展趋势（2020-2031）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全球主要地区闭端子产量市场份额（2020-2031）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中国闭端子产能、产量、产能利用率及发展趋势（2020-2031）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中国闭端子产量、市场需求量及发展趋势（2020-2031）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全球闭端子市场销售额及增长率:（2020-2031）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全球市场闭端子市场规模：2020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全球市场闭端子销量及增长率（2020-2031）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全球市场闭端子价格趋势（2020-2031）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2025年全球市场主要厂商闭端子销量市场份额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2025年全球市场主要厂商闭端子收入市场份额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2025年中国市场主要厂商闭端子销量市场份额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2025年中国市场主要厂商闭端子收入市场份额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2025年全球前五及前十大生产商闭端子市场份额</w:t>
      </w:r>
      <w:r>
        <w:rPr>
          <w:rFonts w:hint="eastAsia"/>
        </w:rPr>
        <w:br/>
      </w:r>
      <w:r>
        <w:rPr>
          <w:rFonts w:hint="eastAsia"/>
        </w:rPr>
        <w:t>　　图： 全球闭端子第一梯队、第二梯队和第三梯队生产商（品牌）及市场份额（2024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全球主要地区闭端子销售收入市场份额（2020-2025）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全球主要地区闭端子销售收入市场份额（2024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全球主要地区闭端子收入市场份额（2025-2031）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全球主要地区闭端子销量市场份额（2024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北美市场闭端子销量及增长率（2020-2031）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北美市场闭端子收入及增长率（2020-2031）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欧洲市场闭端子销量及增长率（2020-2031）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欧洲市场闭端子收入及增长率（2020-2031）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中国市场闭端子销量及增长率（2020-2031）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中国市场闭端子收入及增长率（2020-2031）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日本市场闭端子销量及增长率（2020-2031）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日本市场闭端子收入及增长率（2020-2031）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东南亚市场闭端子销量及增长率（2020-2031）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东南亚市场闭端子收入及增长率（2020-2031）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印度市场闭端子销量及增长率（2020-2031）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印度市场闭端子收入及增长率（2020-2031）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闭端子产业链图</w:t>
      </w:r>
      <w:r>
        <w:rPr>
          <w:rFonts w:hint="eastAsia"/>
        </w:rPr>
        <w:br/>
      </w:r>
      <w:r>
        <w:rPr>
          <w:rFonts w:hint="eastAsia"/>
        </w:rPr>
        <w:t>　　图： 闭端子中国企业SWOT分析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不同分类闭端子增长趋势2020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闭端子行业目前发展现状</w:t>
      </w:r>
      <w:r>
        <w:rPr>
          <w:rFonts w:hint="eastAsia"/>
        </w:rPr>
        <w:br/>
      </w:r>
      <w:r>
        <w:rPr>
          <w:rFonts w:hint="eastAsia"/>
        </w:rPr>
        <w:t>　　表： 闭端子发展趋势</w:t>
      </w:r>
      <w:r>
        <w:rPr>
          <w:rFonts w:hint="eastAsia"/>
        </w:rPr>
        <w:br/>
      </w:r>
      <w:r>
        <w:rPr>
          <w:rFonts w:hint="eastAsia"/>
        </w:rPr>
        <w:t>　　表： 全球主要地区闭端子产量：2020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全球主要地区闭端子产量（2020-2025）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全球主要地区闭端子产量市场份额（2020-2025）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全球主要地区闭端子产量（2025-2031）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全球市场主要厂商闭端子产能及产量（2024-2025）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全球市场主要厂商闭端子销量（2020-2025）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全球市场主要厂商闭端子产量市场份额（2020-2025）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全球市场主要厂商闭端子销售收入（2020-2025）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全球市场主要厂商闭端子销售收入市场份额（2020-2025）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2025年全球主要生产商闭端子收入排名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全球市场主要厂商闭端子销售价格（2020-2025）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中国市场主要厂商闭端子销量（2020-2025）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中国市场主要厂商闭端子产量市场份额（2020-2025）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中国市场主要厂商闭端子销售收入（2020-2025）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中国市场主要厂商闭端子销售收入市场份额（2020-2025）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2025年中国主要生产商闭端子收入排名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中国市场主要厂商闭端子销售价格（2020-2025）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全球主要厂商闭端子产地分布及商业化日期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全球主要地区闭端子销售收入：2020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全球主要地区闭端子销售收入（2020-2025）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全球主要地区闭端子收入（2025-2031）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全球主要地区闭端子收入市场份额（2025-2031）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全球主要地区闭端子销量：2020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全球主要地区闭端子销量（2020-2025）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全球主要地区闭端子销量（2025-2031）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全球主要地区闭端子销量份额（2025-2031）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闭端子生产基地、销售区域、竞争对手及市场地位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重点企业（十）闭端子产品规格、参数及市场应用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重点企业（十）闭端子销量、收入、价格及毛利率（2020-2025）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全球不同分类闭端子销量（2020-2025年）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全球不同分类闭端子销量市场份额（2020-2025）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全球不同分类闭端子销量预测（2025-2031）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全球市场不同分类闭端子销量市场份额预测（2025-2031）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全球不同分类闭端子收入（2020-2025年）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全球不同分类闭端子收入市场份额（2020-2025）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全球不同分类闭端子收入预测（2025-2031）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全球不同分类闭端子收入市场份额预测（2025-2031）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全球不同分类闭端子价格走势（2020-2031）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全球不同应用闭端子销量（2020-2025年）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全球不同应用闭端子销量市场份额（2020-2025）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全球不同应用闭端子销量预测（2025-2031）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全球市场不同应用闭端子销量市场份额预测（2025-2031）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全球不同应用闭端子收入（2020-2025年）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全球不同应用闭端子收入市场份额（2020-2025）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全球不同应用闭端子收入预测（2025-2031）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全球不同应用闭端子收入市场份额预测（2025-2031）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全球不同应用闭端子价格走势（2020-2031）</w:t>
      </w:r>
      <w:r>
        <w:rPr>
          <w:rFonts w:hint="eastAsia"/>
        </w:rPr>
        <w:br/>
      </w:r>
      <w:r>
        <w:rPr>
          <w:rFonts w:hint="eastAsia"/>
        </w:rPr>
        <w:t>　　表： 闭端子上游原料供应商及联系方式列表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闭端子典型客户列表</w:t>
      </w:r>
      <w:r>
        <w:rPr>
          <w:rFonts w:hint="eastAsia"/>
        </w:rPr>
        <w:br/>
      </w:r>
      <w:r>
        <w:rPr>
          <w:rFonts w:hint="eastAsia"/>
        </w:rPr>
        <w:t>　　表： 闭端子主要销售模式及销售渠道趋势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中国市场闭端子产量、销量、进出口（2020-2025年）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中国市场闭端子产量、销量、进出口预测（2025-2031）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中国市场闭端子进出口贸易趋势</w:t>
      </w:r>
      <w:r>
        <w:rPr>
          <w:rFonts w:hint="eastAsia"/>
        </w:rPr>
        <w:br/>
      </w:r>
      <w:r>
        <w:rPr>
          <w:rFonts w:hint="eastAsia"/>
        </w:rPr>
        <w:t>　　表： 中国市场闭端子主要进口来源</w:t>
      </w:r>
      <w:r>
        <w:rPr>
          <w:rFonts w:hint="eastAsia"/>
        </w:rPr>
        <w:br/>
      </w:r>
      <w:r>
        <w:rPr>
          <w:rFonts w:hint="eastAsia"/>
        </w:rPr>
        <w:t>　　表： 中国市场闭端子主要出口目的地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中国闭端子生产地区分布</w:t>
      </w:r>
      <w:r>
        <w:rPr>
          <w:rFonts w:hint="eastAsia"/>
        </w:rPr>
        <w:br/>
      </w:r>
      <w:r>
        <w:rPr>
          <w:rFonts w:hint="eastAsia"/>
        </w:rPr>
        <w:t>　　表： 中国闭端子消费地区分布</w:t>
      </w:r>
      <w:r>
        <w:rPr>
          <w:rFonts w:hint="eastAsia"/>
        </w:rPr>
        <w:br/>
      </w:r>
      <w:r>
        <w:rPr>
          <w:rFonts w:hint="eastAsia"/>
        </w:rPr>
        <w:t>　　表： 闭端子行业主要的增长驱动因素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闭端子行业发展的有利因素及发展机遇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闭端子行业发展面临的阻碍因素及挑战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闭端子行业政策分析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c43b332ea4b3a" w:history="1">
        <w:r>
          <w:rPr>
            <w:rStyle w:val="Hyperlink"/>
          </w:rPr>
          <w:t>2025-2031年中国闭端子市场调研与前景趋势分析报告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c43b332ea4b3a" w:history="1">
        <w:r>
          <w:rPr>
            <w:rStyle w:val="Hyperlink"/>
          </w:rPr>
          <w:t>https://www.20087.com/7/10/BiDuanZiFaZhanXianZhuangQianJing.html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热点：接线端子、闭端子 压线方法、什么是端子、闭端子压接钳的使用方法、端子是什么东西图片、闭端子压接工艺规程、线夹式接线端子、闭端子和线径及压接工具的关系、压接端子的八大不良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56cdf5204654" w:history="1">
      <w:r>
        <w:rPr>
          <w:rStyle w:val="Hyperlink"/>
        </w:rPr>
        <w:t>2025-2031年中国闭端子市场调研与前景趋势分析报告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iDuanZiFaZhanXianZhuangQianJing.html" TargetMode="External" Id="Rc18c43b332ea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iDuanZiFaZhanXianZhuangQianJing.html" TargetMode="External" Id="R863f56cdf520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2025-04-02T00:34:00Z</dcterms:created>
  <dcterms:modified xsi:type="dcterms:W3CDTF">2025-04-02T01:34:00Z</dcterms:modified>
  <dc:subject>2025-2031年中国闭端子市场调研与前景趋势分析报告</dc:subject>
  <dc:title>2025-2031年中国闭端子市场调研与前景趋势分析报告</dc:title>
  <cp:keywords>2025-2031年中国闭端子市场调研与前景趋势分析报告</cp:keywords>
  <dc:description>2025-2031年中国闭端子市场调研与前景趋势分析报告</dc:description>
</cp:coreProperties>
</file>