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c51525660419e" w:history="1">
              <w:r>
                <w:rPr>
                  <w:rStyle w:val="Hyperlink"/>
                </w:rPr>
                <w:t>2024-2030年中国MTHFR基因检测试剂盒市场调查研究与前景分析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c51525660419e" w:history="1">
              <w:r>
                <w:rPr>
                  <w:rStyle w:val="Hyperlink"/>
                </w:rPr>
                <w:t>2024-2030年中国MTHFR基因检测试剂盒市场调查研究与前景分析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c51525660419e" w:history="1">
                <w:r>
                  <w:rPr>
                    <w:rStyle w:val="Hyperlink"/>
                  </w:rPr>
                  <w:t>https://www.20087.com/7/80/MTHFRJiYinJianCeShiJiHeShiChangQianJingFenXi.html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HFR基因检测试剂盒在近年来得到了显著的关注和发展。该试剂盒能够检测个体MTHFR基因的变异情况，对于评估叶酸代谢能力、指导合理用药以及预防相关疾病具有重要意义。随着精准医疗的推进，MTHFR基因检测逐渐成为临床诊疗和健康管理的重要工具。</w:t>
      </w:r>
      <w:r>
        <w:rPr>
          <w:rFonts w:hint="eastAsia"/>
        </w:rPr>
        <w:br/>
      </w:r>
      <w:r>
        <w:rPr>
          <w:rFonts w:hint="eastAsia"/>
        </w:rPr>
        <w:t>　　展望未来，MTHFR基因检测试剂盒的发展前景广阔。一方面，随着基因检测技术的不断进步，试剂盒的准确性、稳定性和易用性将得到进一步提升。另一方面，随着公众对基因检测认知度的提高，以及健康管理理念的转变，MTHFR基因检测有望更广泛地应用于临床实践和个人健康管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c51525660419e" w:history="1">
        <w:r>
          <w:rPr>
            <w:rStyle w:val="Hyperlink"/>
          </w:rPr>
          <w:t>2024-2030年中国MTHFR基因检测试剂盒市场调查研究与前景分析</w:t>
        </w:r>
      </w:hyperlink>
      <w:r>
        <w:rPr>
          <w:rFonts w:hint="eastAsia"/>
        </w:rPr>
        <w:t>》依托权威数据资源与长期市场监测，系统分析了MTHFR基因检测试剂盒行业的市场规模、市场需求及产业链结构，深入探讨了MTHFR基因检测试剂盒价格变动与细分市场特征。报告科学预测了MTHFR基因检测试剂盒市场前景及未来发展趋势，重点剖析了行业集中度、竞争格局及重点企业的市场地位，并通过SWOT分析揭示了MTHFR基因检测试剂盒行业机遇与潜在风险。报告为投资者及业内企业提供了全面的市场洞察与决策参考，助力把握MTHFR基因检测试剂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MTHFR基因检测试剂盒行业界定及应用</w:t>
      </w:r>
      <w:r>
        <w:rPr>
          <w:rFonts w:hint="eastAsia"/>
        </w:rPr>
        <w:br/>
      </w:r>
      <w:r>
        <w:rPr>
          <w:rFonts w:hint="eastAsia"/>
        </w:rPr>
        <w:t>　　第一节 MTHFR基因检测试剂盒行业定义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MTHFR基因检测试剂盒主要应用领域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全球MTHFR基因检测试剂盒行业发展状况分析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2018-2023年全球MTHFR基因检测试剂盒行业运行概况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2018-2023年全球MTHFR基因检测试剂盒行业市场规模分析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全球主要地区MTHFR基因检测试剂盒行业运行情况分析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2024-2030年全球MTHFR基因检测试剂盒行业发展趋势预测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中国MTHFR基因检测试剂盒发展环境分析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MTHFR基因检测试剂盒行业相关政策、标准</w:t>
      </w:r>
      <w:r>
        <w:rPr>
          <w:rFonts w:hint="eastAsia"/>
        </w:rPr>
        <w:br/>
      </w:r>
      <w:r>
        <w:rPr>
          <w:rFonts w:hint="eastAsia"/>
        </w:rPr>
        <w:t>　　第三节 MTHFR基因检测试剂盒行业相关发展规划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中国MTHFR基因检测试剂盒行业现状调研分析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中国MTHFR基因检测试剂盒行业发展现状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一、2022-2023年MTHFR基因检测试剂盒行业品牌发展现状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二、2022-2023年MTHFR基因检测试剂盒行业需求市场现状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三、2022-2023年MTHFR基因检测试剂盒市场需求层次分析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四、2022-2023年中国MTHFR基因检测试剂盒市场走向分析</w:t>
      </w:r>
      <w:r>
        <w:rPr>
          <w:rFonts w:hint="eastAsia"/>
        </w:rPr>
        <w:br/>
      </w:r>
      <w:r>
        <w:rPr>
          <w:rFonts w:hint="eastAsia"/>
        </w:rPr>
        <w:t>　　第二节 中国MTHFR基因检测试剂盒产品技术分析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一、2022-2023年MTHFR基因检测试剂盒产品技术变化特点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二、2022-2023年MTHFR基因检测试剂盒产品市场的新技术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三、2022-2023年MTHFR基因检测试剂盒产品市场现状分析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中国MTHFR基因检测试剂盒行业存在的问题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一、2022-2023年MTHFR基因检测试剂盒产品市场存在的主要问题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二、2022-2023年国内MTHFR基因检测试剂盒产品市场的三大瓶颈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三、2022-2023年MTHFR基因检测试剂盒产品市场遭遇的规模难题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对中国MTHFR基因检测试剂盒市场的分析及思考</w:t>
      </w:r>
      <w:r>
        <w:rPr>
          <w:rFonts w:hint="eastAsia"/>
        </w:rPr>
        <w:br/>
      </w:r>
      <w:r>
        <w:rPr>
          <w:rFonts w:hint="eastAsia"/>
        </w:rPr>
        <w:t>　　　　一、MTHFR基因检测试剂盒市场特点</w:t>
      </w:r>
      <w:r>
        <w:rPr>
          <w:rFonts w:hint="eastAsia"/>
        </w:rPr>
        <w:br/>
      </w:r>
      <w:r>
        <w:rPr>
          <w:rFonts w:hint="eastAsia"/>
        </w:rPr>
        <w:t>　　　　二、MTHFR基因检测试剂盒市场分析</w:t>
      </w:r>
      <w:r>
        <w:rPr>
          <w:rFonts w:hint="eastAsia"/>
        </w:rPr>
        <w:br/>
      </w:r>
      <w:r>
        <w:rPr>
          <w:rFonts w:hint="eastAsia"/>
        </w:rPr>
        <w:t>　　　　三、MTHFR基因检测试剂盒市场变化的方向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四、中国MTHFR基因检测试剂盒行业发展的新思路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五、对中国MTHFR基因检测试剂盒行业发展的思考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中国MTHFR基因检测试剂盒行业市场供需现状调研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中国MTHFR基因检测试剂盒市场现状分析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中国MTHFR基因检测试剂盒行业产量情况分析及预测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一、MTHFR基因检测试剂盒总体产能规模</w:t>
      </w:r>
      <w:r>
        <w:rPr>
          <w:rFonts w:hint="eastAsia"/>
        </w:rPr>
        <w:br/>
      </w:r>
      <w:r>
        <w:rPr>
          <w:rFonts w:hint="eastAsia"/>
        </w:rPr>
        <w:t>　　　　二、MTHFR基因检测试剂盒生产区域分布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三、2018-2023年中国MTHFR基因检测试剂盒产量统计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四、2024-2030年中国MTHFR基因检测试剂盒产量预测</w:t>
      </w:r>
      <w:r>
        <w:rPr>
          <w:rFonts w:hint="eastAsia"/>
        </w:rPr>
        <w:br/>
      </w:r>
      <w:r>
        <w:rPr>
          <w:rFonts w:hint="eastAsia"/>
        </w:rPr>
        <w:t>　　第三节 中国MTHFR基因检测试剂盒市场需求分析及预测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一、中国MTHFR基因检测试剂盒市场需求特点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二、2018-2023年中国MTHFR基因检测试剂盒市场需求量统计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三、2024-2030年中国MTHFR基因检测试剂盒市场需求量预测</w:t>
      </w:r>
      <w:r>
        <w:rPr>
          <w:rFonts w:hint="eastAsia"/>
        </w:rPr>
        <w:br/>
      </w:r>
      <w:r>
        <w:rPr>
          <w:rFonts w:hint="eastAsia"/>
        </w:rPr>
        <w:t>　　第四节 中国MTHFR基因检测试剂盒价格趋势分析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一、2018-2023年中国MTHFR基因检测试剂盒市场价格趋势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二、2024-2030年中国MTHFR基因检测试剂盒市场价格走势预测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中国MTHFR基因检测试剂盒进出口分析</w:t>
      </w:r>
      <w:r>
        <w:rPr>
          <w:rFonts w:hint="eastAsia"/>
        </w:rPr>
        <w:br/>
      </w:r>
      <w:r>
        <w:rPr>
          <w:rFonts w:hint="eastAsia"/>
        </w:rPr>
        <w:t>　　第一节 MTHFR基因检测试剂盒进口情况分析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MTHFR基因检测试剂盒出口情况分析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影响MTHFR基因检测试剂盒进出口因素分析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中国MTHFR基因检测试剂盒行业主要指标监测分析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2018-2023年中国MTHFR基因检测试剂盒行业规模情况分析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2018-2023年中国MTHFR基因检测试剂盒行业财务能力分析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MTHFR基因检测试剂盒行业细分产品调研</w:t>
      </w:r>
      <w:r>
        <w:rPr>
          <w:rFonts w:hint="eastAsia"/>
        </w:rPr>
        <w:br/>
      </w:r>
      <w:r>
        <w:rPr>
          <w:rFonts w:hint="eastAsia"/>
        </w:rPr>
        <w:t>　　第一节 MTHFR基因检测试剂盒细分产品结构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MTHFR基因检测试剂盒行业上下游发展情况分析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MTHFR基因检测试剂盒行业上游产业发展分析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MTHFR基因检测试剂盒行业下游产业发展分析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中国MTHFR基因检测试剂盒行业重点地区发展分析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MTHFR基因检测试剂盒行业重点区域市场结构调研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**地区MTHFR基因检测试剂盒市场容量分析</w:t>
      </w:r>
      <w:r>
        <w:rPr>
          <w:rFonts w:hint="eastAsia"/>
        </w:rPr>
        <w:br/>
      </w:r>
      <w:r>
        <w:rPr>
          <w:rFonts w:hint="eastAsia"/>
        </w:rPr>
        <w:t>　　第三节 **地区MTHFR基因检测试剂盒市场容量分析</w:t>
      </w:r>
      <w:r>
        <w:rPr>
          <w:rFonts w:hint="eastAsia"/>
        </w:rPr>
        <w:br/>
      </w:r>
      <w:r>
        <w:rPr>
          <w:rFonts w:hint="eastAsia"/>
        </w:rPr>
        <w:t>　　第四节 **地区MTHFR基因检测试剂盒市场容量分析</w:t>
      </w:r>
      <w:r>
        <w:rPr>
          <w:rFonts w:hint="eastAsia"/>
        </w:rPr>
        <w:br/>
      </w:r>
      <w:r>
        <w:rPr>
          <w:rFonts w:hint="eastAsia"/>
        </w:rPr>
        <w:t>　　第五节 **地区MTHFR基因检测试剂盒市场容量分析</w:t>
      </w:r>
      <w:r>
        <w:rPr>
          <w:rFonts w:hint="eastAsia"/>
        </w:rPr>
        <w:br/>
      </w:r>
      <w:r>
        <w:rPr>
          <w:rFonts w:hint="eastAsia"/>
        </w:rPr>
        <w:t>　　第六节 **地区MTHFR基因检测试剂盒市场容量分析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MTHFR基因检测试剂盒行业重点企业竞争力分析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三、企业MTHFR基因检测试剂盒经营状况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三、企业MTHFR基因检测试剂盒经营状况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三、企业MTHFR基因检测试剂盒经营状况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三、企业MTHFR基因检测试剂盒经营状况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三、企业MTHFR基因检测试剂盒经营状况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三、企业MTHFR基因检测试剂盒经营状况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MTHFR基因检测试剂盒行业企业经营策略研究分析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MTHFR基因检测试剂盒企业多样化经营策略分析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一、MTHFR基因检测试剂盒企业多样化经营情况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二、现行MTHFR基因检测试剂盒行业多样化经营的方向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大型MTHFR基因检测试剂盒企业集团未来发展策略分析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对中小MTHFR基因检测试剂盒企业生产经营的建议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MTHFR基因检测试剂盒行业前景及投资风险预警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2024年MTHFR基因检测试剂盒市场前景分析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2024年MTHFR基因检测试剂盒行业发展趋势预测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影响MTHFR基因检测试剂盒行业发展的主要因素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一、2023影响MTHFR基因检测试剂盒行业运行的有利因素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二、2023影响MTHFR基因检测试剂盒行业运行的稳定因素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三、2023影响MTHFR基因检测试剂盒行业运行的不利因素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四、2023中国MTHFR基因检测试剂盒行业发展面临的挑战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五、2023中国MTHFR基因检测试剂盒行业发展面临的机遇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MTHFR基因检测试剂盒行业投资风险预警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一、MTHFR基因检测试剂盒行业市场风险预测</w:t>
      </w:r>
      <w:r>
        <w:rPr>
          <w:rFonts w:hint="eastAsia"/>
        </w:rPr>
        <w:br/>
      </w:r>
      <w:r>
        <w:rPr>
          <w:rFonts w:hint="eastAsia"/>
        </w:rPr>
        <w:t>　　　　二、MTHFR基因检测试剂盒行业政策风险预测</w:t>
      </w:r>
      <w:r>
        <w:rPr>
          <w:rFonts w:hint="eastAsia"/>
        </w:rPr>
        <w:br/>
      </w:r>
      <w:r>
        <w:rPr>
          <w:rFonts w:hint="eastAsia"/>
        </w:rPr>
        <w:t>　　　　三、MTHFR基因检测试剂盒行业经营风险预测</w:t>
      </w:r>
      <w:r>
        <w:rPr>
          <w:rFonts w:hint="eastAsia"/>
        </w:rPr>
        <w:br/>
      </w:r>
      <w:r>
        <w:rPr>
          <w:rFonts w:hint="eastAsia"/>
        </w:rPr>
        <w:t>　　　　四、MTHFR基因检测试剂盒行业技术风险预测</w:t>
      </w:r>
      <w:r>
        <w:rPr>
          <w:rFonts w:hint="eastAsia"/>
        </w:rPr>
        <w:br/>
      </w:r>
      <w:r>
        <w:rPr>
          <w:rFonts w:hint="eastAsia"/>
        </w:rPr>
        <w:t>　　　　五、MTHFR基因检测试剂盒行业竞争风险预测</w:t>
      </w:r>
      <w:r>
        <w:rPr>
          <w:rFonts w:hint="eastAsia"/>
        </w:rPr>
        <w:br/>
      </w:r>
      <w:r>
        <w:rPr>
          <w:rFonts w:hint="eastAsia"/>
        </w:rPr>
        <w:t>　　　　六、MTHFR基因检测试剂盒行业其他风险预测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MTHFR基因检测试剂盒投资建议</w:t>
      </w:r>
      <w:r>
        <w:rPr>
          <w:rFonts w:hint="eastAsia"/>
        </w:rPr>
        <w:br/>
      </w:r>
      <w:r>
        <w:rPr>
          <w:rFonts w:hint="eastAsia"/>
        </w:rPr>
        <w:t>　　第一节 MTHFR基因检测试剂盒行业投资环境分析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MTHFR基因检测试剂盒行业投资进入壁垒分析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MTHFR基因检测试剂盒图片</w:t>
      </w:r>
      <w:r>
        <w:rPr>
          <w:rFonts w:hint="eastAsia"/>
        </w:rPr>
        <w:br/>
      </w:r>
      <w:r>
        <w:rPr>
          <w:rFonts w:hint="eastAsia"/>
        </w:rPr>
        <w:t>　　图表 MTHFR基因检测试剂盒种类 分类</w:t>
      </w:r>
      <w:r>
        <w:rPr>
          <w:rFonts w:hint="eastAsia"/>
        </w:rPr>
        <w:br/>
      </w:r>
      <w:r>
        <w:rPr>
          <w:rFonts w:hint="eastAsia"/>
        </w:rPr>
        <w:t>　　图表 MTHFR基因检测试剂盒用途 应用</w:t>
      </w:r>
      <w:r>
        <w:rPr>
          <w:rFonts w:hint="eastAsia"/>
        </w:rPr>
        <w:br/>
      </w:r>
      <w:r>
        <w:rPr>
          <w:rFonts w:hint="eastAsia"/>
        </w:rPr>
        <w:t>　　图表 MTHFR基因检测试剂盒主要特点</w:t>
      </w:r>
      <w:r>
        <w:rPr>
          <w:rFonts w:hint="eastAsia"/>
        </w:rPr>
        <w:br/>
      </w:r>
      <w:r>
        <w:rPr>
          <w:rFonts w:hint="eastAsia"/>
        </w:rPr>
        <w:t>　　图表 MTHFR基因检测试剂盒产业链分析</w:t>
      </w:r>
      <w:r>
        <w:rPr>
          <w:rFonts w:hint="eastAsia"/>
        </w:rPr>
        <w:br/>
      </w:r>
      <w:r>
        <w:rPr>
          <w:rFonts w:hint="eastAsia"/>
        </w:rPr>
        <w:t>　　图表 MTHFR基因检测试剂盒政策分析</w:t>
      </w:r>
      <w:r>
        <w:rPr>
          <w:rFonts w:hint="eastAsia"/>
        </w:rPr>
        <w:br/>
      </w:r>
      <w:r>
        <w:rPr>
          <w:rFonts w:hint="eastAsia"/>
        </w:rPr>
        <w:t>　　图表 MTHFR基因检测试剂盒技术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2018-2023年中国MTHFR基因检测试剂盒行业市场规模及增长情况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2018-2023年MTHFR基因检测试剂盒行业市场容量分析</w:t>
      </w:r>
      <w:r>
        <w:rPr>
          <w:rFonts w:hint="eastAsia"/>
        </w:rPr>
        <w:br/>
      </w:r>
      <w:r>
        <w:rPr>
          <w:rFonts w:hint="eastAsia"/>
        </w:rPr>
        <w:t>　　图表 MTHFR基因检测试剂盒生产现状</w:t>
      </w:r>
      <w:r>
        <w:rPr>
          <w:rFonts w:hint="eastAsia"/>
        </w:rPr>
        <w:br/>
      </w:r>
      <w:r>
        <w:rPr>
          <w:rFonts w:hint="eastAsia"/>
        </w:rPr>
        <w:t>　　图表 2018-2023年中国MTHFR基因检测试剂盒行业产能统计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2018-2023年中国MTHFR基因检测试剂盒行业产量及增长趋势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MTHFR基因检测试剂盒行业动态</w:t>
      </w:r>
      <w:r>
        <w:rPr>
          <w:rFonts w:hint="eastAsia"/>
        </w:rPr>
        <w:br/>
      </w:r>
      <w:r>
        <w:rPr>
          <w:rFonts w:hint="eastAsia"/>
        </w:rPr>
        <w:t>　　图表 2018-2023年中国MTHFR基因检测试剂盒市场需求量及增速统计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2018-2023年中国MTHFR基因检测试剂盒行业销售收入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2023年中国MTHFR基因检测试剂盒行业需求领域分布格局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2018-2023年中国MTHFR基因检测试剂盒行业利润总额统计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2018-2023年中国MTHFR基因检测试剂盒进口情况分析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2018-2023年中国MTHFR基因检测试剂盒出口情况分析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2018-2023年中国MTHFR基因检测试剂盒行业企业数量情况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2018-2023年中国MTHFR基因检测试剂盒行业企业平均规模情况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2018-2023年中国MTHFR基因检测试剂盒价格走势</w:t>
      </w:r>
      <w:r>
        <w:rPr>
          <w:rFonts w:hint="eastAsia"/>
        </w:rPr>
        <w:br/>
      </w:r>
      <w:r>
        <w:rPr>
          <w:rFonts w:hint="eastAsia"/>
        </w:rPr>
        <w:t>　　图表 2023年MTHFR基因检测试剂盒成本和利润分析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**地区MTHFR基因检测试剂盒市场规模及增长情况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**地区MTHFR基因检测试剂盒行业市场需求情况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**地区MTHFR基因检测试剂盒市场规模及增长情况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**地区MTHFR基因检测试剂盒行业市场需求情况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**地区MTHFR基因检测试剂盒市场规模及增长情况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**地区MTHFR基因检测试剂盒行业市场需求情况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**地区MTHFR基因检测试剂盒市场规模及增长情况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**地区MTHFR基因检测试剂盒行业市场需求情况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MTHFR基因检测试剂盒品牌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MTHFR基因检测试剂盒企业（一）概况</w:t>
      </w:r>
      <w:r>
        <w:rPr>
          <w:rFonts w:hint="eastAsia"/>
        </w:rPr>
        <w:br/>
      </w:r>
      <w:r>
        <w:rPr>
          <w:rFonts w:hint="eastAsia"/>
        </w:rPr>
        <w:t>　　图表 企业MTHFR基因检测试剂盒型号 规格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MTHFR基因检测试剂盒企业（一）经营分析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MTHFR基因检测试剂盒上游现状</w:t>
      </w:r>
      <w:r>
        <w:rPr>
          <w:rFonts w:hint="eastAsia"/>
        </w:rPr>
        <w:br/>
      </w:r>
      <w:r>
        <w:rPr>
          <w:rFonts w:hint="eastAsia"/>
        </w:rPr>
        <w:t>　　图表 MTHFR基因检测试剂盒下游调研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MTHFR基因检测试剂盒企业（二）概况</w:t>
      </w:r>
      <w:r>
        <w:rPr>
          <w:rFonts w:hint="eastAsia"/>
        </w:rPr>
        <w:br/>
      </w:r>
      <w:r>
        <w:rPr>
          <w:rFonts w:hint="eastAsia"/>
        </w:rPr>
        <w:t>　　图表 企业MTHFR基因检测试剂盒型号 规格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MTHFR基因检测试剂盒企业（二）经营分析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MTHFR基因检测试剂盒企业（三）概况</w:t>
      </w:r>
      <w:r>
        <w:rPr>
          <w:rFonts w:hint="eastAsia"/>
        </w:rPr>
        <w:br/>
      </w:r>
      <w:r>
        <w:rPr>
          <w:rFonts w:hint="eastAsia"/>
        </w:rPr>
        <w:t>　　图表 企业MTHFR基因检测试剂盒型号 规格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MTHFR基因检测试剂盒企业（三）经营分析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MTHFR基因检测试剂盒企业（三）成长能力情况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MTHFR基因检测试剂盒优势</w:t>
      </w:r>
      <w:r>
        <w:rPr>
          <w:rFonts w:hint="eastAsia"/>
        </w:rPr>
        <w:br/>
      </w:r>
      <w:r>
        <w:rPr>
          <w:rFonts w:hint="eastAsia"/>
        </w:rPr>
        <w:t>　　图表 MTHFR基因检测试剂盒劣势</w:t>
      </w:r>
      <w:r>
        <w:rPr>
          <w:rFonts w:hint="eastAsia"/>
        </w:rPr>
        <w:br/>
      </w:r>
      <w:r>
        <w:rPr>
          <w:rFonts w:hint="eastAsia"/>
        </w:rPr>
        <w:t>　　图表 MTHFR基因检测试剂盒机会</w:t>
      </w:r>
      <w:r>
        <w:rPr>
          <w:rFonts w:hint="eastAsia"/>
        </w:rPr>
        <w:br/>
      </w:r>
      <w:r>
        <w:rPr>
          <w:rFonts w:hint="eastAsia"/>
        </w:rPr>
        <w:t>　　图表 MTHFR基因检测试剂盒威胁</w:t>
      </w:r>
      <w:r>
        <w:rPr>
          <w:rFonts w:hint="eastAsia"/>
        </w:rPr>
        <w:br/>
      </w:r>
      <w:r>
        <w:rPr>
          <w:rFonts w:hint="eastAsia"/>
        </w:rPr>
        <w:t>　　图表 2024-2030年中国MTHFR基因检测试剂盒行业产能预测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2024-2030年中国MTHFR基因检测试剂盒行业产量预测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2024-2030年中国MTHFR基因检测试剂盒市场销售预测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2024-2030年中国MTHFR基因检测试剂盒行业市场规模预测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2024-2030年中国MTHFR基因检测试剂盒市场前景分析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2024-2030年中国MTHFR基因检测试剂盒行业风险分析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2024-2030年中国MTHFR基因检测试剂盒行业发展趋势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c51525660419e" w:history="1">
        <w:r>
          <w:rPr>
            <w:rStyle w:val="Hyperlink"/>
          </w:rPr>
          <w:t>2024-2030年中国MTHFR基因检测试剂盒市场调查研究与前景分析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c51525660419e" w:history="1">
        <w:r>
          <w:rPr>
            <w:rStyle w:val="Hyperlink"/>
          </w:rPr>
          <w:t>https://www.20087.com/7/80/MTHFRJiYinJianCeShiJiHeShiChangQianJingFenXi.html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热点：基因高通量测序、mthfr基因检测有效期多久、mthfrc677t、mthfrc基因检测、mthfr基因检测有什么作用、mthfr基因检测有哪些项目、mthfr基因检测组合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38c5ba22d433c" w:history="1">
      <w:r>
        <w:rPr>
          <w:rStyle w:val="Hyperlink"/>
        </w:rPr>
        <w:t>2024-2030年中国MTHFR基因检测试剂盒市场调查研究与前景分析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MTHFRJiYinJianCeShiJiHeShiChangQianJingFenXi.html" TargetMode="External" Id="Rff7c51525660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MTHFRJiYinJianCeShiJiHeShiChangQianJingFenXi.html" TargetMode="External" Id="R26438c5ba22d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2024-04-03T02:13:22Z</dcterms:created>
  <dcterms:modified xsi:type="dcterms:W3CDTF">2024-04-03T03:13:22Z</dcterms:modified>
  <dc:subject>2024-2030年中国MTHFR基因检测试剂盒市场调查研究与前景分析</dc:subject>
  <dc:title>2024-2030年中国MTHFR基因检测试剂盒市场调查研究与前景分析</dc:title>
  <cp:keywords>2024-2030年中国MTHFR基因检测试剂盒市场调查研究与前景分析</cp:keywords>
  <dc:description>2024-2030年中国MTHFR基因检测试剂盒市场调查研究与前景分析</dc:description>
</cp:coreProperties>
</file>