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37a1c144044b8" w:history="1">
              <w:r>
                <w:rPr>
                  <w:rStyle w:val="Hyperlink"/>
                </w:rPr>
                <w:t>2024-2030年全球与中国农业植保无人机市场研究及行业前景分析报告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37a1c144044b8" w:history="1">
              <w:r>
                <w:rPr>
                  <w:rStyle w:val="Hyperlink"/>
                </w:rPr>
                <w:t>2024-2030年全球与中国农业植保无人机市场研究及行业前景分析报告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837a1c144044b8" w:history="1">
                <w:r>
                  <w:rPr>
                    <w:rStyle w:val="Hyperlink"/>
                  </w:rPr>
                  <w:t>https://www.20087.com/7/50/NongYeZhiBaoWuRenJiXianZhuangYuQianJingFenXi.html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植保无人机是现代农业技术的重要组成部分，近年来随着无人机技术的成熟和农业智能化的推进，市场需求迅速增长。目前，农业植保无人机正朝着精准化、智能化、服务化方向发展。精准化体现在利用高精度定位和图像识别技术，实现作物病虫害的精准喷洒和监测；智能化则意味着集成人工智能算法，如作物健康分析、处方图生成，实现自主飞行和智能决策；服务化则体现在从单纯的产品销售转向提供全程农事服务解决方案，如无人机租赁、飞防服务、数据分析。</w:t>
      </w:r>
      <w:r>
        <w:rPr>
          <w:rFonts w:hint="eastAsia"/>
        </w:rPr>
        <w:br/>
      </w:r>
      <w:r>
        <w:rPr>
          <w:rFonts w:hint="eastAsia"/>
        </w:rPr>
        <w:t>　　未来，农业植保无人机的发展趋势将更多地关注跨领域融合和可持续农业。跨领域融合，如与气象、遥感、农业大数据的结合，提高植保作业的时效性和精准度；可持续农业则意味着开发低毒、低残留的生物农药，减少对环境的影响，同时通过无人机精准施药，提高农药利用率，减少浪费。此外，随着5G、物联网技术的应用，农业植保无人机将实现更高效的数据传输和远程控制，推动行业向精准化、智能化、服务化、跨领域融合、可持续农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37a1c144044b8" w:history="1">
        <w:r>
          <w:rPr>
            <w:rStyle w:val="Hyperlink"/>
          </w:rPr>
          <w:t>2024-2030年全球与中国农业植保无人机市场研究及行业前景分析报告</w:t>
        </w:r>
      </w:hyperlink>
      <w:r>
        <w:rPr>
          <w:rFonts w:hint="eastAsia"/>
        </w:rPr>
        <w:t>》深入剖析了当前农业植保无人机行业的现状与市场需求，详细探讨了农业植保无人机市场规模及其价格动态。农业植保无人机报告从产业链角度出发，分析了上下游的影响因素，并进一步细分市场，对农业植保无人机各细分领域的具体情况进行探讨。农业植保无人机报告还根据现有数据，对农业植保无人机市场前景及发展趋势进行了科学预测，揭示了行业内重点企业的竞争格局，评估了品牌影响力和市场集中度，同时指出了农业植保无人机行业面临的风险与机遇。农业植保无人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农业植保无人机行业概述及发展现状</w:t>
      </w:r>
      <w:r>
        <w:rPr>
          <w:rFonts w:hint="eastAsia"/>
        </w:rPr>
        <w:br/>
      </w:r>
      <w:r>
        <w:rPr>
          <w:rFonts w:hint="eastAsia"/>
        </w:rPr>
        <w:t>　　1.1 农业植保无人机行业介绍</w:t>
      </w:r>
      <w:r>
        <w:rPr>
          <w:rFonts w:hint="eastAsia"/>
        </w:rPr>
        <w:br/>
      </w:r>
      <w:r>
        <w:rPr>
          <w:rFonts w:hint="eastAsia"/>
        </w:rPr>
        <w:t>　　1.2 农业植保无人机主要种类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2023年不同种类农业植保无人机产量占比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2018-2030年不同种类农业植保无人机价格走势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农业植保无人机主要应用领域分析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农业植保无人机主要应用领域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2023年全球农业植保无人机不同应用领域消费量占比分析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全球与中国农业植保无人机市场发展现状对比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2018-2030年全球农业植保无人机市场现状及发展趋势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2018-2030年中国农业植保无人机市场现状及发展趋势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2018-2030年全球农业植保无人机供需现状及趋势预测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2018-2030年全球农业植保无人机产能、产量、产能利用率情况及趋势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2018-2030年全球农业植保无人机产量、表观消费量情况及趋势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2018-2030年中国农业植保无人机供需现状及趋势预测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2018-2030年中国农业植保无人机产能、产量、产能利用率情况及趋势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2018-2030年中国农业植保无人机产量、表观消费量情况及趋势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2018-2030年中国农业植保无人机产量、需求量、市场缺口情况及趋势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中国农业植保无人机行业政策分析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全球与中国农业植保无人机重点企业产量、产值、集中度分析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全球市场农业植保无人机重点企业2022和2023年产量、产值对比分析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全球市场农业植保无人机重点企业2022和2023年产量对比分析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全球市场农业植保无人机重点企业2022和2023年产值对比分析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全球市场农业植保无人机重点企业2022和2023年产品价格分析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中国市场农业植保无人机重点企业2022和2023年产量、产值对比分析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中国市场农业植保无人机重点企业2022和2023年产量对比分析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中国市场农业植保无人机重点企业2022和2023年产值对比分析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农业植保无人机重点厂商总部</w:t>
      </w:r>
      <w:r>
        <w:rPr>
          <w:rFonts w:hint="eastAsia"/>
        </w:rPr>
        <w:br/>
      </w:r>
      <w:r>
        <w:rPr>
          <w:rFonts w:hint="eastAsia"/>
        </w:rPr>
        <w:t>　　2.4 农业植保无人机行业企业集中度分析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全球重点农业植保无人机企业SWOT分析</w:t>
      </w:r>
      <w:r>
        <w:rPr>
          <w:rFonts w:hint="eastAsia"/>
        </w:rPr>
        <w:br/>
      </w:r>
      <w:r>
        <w:rPr>
          <w:rFonts w:hint="eastAsia"/>
        </w:rPr>
        <w:t>　　2.6 中国重点农业植保无人机企业SWOT分析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2018-2030年全球主要地区农业植保无人机产量、产值、市场份额情况及趋势预测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2018-2030年全球主要地区农业植保无人机产量、产值及市场份额情况及趋势预测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2018-2030年全球主要地区农业植保无人机产量及市场份额情况及趋势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2018-2030年全球主要地区农业植保无人机产值及市场份额情况及趋势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2018-2030年中国市场农业植保无人机产量、产值情况及趋势预测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2018-2030年北美市场农业植保无人机产量、产值情况及趋势预测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2018-2030年欧洲市场农业植保无人机产量、产值情况及趋势预测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2018-2030年日本市场农业植保无人机产量、产值情况及趋势预测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2018-2030年全球主要地区农业植保无人机消费量、市场份额及发展趋势分析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2018-2030年全球主要地区农业植保无人机消费量、市场份额及发展趋势预测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2018-2030年中国市场农业植保无人机消费情况及发展趋势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2018-2030年北美市场农业植保无人机消费情况及发展趋势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2018-2030年欧洲市场农业植保无人机消费情况及发展趋势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2018-2030年日本市场农业植保无人机消费情况及发展趋势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农业植保无人机行业重点企业调研分析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企业农业植保无人机产品</w:t>
      </w:r>
      <w:r>
        <w:rPr>
          <w:rFonts w:hint="eastAsia"/>
        </w:rPr>
        <w:br/>
      </w:r>
      <w:r>
        <w:rPr>
          <w:rFonts w:hint="eastAsia"/>
        </w:rPr>
        <w:t>　　　　5.1.3 企业农业植保无人机产量、价格、收入、成本、毛利情况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企业农业植保无人机产品</w:t>
      </w:r>
      <w:r>
        <w:rPr>
          <w:rFonts w:hint="eastAsia"/>
        </w:rPr>
        <w:br/>
      </w:r>
      <w:r>
        <w:rPr>
          <w:rFonts w:hint="eastAsia"/>
        </w:rPr>
        <w:t>　　　　5.2.3 企业农业植保无人机产量、价格、收入、成本、毛利情况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企业农业植保无人机产品</w:t>
      </w:r>
      <w:r>
        <w:rPr>
          <w:rFonts w:hint="eastAsia"/>
        </w:rPr>
        <w:br/>
      </w:r>
      <w:r>
        <w:rPr>
          <w:rFonts w:hint="eastAsia"/>
        </w:rPr>
        <w:t>　　　　5.3.3 企业农业植保无人机产量、价格、收入、成本、毛利情况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企业农业植保无人机产品</w:t>
      </w:r>
      <w:r>
        <w:rPr>
          <w:rFonts w:hint="eastAsia"/>
        </w:rPr>
        <w:br/>
      </w:r>
      <w:r>
        <w:rPr>
          <w:rFonts w:hint="eastAsia"/>
        </w:rPr>
        <w:t>　　　　5.4.3 企业农业植保无人机产量、价格、收入、成本、毛利情况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企业农业植保无人机产品</w:t>
      </w:r>
      <w:r>
        <w:rPr>
          <w:rFonts w:hint="eastAsia"/>
        </w:rPr>
        <w:br/>
      </w:r>
      <w:r>
        <w:rPr>
          <w:rFonts w:hint="eastAsia"/>
        </w:rPr>
        <w:t>　　　　5.5.3 企业农业植保无人机产量、价格、收入、成本、毛利情况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企业农业植保无人机产品</w:t>
      </w:r>
      <w:r>
        <w:rPr>
          <w:rFonts w:hint="eastAsia"/>
        </w:rPr>
        <w:br/>
      </w:r>
      <w:r>
        <w:rPr>
          <w:rFonts w:hint="eastAsia"/>
        </w:rPr>
        <w:t>　　　　5.6.3 企业农业植保无人机产量、价格、收入、成本、毛利情况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企业农业植保无人机产品</w:t>
      </w:r>
      <w:r>
        <w:rPr>
          <w:rFonts w:hint="eastAsia"/>
        </w:rPr>
        <w:br/>
      </w:r>
      <w:r>
        <w:rPr>
          <w:rFonts w:hint="eastAsia"/>
        </w:rPr>
        <w:t>　　　　5.7.3 企业农业植保无人机产量、价格、收入、成本、毛利情况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企业农业植保无人机产品</w:t>
      </w:r>
      <w:r>
        <w:rPr>
          <w:rFonts w:hint="eastAsia"/>
        </w:rPr>
        <w:br/>
      </w:r>
      <w:r>
        <w:rPr>
          <w:rFonts w:hint="eastAsia"/>
        </w:rPr>
        <w:t>　　　　5.8.3 企业农业植保无人机产量、价格、收入、成本、毛利情况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企业农业植保无人机产品</w:t>
      </w:r>
      <w:r>
        <w:rPr>
          <w:rFonts w:hint="eastAsia"/>
        </w:rPr>
        <w:br/>
      </w:r>
      <w:r>
        <w:rPr>
          <w:rFonts w:hint="eastAsia"/>
        </w:rPr>
        <w:t>　　　　5.9.3 企业农业植保无人机产量、价格、收入、成本、毛利情况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企业农业植保无人机产品</w:t>
      </w:r>
      <w:r>
        <w:rPr>
          <w:rFonts w:hint="eastAsia"/>
        </w:rPr>
        <w:br/>
      </w:r>
      <w:r>
        <w:rPr>
          <w:rFonts w:hint="eastAsia"/>
        </w:rPr>
        <w:t>　　　　5.10.3 企业农业植保无人机产量、价格、收入、成本、毛利情况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2018-2030不同种类农业植保无人机产量、价格、产值及市场份额情况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全球市场不同种类农业植保无人机产量、产值及市场份额情况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2018-2030年全球市场不同种类农业植保无人机产量、市场份额情况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2018-2030年全球市场不同种类农业植保无人机产值、市场份额情况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2018-2030年全球市场不同种类农业植保无人机价格走势分析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中国市场不同种类农业植保无人机产量、产值及市场份额情况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2018-2030年中国市场不同种类农业植保无人机产量、市场份额情况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2018-2030年中国市场不同种类农业植保无人机产值、市场份额情况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2018-2030年中国市场不同种类农业植保无人机价格走势分析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农业植保无人机上游原料及下游主要应用领域分析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农业植保无人机产业链分析</w:t>
      </w:r>
      <w:r>
        <w:rPr>
          <w:rFonts w:hint="eastAsia"/>
        </w:rPr>
        <w:br/>
      </w:r>
      <w:r>
        <w:rPr>
          <w:rFonts w:hint="eastAsia"/>
        </w:rPr>
        <w:t>　　7.2 农业植保无人机产业上游供应分析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2018-2030年全球市场农业植保无人机下游主要应用领域消费量、市场份额情况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2018-2030年中国市场农业植保无人机下游主要应用领域消费量、市场份额及增长情况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2018-2030年中国市场农业植保无人机产量、消费量、进出口分析及发展趋势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2018-2030年中国市场农业植保无人机产量、消费量、进出口分析及发展趋势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2018-2030年中国市场农业植保无人机进出口贸易趋势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中国市场农业植保无人机主要进口来源</w:t>
      </w:r>
      <w:r>
        <w:rPr>
          <w:rFonts w:hint="eastAsia"/>
        </w:rPr>
        <w:br/>
      </w:r>
      <w:r>
        <w:rPr>
          <w:rFonts w:hint="eastAsia"/>
        </w:rPr>
        <w:t>　　8.4 中国市场农业植保无人机主要出口目的地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2023年中国市场农业植保无人机主要地区分布</w:t>
      </w:r>
      <w:r>
        <w:rPr>
          <w:rFonts w:hint="eastAsia"/>
        </w:rPr>
        <w:br/>
      </w:r>
      <w:r>
        <w:rPr>
          <w:rFonts w:hint="eastAsia"/>
        </w:rPr>
        <w:t>　　9.1 中国农业植保无人机生产地区分布</w:t>
      </w:r>
      <w:r>
        <w:rPr>
          <w:rFonts w:hint="eastAsia"/>
        </w:rPr>
        <w:br/>
      </w:r>
      <w:r>
        <w:rPr>
          <w:rFonts w:hint="eastAsia"/>
        </w:rPr>
        <w:t>　　9.2 中国农业植保无人机消费地区分布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影响中国市场农业植保无人机供需因素分析</w:t>
      </w:r>
      <w:r>
        <w:rPr>
          <w:rFonts w:hint="eastAsia"/>
        </w:rPr>
        <w:br/>
      </w:r>
      <w:r>
        <w:rPr>
          <w:rFonts w:hint="eastAsia"/>
        </w:rPr>
        <w:t>　　10.1 农业植保无人机及相关行业技术发展概况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2018-2030年农业植保无人机进出口贸易现状及趋势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2018-2030年农业植保无人机产品技术趋势与价格走势预测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农业植保无人机行业市场环境发展趋势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2018-2030年不同种类农业植保无人机产品技术发展趋势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2018-2030年农业植保无人机价格走势预测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农业植保无人机销售渠道分析及建议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国内市场农业植保无人机销售渠道分析</w:t>
      </w:r>
      <w:r>
        <w:rPr>
          <w:rFonts w:hint="eastAsia"/>
        </w:rPr>
        <w:br/>
      </w:r>
      <w:r>
        <w:rPr>
          <w:rFonts w:hint="eastAsia"/>
        </w:rPr>
        <w:t>　　　　12.1.1 当前农业植保无人机主要销售模式及销售渠道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2018-2030年国内市场农业植保无人机销售模式及销售渠道趋势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海外市场农业植保无人机销售渠道分析</w:t>
      </w:r>
      <w:r>
        <w:rPr>
          <w:rFonts w:hint="eastAsia"/>
        </w:rPr>
        <w:br/>
      </w:r>
      <w:r>
        <w:rPr>
          <w:rFonts w:hint="eastAsia"/>
        </w:rPr>
        <w:t>　　12.3 农业植保无人机行业营销策略建议</w:t>
      </w:r>
      <w:r>
        <w:rPr>
          <w:rFonts w:hint="eastAsia"/>
        </w:rPr>
        <w:br/>
      </w:r>
      <w:r>
        <w:rPr>
          <w:rFonts w:hint="eastAsia"/>
        </w:rPr>
        <w:t>　　　　12.3.1 农业植保无人机市场定位及目标消费者分析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农业植保无人机行业营销模式及销售渠道建议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按照不同产品类型，农业植保无人机主要可以分为如下几个类别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不同种类农业植保无人机增长趋势</w:t>
      </w:r>
      <w:r>
        <w:rPr>
          <w:rFonts w:hint="eastAsia"/>
        </w:rPr>
        <w:br/>
      </w:r>
      <w:r>
        <w:rPr>
          <w:rFonts w:hint="eastAsia"/>
        </w:rPr>
        <w:t>　　表 按不同应用，农业植保无人机主要包括如下几个方面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不同应用农业植保无人机消费量增长趋势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中国及欧美日等地区农业植保无人机相关政策分析</w:t>
      </w:r>
      <w:r>
        <w:rPr>
          <w:rFonts w:hint="eastAsia"/>
        </w:rPr>
        <w:br/>
      </w:r>
      <w:r>
        <w:rPr>
          <w:rFonts w:hint="eastAsia"/>
        </w:rPr>
        <w:t>　　表 2021-2023年全球农业植保无人机主要厂商产量列表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2021-2023年全球农业植保无人机主要厂商产量市场份额列表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2021-2023年全球农业植保无人机主要厂商产值列表</w:t>
      </w:r>
      <w:r>
        <w:rPr>
          <w:rFonts w:hint="eastAsia"/>
        </w:rPr>
        <w:br/>
      </w:r>
      <w:r>
        <w:rPr>
          <w:rFonts w:hint="eastAsia"/>
        </w:rPr>
        <w:t>　　表 全球农业植保无人机主要厂商产值、市场份额列表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2023年全球主要生产商农业植保无人机收入排名</w:t>
      </w:r>
      <w:r>
        <w:rPr>
          <w:rFonts w:hint="eastAsia"/>
        </w:rPr>
        <w:br/>
      </w:r>
      <w:r>
        <w:rPr>
          <w:rFonts w:hint="eastAsia"/>
        </w:rPr>
        <w:t>　　表 2021-2023年全球农业植保无人机主要厂商产品价格列表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中国农业植保无人机主要厂商产品价格列表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2021-2023年中国农业植保无人机主要厂商产量市场份额列表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2021-2023年中国农业植保无人机主要厂商产值列表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2021-2023年中国农业植保无人机主要厂商产值市场份额列表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全球主要农业植保无人机厂商产地分布及商业化日期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全球主要农业植保无人机企业采访及观点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全球主要地区农业植保无人机产值对比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全球主要地区2018-2023年农业植保无人机产量市场份额列表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2024-2030年全球主要地区农业植保无人机产量列表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2024-2030年全球主要地区农业植保无人机产量份额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2018-2023年全球主要地区农业植保无人机产值列表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2018-2023年全球主要地区农业植保无人机产值份额列表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2018-2023年全球主要地区农业植保无人机消费量列表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2018-2023年全球主要地区农业植保无人机消费量市场份额列表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重点企业（一）农业植保无人机产品规格、参数及市场应用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重点企业（一）农业植保无人机产能、产量、产值、价格及毛利率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重点企业（一）农业植保无人机产品规格及价格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重点企业（二）农业植保无人机产品规格、参数及市场应用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重点企业（二）农业植保无人机产能、产量、产值、价格及毛利率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重点企业（二）农业植保无人机产品规格及价格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重点企业（三）农业植保无人机产品规格、参数及市场应用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重点企业（三）农业植保无人机产能、产量、产值、价格及毛利率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重点企业（三）农业植保无人机产品规格及价格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重点企业（四）农业植保无人机产品规格、参数及市场应用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重点企业（四）农业植保无人机产能、产量、产值、价格及毛利率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重点企业（四）农业植保无人机产品规格及价格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重点企业（五）农业植保无人机产品规格、参数及市场应用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重点企业（五）农业植保无人机产能、产量、产值、价格及毛利率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重点企业（五）农业植保无人机产品规格及价格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重点企业（六）农业植保无人机产品规格、参数及市场应用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重点企业（六）农业植保无人机产能、产量、产值、价格及毛利率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重点企业（六）农业植保无人机产品规格及价格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重点企业（七）农业植保无人机产品规格、参数及市场应用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重点企业（七）农业植保无人机产能、产量、产值、价格及毛利率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重点企业（七）农业植保无人机产品规格及价格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2018-2023年全球不同产品类型农业植保无人机产量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2018-2023年全球不同产品类型农业植保无人机产量市场份额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2024-2030年全球不同产品类型农业植保无人机产量预测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2024-2030年全球不同产品类型农业植保无人机产量市场份额预测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2018-2023年全球不同类型农业植保无人机产值</w:t>
      </w:r>
      <w:r>
        <w:rPr>
          <w:rFonts w:hint="eastAsia"/>
        </w:rPr>
        <w:br/>
      </w:r>
      <w:r>
        <w:rPr>
          <w:rFonts w:hint="eastAsia"/>
        </w:rPr>
        <w:t>　　表 2018-2023年全球不同类型农业植保无人机产值市场份额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2024-2030年全球不同类型农业植保无人机产值预测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2024-2030年全球不同类型农业植保无人机产值市场份额预测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2021-2023年全球不同价格区间农业植保无人机市场份额对比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2018-2023年中国不同产品类型农业植保无人机产量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2018-2023年中国不同产品类型农业植保无人机产量市场份额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2024-2030年中国不同产品类型农业植保无人机产量预测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2024-2030年中国不同产品类型农业植保无人机产量市场份额预测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2018-2023年中国不同产品类型农业植保无人机产值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2018-2023年中国不同产品类型农业植保无人机产值市场份额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2024-2030年中国不同产品类型农业植保无人机产值预测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2024-2030年中国不同产品类型农业植保无人机产值市场份额预测</w:t>
      </w:r>
      <w:r>
        <w:rPr>
          <w:rFonts w:hint="eastAsia"/>
        </w:rPr>
        <w:br/>
      </w:r>
      <w:r>
        <w:rPr>
          <w:rFonts w:hint="eastAsia"/>
        </w:rPr>
        <w:t>　　表 农业植保无人机上游原料供应商及联系方式列表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2018-2023年全球不同应用农业植保无人机消费量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2018-2023年全球不同应用农业植保无人机消费量市场份额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2024-2030年全球不同应用农业植保无人机消费量预测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2024-2030年全球不同应用农业植保无人机消费量市场份额预测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2018-2023年中国不同应用农业植保无人机消费量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2018-2023年中国不同应用农业植保无人机消费量市场份额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2024-2030年中国不同应用农业植保无人机消费量预测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2024-2030年中国不同应用农业植保无人机消费量市场份额预测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2018-2023年中国农业植保无人机产量、消费量、进出口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2024-2030年中国农业植保无人机产量、消费量、进出口预测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中国市场农业植保无人机进出口贸易趋势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中国市场农业植保无人机主要进口来源</w:t>
      </w:r>
      <w:r>
        <w:rPr>
          <w:rFonts w:hint="eastAsia"/>
        </w:rPr>
        <w:br/>
      </w:r>
      <w:r>
        <w:rPr>
          <w:rFonts w:hint="eastAsia"/>
        </w:rPr>
        <w:t>　　表 中国市场农业植保无人机主要出口目的地</w:t>
      </w:r>
      <w:r>
        <w:rPr>
          <w:rFonts w:hint="eastAsia"/>
        </w:rPr>
        <w:br/>
      </w:r>
      <w:r>
        <w:rPr>
          <w:rFonts w:hint="eastAsia"/>
        </w:rPr>
        <w:t>　　表 中国农业植保无人机市场未来发展的有利因素、不利因素分析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中国农业植保无人机生产地区分布</w:t>
      </w:r>
      <w:r>
        <w:rPr>
          <w:rFonts w:hint="eastAsia"/>
        </w:rPr>
        <w:br/>
      </w:r>
      <w:r>
        <w:rPr>
          <w:rFonts w:hint="eastAsia"/>
        </w:rPr>
        <w:t>　　表 中国农业植保无人机消费地区分布</w:t>
      </w:r>
      <w:r>
        <w:rPr>
          <w:rFonts w:hint="eastAsia"/>
        </w:rPr>
        <w:br/>
      </w:r>
      <w:r>
        <w:rPr>
          <w:rFonts w:hint="eastAsia"/>
        </w:rPr>
        <w:t>　　表 农业植保无人机行业及市场环境发展趋势</w:t>
      </w:r>
      <w:r>
        <w:rPr>
          <w:rFonts w:hint="eastAsia"/>
        </w:rPr>
        <w:br/>
      </w:r>
      <w:r>
        <w:rPr>
          <w:rFonts w:hint="eastAsia"/>
        </w:rPr>
        <w:t>　　表 农业植保无人机产品及技术发展趋势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2018-2023年国内农业植保无人机主要销售模式及销售渠道趋势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2018-2023年欧美日等地区农业植保无人机主要销售模式及销售渠道趋势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农业植保无人机产品市场定位及目标消费者分析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农业植保无人机产品图片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2023年全球不同产品类型农业植保无人机产量市场份额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全球不同类型农业植保无人机消费量市场份额对比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2018-2023年全球农业植保无人机产量及增长率</w:t>
      </w:r>
      <w:r>
        <w:rPr>
          <w:rFonts w:hint="eastAsia"/>
        </w:rPr>
        <w:br/>
      </w:r>
      <w:r>
        <w:rPr>
          <w:rFonts w:hint="eastAsia"/>
        </w:rPr>
        <w:t>　　图 2018-2023年全球农业植保无人机产值及增长率</w:t>
      </w:r>
      <w:r>
        <w:rPr>
          <w:rFonts w:hint="eastAsia"/>
        </w:rPr>
        <w:br/>
      </w:r>
      <w:r>
        <w:rPr>
          <w:rFonts w:hint="eastAsia"/>
        </w:rPr>
        <w:t>　　图 2018-2023年中国农业植保无人机产量及发展趋势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2018-2023年中国农业植保无人机产值及未来发展趋势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2018-2023年全球农业植保无人机产能、产量、产能利用率及发展趋势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2018-2023年全球农业植保无人机产量、市场需求量及发展趋势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2018-2023年中国农业植保无人机产能、产量、产能利用率及发展趋势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2018-2023年中国农业植保无人机产量、市场需求量及发展趋势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全球农业植保无人机主要厂商2023年产量市场份额列表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全球农业植保无人机主要厂商2023年产值市场份额列表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2021-2023年中国市场农业植保无人机主要厂商产量市场份额列表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中国农业植保无人机主要厂商2023年产量市场份额列表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中国农业植保无人机主要厂商2023年产值市场份额列表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2023年全球前五及前十大生产商农业植保无人机市场份额</w:t>
      </w:r>
      <w:r>
        <w:rPr>
          <w:rFonts w:hint="eastAsia"/>
        </w:rPr>
        <w:br/>
      </w:r>
      <w:r>
        <w:rPr>
          <w:rFonts w:hint="eastAsia"/>
        </w:rPr>
        <w:t>　　图 2021-2023年全球农业植保无人机第一梯队、第二梯队和第三梯队生产商（品牌）及市场份额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农业植保无人机全球领先企业SWOT分析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全球主要地区农业植保无人机消费量市场份额对比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2018-2023年北美市场农业植保无人机产量及增长率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2018-2023年北美市场农业植保无人机产值及增长率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2018-2023年欧洲市场农业植保无人机产量及增长率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2018-2023年欧洲市场农业植保无人机产值及增长率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2018-2023年中国市场农业植保无人机产量及增长率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2018-2023年中国市场农业植保无人机产值及增长率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2018-2023年日本市场农业植保无人机产量及增长率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2018-2023年日本市场农业植保无人机产值及增长率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2018-2023年东南亚市场农业植保无人机产量及增长率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2018-2023年东南亚市场农业植保无人机产值及增长率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2018-2023年印度市场农业植保无人机产量及增长率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2018-2023年印度市场农业植保无人机产值及增长率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2018-2023年全球主要地区农业植保无人机消费量市场份额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2024-2030年全球主要地区农业植保无人机消费量市场份额预测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2018-2023年中国市场农业植保无人机消费量、增长率及发展预测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2018-2023年北美市场农业植保无人机消费量、增长率及发展预测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2018-2023年欧洲市场农业植保无人机消费量、增长率及发展预测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2018-2023年日本市场农业植保无人机消费量、增长率及发展预测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2018-2023年东南亚市场农业植保无人机消费量、增长率及发展预测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2018-2023年印度市场农业植保无人机消费量、增长率及发展预测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农业植保无人机产业链分析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农业植保无人机产品价格走势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37a1c144044b8" w:history="1">
        <w:r>
          <w:rPr>
            <w:rStyle w:val="Hyperlink"/>
          </w:rPr>
          <w:t>2024-2030年全球与中国农业植保无人机市场研究及行业前景分析报告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837a1c144044b8" w:history="1">
        <w:r>
          <w:rPr>
            <w:rStyle w:val="Hyperlink"/>
          </w:rPr>
          <w:t>https://www.20087.com/7/50/NongYeZhiBaoWuRenJiXianZhuangYuQianJingFenXi.html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5a0ef2ea048c2" w:history="1">
      <w:r>
        <w:rPr>
          <w:rStyle w:val="Hyperlink"/>
        </w:rPr>
        <w:t>2024-2030年全球与中国农业植保无人机市场研究及行业前景分析报告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NongYeZhiBaoWuRenJiXianZhuangYuQianJingFenXi.html" TargetMode="External" Id="R46837a1c1440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NongYeZhiBaoWuRenJiXianZhuangYuQianJingFenXi.html" TargetMode="External" Id="Ra005a0ef2ea0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2024-02-28T01:03:28Z</dcterms:created>
  <dcterms:modified xsi:type="dcterms:W3CDTF">2024-02-28T02:03:28Z</dcterms:modified>
  <dc:subject>2024-2030年全球与中国农业植保无人机市场研究及行业前景分析报告</dc:subject>
  <dc:title>2024-2030年全球与中国农业植保无人机市场研究及行业前景分析报告</dc:title>
  <cp:keywords>2024-2030年全球与中国农业植保无人机市场研究及行业前景分析报告</cp:keywords>
  <dc:description>2024-2030年全球与中国农业植保无人机市场研究及行业前景分析报告</dc:description>
</cp:coreProperties>
</file>