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ef2418b8354f8f" w:history="1">
              <w:r>
                <w:rPr>
                  <w:rStyle w:val="Hyperlink"/>
                </w:rPr>
                <w:t>2023-2029年全球与中国减肥精油行业现状分析及前景趋势预测报告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ef2418b8354f8f" w:history="1">
              <w:r>
                <w:rPr>
                  <w:rStyle w:val="Hyperlink"/>
                </w:rPr>
                <w:t>2023-2029年全球与中国减肥精油行业现状分析及前景趋势预测报告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ef2418b8354f8f" w:history="1">
                <w:r>
                  <w:rPr>
                    <w:rStyle w:val="Hyperlink"/>
                  </w:rPr>
                  <w:t>https://www.20087.com/7/50/JianFeiJingYouFaZhanQuShi.html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肥精油是一种通过按摩或吸入方式使用的天然精油产品，声称可以帮助减少体重和改善身体线条。近年来，随着人们对自然疗法和健康生活方式的兴趣增加，减肥精油在市场上获得了一定的关注度。这些精油通常由各种植物提取物组成，如柠檬草、迷迭香、葡萄柚等，被认为可以促进新陈代谢、消除水肿和减少脂肪团。然而，需要注意的是，关于减肥精油的效果和安全性仍然缺乏足够的科学证据支持。</w:t>
      </w:r>
      <w:r>
        <w:rPr>
          <w:rFonts w:hint="eastAsia"/>
        </w:rPr>
        <w:br/>
      </w:r>
      <w:r>
        <w:rPr>
          <w:rFonts w:hint="eastAsia"/>
        </w:rPr>
        <w:t>　　未来，减肥精油市场将更加注重产品的科学验证和消费者教育。一方面，随着消费者对健康产品的需求增加，那些经过科学研究证明有效性的减肥精油将更受欢迎。另一方面，随着监管机构对健康声明的审查加强，市场上将出现更多符合标准的产品。此外，随着消费者对透明度的要求提高，明确标注成分和使用指导的减肥精油将更受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ef2418b8354f8f" w:history="1">
        <w:r>
          <w:rPr>
            <w:rStyle w:val="Hyperlink"/>
          </w:rPr>
          <w:t>2023-2029年全球与中国减肥精油行业现状分析及前景趋势预测报告</w:t>
        </w:r>
      </w:hyperlink>
      <w:r>
        <w:rPr>
          <w:rFonts w:hint="eastAsia"/>
        </w:rPr>
        <w:t>》全面分析了全球及我国减肥精油行业的现状、市场需求、市场规模以及价格动态，探讨了减肥精油产业链的结构与发展。减肥精油报告对减肥精油细分市场进行了剖析，同时基于科学数据，对减肥精油市场前景及发展趋势进行了预测。报告还聚焦减肥精油重点企业，并对其品牌影响力、市场竞争力以及行业集中度进行了评估。减肥精油报告为投资者、产业链相关企业及政府决策部门提供了专业、客观的参考，是了解和把握减肥精油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减肥精油市场概述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按照不同分类，减肥精油主要可以分为如下几个类别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不同分类减肥精油增长趋势2017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从不同应用，减肥精油主要包括如下几个方面</w:t>
      </w:r>
      <w:r>
        <w:rPr>
          <w:rFonts w:hint="eastAsia"/>
        </w:rPr>
        <w:br/>
      </w:r>
      <w:r>
        <w:rPr>
          <w:rFonts w:hint="eastAsia"/>
        </w:rPr>
        <w:t>　　1.4 减肥精油行业背景、发展历史、现状及趋势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减肥精油行业目前现状分析</w:t>
      </w:r>
      <w:r>
        <w:rPr>
          <w:rFonts w:hint="eastAsia"/>
        </w:rPr>
        <w:br/>
      </w:r>
      <w:r>
        <w:rPr>
          <w:rFonts w:hint="eastAsia"/>
        </w:rPr>
        <w:t>　　　　1.4.2 减肥精油发展趋势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全球减肥精油总体规模分析</w:t>
      </w:r>
      <w:r>
        <w:rPr>
          <w:rFonts w:hint="eastAsia"/>
        </w:rPr>
        <w:br/>
      </w:r>
      <w:r>
        <w:rPr>
          <w:rFonts w:hint="eastAsia"/>
        </w:rPr>
        <w:t>　　2.1 全球减肥精油供需现状及预测（2017-2029）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全球减肥精油产能、产量、产能利用率及发展趋势（2017-2029）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全球减肥精油产量、需求量及发展趋势（2017-2029）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全球主要地区减肥精油产量及发展趋势（2017-2029）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中国减肥精油供需现状及预测（2017-2029）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中国减肥精油产能、产量、产能利用率及发展趋势（2017-2029）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中国减肥精油产量、市场需求量及发展趋势（2017-2029）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全球减肥精油销量及销售额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全球市场减肥精油销售额（2017-2029）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全球市场减肥精油销量（2017-2029）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全球市场减肥精油价格趋势（2017-2029）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全球市场主要厂商减肥精油产能、产量及市场份额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全球市场主要厂商减肥精油销量（2017-2022）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全球市场主要厂商减肥精油销售收入（2017-2022）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2022年全球主要生产商减肥精油收入排名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全球市场主要厂商减肥精油销售价格（2017-2022）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中国市场主要厂商减肥精油销量（2017-2022）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中国市场主要厂商减肥精油销售收入（2017-2022）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2022年中国主要生产商减肥精油收入排名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中国市场主要厂商减肥精油销售价格（2017-2022）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全球主要厂商减肥精油产地分布及商业化日期</w:t>
      </w:r>
      <w:r>
        <w:rPr>
          <w:rFonts w:hint="eastAsia"/>
        </w:rPr>
        <w:br/>
      </w:r>
      <w:r>
        <w:rPr>
          <w:rFonts w:hint="eastAsia"/>
        </w:rPr>
        <w:t>　　3.5 减肥精油行业集中度、竞争程度分析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减肥精油行业集中度分析：全球Top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全球减肥精油第一梯队、第二梯队和第三梯队生产商（品牌）及市场份额（2017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全球减肥精油主要地区分析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全球主要地区减肥精油市场规模分析：2017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全球主要地区减肥精油销售收入及市场份额（2017-2022年）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全球主要地区减肥精油销售收入预测（2023-2029年）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全球主要地区减肥精油销量分析：2017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全球主要地区减肥精油销量及市场份额（2017-2022年）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全球主要地区减肥精油销量及市场份额预测（2023-2029）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北美市场减肥精油销量、收入及增长率（2017-2029）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欧洲市场减肥精油销量、收入及增长率（2017-2029）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中国市场减肥精油销量、收入及增长率（2017-2029）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日本市场减肥精油销量、收入及增长率（2017-2029）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东南亚市场减肥精油销量、收入及增长率（2017-2029）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印度市场减肥精油销量、收入及增长率（2017-2029）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全球减肥精油主要生产商分析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重点企业（1）基本信息、减肥精油生产基地、销售区域、竞争对手及市场地位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重点企业（1）减肥精油产品规格、参数及市场应用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重点企业（1）减肥精油销量、收入、价格及毛利率（2017-2022）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重点企业（2）基本信息、减肥精油生产基地、销售区域、竞争对手及市场地位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重点企业（2）减肥精油产品规格、参数及市场应用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重点企业（2）减肥精油销量、收入、价格及毛利率（2017-2022）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重点企业（3）基本信息、减肥精油生产基地、销售区域、竞争对手及市场地位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重点企业（3）减肥精油产品规格、参数及市场应用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重点企业（3）减肥精油销量、收入、价格及毛利率（2017-2022）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重点企业（4）基本信息、减肥精油生产基地、销售区域、竞争对手及市场地位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重点企业（4）减肥精油产品规格、参数及市场应用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重点企业（4）减肥精油销量、收入、价格及毛利率（2017-2022）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重点企业（5）基本信息、减肥精油生产基地、销售区域、竞争对手及市场地位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重点企业（5）减肥精油产品规格、参数及市场应用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重点企业（5）减肥精油销量、收入、价格及毛利率（2017-2022）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重点企业（6）基本信息、减肥精油生产基地、销售区域、竞争对手及市场地位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重点企业（6）减肥精油产品规格、参数及市场应用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重点企业（6）减肥精油销量、收入、价格及毛利率（2017-2022）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重点企业（7）基本信息、减肥精油生产基地、销售区域、竞争对手及市场地位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重点企业（7）减肥精油产品规格、参数及市场应用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重点企业（7）减肥精油销量、收入、价格及毛利率（2017-2022）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重点企业（8）基本信息、减肥精油生产基地、销售区域、竞争对手及市场地位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重点企业（8）减肥精油产品规格、参数及市场应用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重点企业（8）减肥精油销量、收入、价格及毛利率（2017-2022）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重点企业（9）基本信息、减肥精油生产基地、销售区域、竞争对手及市场地位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重点企业（9）减肥精油产品规格、参数及市场应用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重点企业（9）减肥精油销量、收入、价格及毛利率（2017-2022）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重点企业（10）基本信息、减肥精油生产基地、销售区域、竞争对手及市场地位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重点企业（10）减肥精油产品规格、参数及市场应用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重点企业（10）减肥精油销量、收入、价格及毛利率（2017-2022）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不同分类减肥精油分析</w:t>
      </w:r>
      <w:r>
        <w:rPr>
          <w:rFonts w:hint="eastAsia"/>
        </w:rPr>
        <w:br/>
      </w:r>
      <w:r>
        <w:rPr>
          <w:rFonts w:hint="eastAsia"/>
        </w:rPr>
        <w:t>　　6.1 全球不同分类减肥精油销量（2017-2029）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全球不同分类减肥精油销量及市场份额（2017-2022）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全球不同分类减肥精油销量预测（2023-2029）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全球不同分类减肥精油收入（2017-2029）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全球不同分类减肥精油收入及市场份额（2017-2022）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全球不同分类减肥精油收入预测（2023-2029）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全球不同分类减肥精油价格走势（2017-2029）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中国不同分类减肥精油销量（2017-2029）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中国不同分类减肥精油销量及市场份额（2017-2022）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中国不同分类减肥精油销量预测（2023-2029）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中国不同分类减肥精油收入（2017-2029）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中国不同分类减肥精油收入及市场份额（2017-2022）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中国不同分类减肥精油收入预测（2023-2029）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不同应用减肥精油分析</w:t>
      </w:r>
      <w:r>
        <w:rPr>
          <w:rFonts w:hint="eastAsia"/>
        </w:rPr>
        <w:br/>
      </w:r>
      <w:r>
        <w:rPr>
          <w:rFonts w:hint="eastAsia"/>
        </w:rPr>
        <w:t>　　7.1 全球不同应用减肥精油销量（2017-2029）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全球不同应用减肥精油销量及市场份额（2017-2022）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全球不同应用减肥精油销量预测（2023-2029）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全球不同应用减肥精油收入（2017-2029）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全球不同应用减肥精油收入及市场份额（2017-2022）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全球不同应用减肥精油收入预测（2023-2029）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全球不同应用减肥精油价格走势（2017-2029）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中国不同应用减肥精油销量（2017-2029）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中国不同应用减肥精油销量及市场份额（2017-2022）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中国不同应用减肥精油销量预测（2023-2029）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中国不同应用减肥精油收入（2017-2029）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中国不同应用减肥精油收入及市场份额（2017-2022）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中国不同应用减肥精油收入预测（2023-2029）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减肥精油产业链分析</w:t>
      </w:r>
      <w:r>
        <w:rPr>
          <w:rFonts w:hint="eastAsia"/>
        </w:rPr>
        <w:br/>
      </w:r>
      <w:r>
        <w:rPr>
          <w:rFonts w:hint="eastAsia"/>
        </w:rPr>
        <w:t>　　8.2 减肥精油产业上游供应分析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减肥精油下游典型客户</w:t>
      </w:r>
      <w:r>
        <w:rPr>
          <w:rFonts w:hint="eastAsia"/>
        </w:rPr>
        <w:br/>
      </w:r>
      <w:r>
        <w:rPr>
          <w:rFonts w:hint="eastAsia"/>
        </w:rPr>
        <w:t>　　8.4 减肥精油销售渠道分析及建议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中国市场减肥精油产量、销量、进出口分析及未来趋势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中国市场减肥精油产量、销量、进出口分析及未来趋势（2017-2029）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中国市场减肥精油进出口贸易趋势</w:t>
      </w:r>
      <w:r>
        <w:rPr>
          <w:rFonts w:hint="eastAsia"/>
        </w:rPr>
        <w:br/>
      </w:r>
      <w:r>
        <w:rPr>
          <w:rFonts w:hint="eastAsia"/>
        </w:rPr>
        <w:t>　　9.3 中国市场减肥精油主要进口来源</w:t>
      </w:r>
      <w:r>
        <w:rPr>
          <w:rFonts w:hint="eastAsia"/>
        </w:rPr>
        <w:br/>
      </w:r>
      <w:r>
        <w:rPr>
          <w:rFonts w:hint="eastAsia"/>
        </w:rPr>
        <w:t>　　9.4 中国市场减肥精油主要出口目的地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中国市场减肥精油主要地区分布</w:t>
      </w:r>
      <w:r>
        <w:rPr>
          <w:rFonts w:hint="eastAsia"/>
        </w:rPr>
        <w:br/>
      </w:r>
      <w:r>
        <w:rPr>
          <w:rFonts w:hint="eastAsia"/>
        </w:rPr>
        <w:t>　　10.1 中国减肥精油生产地区分布</w:t>
      </w:r>
      <w:r>
        <w:rPr>
          <w:rFonts w:hint="eastAsia"/>
        </w:rPr>
        <w:br/>
      </w:r>
      <w:r>
        <w:rPr>
          <w:rFonts w:hint="eastAsia"/>
        </w:rPr>
        <w:t>　　10.2 中国减肥精油消费地区分布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减肥精油行业主要的增长驱动因素</w:t>
      </w:r>
      <w:r>
        <w:rPr>
          <w:rFonts w:hint="eastAsia"/>
        </w:rPr>
        <w:br/>
      </w:r>
      <w:r>
        <w:rPr>
          <w:rFonts w:hint="eastAsia"/>
        </w:rPr>
        <w:t>　　11.2 减肥精油行业发展的有利因素及发展机遇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减肥精油行业发展面临的阻碍因素及挑战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减肥精油行业政策分析</w:t>
      </w:r>
      <w:r>
        <w:rPr>
          <w:rFonts w:hint="eastAsia"/>
        </w:rPr>
        <w:br/>
      </w:r>
      <w:r>
        <w:rPr>
          <w:rFonts w:hint="eastAsia"/>
        </w:rPr>
        <w:t>　　11.5 减肥精油中国企业SWOT分析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不同分类减肥精油增长趋势2017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减肥精油行业目前发展现状</w:t>
      </w:r>
      <w:r>
        <w:rPr>
          <w:rFonts w:hint="eastAsia"/>
        </w:rPr>
        <w:br/>
      </w:r>
      <w:r>
        <w:rPr>
          <w:rFonts w:hint="eastAsia"/>
        </w:rPr>
        <w:t>　　表： 减肥精油发展趋势</w:t>
      </w:r>
      <w:r>
        <w:rPr>
          <w:rFonts w:hint="eastAsia"/>
        </w:rPr>
        <w:br/>
      </w:r>
      <w:r>
        <w:rPr>
          <w:rFonts w:hint="eastAsia"/>
        </w:rPr>
        <w:t>　　表： 全球主要地区减肥精油产量：2017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全球主要地区减肥精油产量（2017-2022）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全球主要地区减肥精油产量市场份额（2017-2022）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全球主要地区减肥精油产量（2023-2029）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全球市场主要厂商减肥精油产能及产量（2022-2023）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全球市场主要厂商减肥精油销量（2017-2022）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全球市场主要厂商减肥精油产量市场份额（2017-2022）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全球市场主要厂商减肥精油销售收入（2017-2022）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全球市场主要厂商减肥精油销售收入市场份额（2017-2022）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2022年全球主要生产商减肥精油收入排名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全球市场主要厂商减肥精油销售价格（2017-2022）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中国市场主要厂商减肥精油销量（2017-2022）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中国市场主要厂商减肥精油产量市场份额（2017-2022）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中国市场主要厂商减肥精油销售收入（2017-2022）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中国市场主要厂商减肥精油销售收入市场份额（2017-2022）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2022年中国主要生产商减肥精油收入排名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中国市场主要厂商减肥精油销售价格（2017-2022）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全球主要厂商减肥精油产地分布及商业化日期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全球主要地区减肥精油销售收入：2017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全球主要地区减肥精油销售收入（2017-2022）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全球主要地区减肥精油销售收入市场份额（2017-2022）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全球主要地区减肥精油收入（2023-2029）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全球主要地区减肥精油收入市场份额（2023-2029）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全球主要地区减肥精油销量：2017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全球主要地区减肥精油销量（2017-2022）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全球主要地区减肥精油销量市场份额（2017-2022）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全球主要地区减肥精油销量（2023-2029）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全球主要地区减肥精油销量份额（2023-2029）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重点企业（1）减肥精油生产基地、销售区域、竞争对手及市场地位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重点企业（1）减肥精油产品规格、参数及市场应用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重点企业（1）减肥精油销量、收入、价格及毛利率（2017-2022）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重点企业（2）减肥精油生产基地、销售区域、竞争对手及市场地位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重点企业（2）减肥精油产品规格、参数及市场应用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重点企业（2）减肥精油销量、收入、价格及毛利率（2017-2022）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重点企业（3）减肥精油生产基地、销售区域、竞争对手及市场地位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重点企业（3）减肥精油产品规格、参数及市场应用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重点企业（3）减肥精油销量、收入、价格及毛利率（2017-2022）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减肥精油生产基地、销售区域、竞争对手及市场地位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重点企业（4）减肥精油产品规格、参数及市场应用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重点企业（4）减肥精油销量、收入、价格及毛利率（2017-2022）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减肥精油生产基地、销售区域、竞争对手及市场地位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重点企业（5）减肥精油产品规格、参数及市场应用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重点企业（5）减肥精油销量、收入、价格及毛利率（2017-2022）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减肥精油生产基地、销售区域、竞争对手及市场地位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重点企业（6）减肥精油产品规格、参数及市场应用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重点企业（6）减肥精油销量、收入、价格及毛利率（2017-2022）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减肥精油生产基地、销售区域、竞争对手及市场地位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重点企业（7）减肥精油产品规格、参数及市场应用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重点企业（7）减肥精油销量、收入、价格及毛利率（2017-2022）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减肥精油生产基地、销售区域、竞争对手及市场地位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重点企业（8）减肥精油产品规格、参数及市场应用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重点企业（8）减肥精油销量、收入、价格及毛利率（2017-2022）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减肥精油生产基地、销售区域、竞争对手及市场地位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重点企业（9）减肥精油产品规格、参数及市场应用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重点企业（9）减肥精油销量、收入、价格及毛利率（2017-2022）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减肥精油生产基地、销售区域、竞争对手及市场地位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重点企业（10）减肥精油产品规格、参数及市场应用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重点企业（10）减肥精油销量、收入、价格及毛利率（2017-2022）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全球不同分类减肥精油销量（2017-2022年）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全球不同分类减肥精油销量市场份额（2017-2022）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全球不同分类减肥精油销量预测（2023-2029）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全球市场不同分类减肥精油销量市场份额预测（2023-2029）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全球不同分类减肥精油收入（2017-2022年）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全球不同分类减肥精油收入市场份额（2017-2022）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全球不同分类减肥精油收入预测（2023-2029）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全球不同分类减肥精油收入市场份额预测（2023-2029）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全球不同分类减肥精油价格走势（2017-2029）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全球不同应用减肥精油销量（2017-2022年）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全球不同应用减肥精油销量市场份额（2017-2022）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全球不同应用减肥精油销量预测（2023-2029）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全球市场不同应用减肥精油销量市场份额预测（2023-2029）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全球不同应用减肥精油收入（2017-2022年）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全球不同应用减肥精油收入市场份额（2017-2022）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全球不同应用减肥精油收入预测（2023-2029）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全球不同应用减肥精油收入市场份额预测（2023-2029）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全球不同应用减肥精油价格走势（2017-2029）</w:t>
      </w:r>
      <w:r>
        <w:rPr>
          <w:rFonts w:hint="eastAsia"/>
        </w:rPr>
        <w:br/>
      </w:r>
      <w:r>
        <w:rPr>
          <w:rFonts w:hint="eastAsia"/>
        </w:rPr>
        <w:t>　　表： 减肥精油上游原料供应商及联系方式列表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减肥精油典型客户列表</w:t>
      </w:r>
      <w:r>
        <w:rPr>
          <w:rFonts w:hint="eastAsia"/>
        </w:rPr>
        <w:br/>
      </w:r>
      <w:r>
        <w:rPr>
          <w:rFonts w:hint="eastAsia"/>
        </w:rPr>
        <w:t>　　表： 减肥精油主要销售模式及销售渠道趋势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中国市场减肥精油产量、销量、进出口（2017-2022年）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中国市场减肥精油产量、销量、进出口预测（2023-2029）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中国市场减肥精油进出口贸易趋势</w:t>
      </w:r>
      <w:r>
        <w:rPr>
          <w:rFonts w:hint="eastAsia"/>
        </w:rPr>
        <w:br/>
      </w:r>
      <w:r>
        <w:rPr>
          <w:rFonts w:hint="eastAsia"/>
        </w:rPr>
        <w:t>　　表： 中国市场减肥精油主要进口来源</w:t>
      </w:r>
      <w:r>
        <w:rPr>
          <w:rFonts w:hint="eastAsia"/>
        </w:rPr>
        <w:br/>
      </w:r>
      <w:r>
        <w:rPr>
          <w:rFonts w:hint="eastAsia"/>
        </w:rPr>
        <w:t>　　表： 中国市场减肥精油主要出口目的地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中国减肥精油生产地区分布</w:t>
      </w:r>
      <w:r>
        <w:rPr>
          <w:rFonts w:hint="eastAsia"/>
        </w:rPr>
        <w:br/>
      </w:r>
      <w:r>
        <w:rPr>
          <w:rFonts w:hint="eastAsia"/>
        </w:rPr>
        <w:t>　　表： 中国减肥精油消费地区分布</w:t>
      </w:r>
      <w:r>
        <w:rPr>
          <w:rFonts w:hint="eastAsia"/>
        </w:rPr>
        <w:br/>
      </w:r>
      <w:r>
        <w:rPr>
          <w:rFonts w:hint="eastAsia"/>
        </w:rPr>
        <w:t>　　表： 减肥精油行业主要的增长驱动因素</w:t>
      </w:r>
      <w:r>
        <w:rPr>
          <w:rFonts w:hint="eastAsia"/>
        </w:rPr>
        <w:br/>
      </w:r>
      <w:r>
        <w:rPr>
          <w:rFonts w:hint="eastAsia"/>
        </w:rPr>
        <w:t>　　表： 减肥精油行业发展的有利因素及发展机遇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减肥精油行业发展面临的阻碍因素及挑战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减肥精油行业政策分析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减肥精油产品图片</w:t>
      </w:r>
      <w:r>
        <w:rPr>
          <w:rFonts w:hint="eastAsia"/>
        </w:rPr>
        <w:br/>
      </w:r>
      <w:r>
        <w:rPr>
          <w:rFonts w:hint="eastAsia"/>
        </w:rPr>
        <w:t>　　图： 全球不同分类减肥精油市场份额2022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全球不同应用减肥精油市场份额2022 Vs 2029</w:t>
      </w:r>
      <w:r>
        <w:rPr>
          <w:rFonts w:hint="eastAsia"/>
        </w:rPr>
        <w:br/>
      </w:r>
      <w:r>
        <w:rPr>
          <w:rFonts w:hint="eastAsia"/>
        </w:rPr>
        <w:t>　　图： 全球减肥精油产能、产量、产能利用率及发展趋势（2017-2029）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全球减肥精油产量、需求量及发展趋势（2017-2029）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全球主要地区减肥精油产量市场份额（2017-2029）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中国减肥精油产能、产量、产能利用率及发展趋势（2017-2029）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中国减肥精油产量、市场需求量及发展趋势（2017-2029）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全球减肥精油市场销售额及增长率:（2017-2029）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全球市场减肥精油市场规模：2017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全球市场减肥精油销量及增长率（2017-2029）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全球市场减肥精油价格趋势（2017-2029）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2022年全球市场主要厂商减肥精油销量市场份额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2022年全球市场主要厂商减肥精油收入市场份额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2022年中国市场主要厂商减肥精油销量市场份额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2022年中国市场主要厂商减肥精油收入市场份额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2022年全球前五及前十大生产商减肥精油市场份额</w:t>
      </w:r>
      <w:r>
        <w:rPr>
          <w:rFonts w:hint="eastAsia"/>
        </w:rPr>
        <w:br/>
      </w:r>
      <w:r>
        <w:rPr>
          <w:rFonts w:hint="eastAsia"/>
        </w:rPr>
        <w:t>　　图： 全球减肥精油第一梯队、第二梯队和第三梯队生产商（品牌）及市场份额（2017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全球主要地区减肥精油销售收入市场份额（2017-2022）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全球主要地区减肥精油销售收入市场份额（2017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全球主要地区减肥精油收入市场份额（2023-2029）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全球主要地区减肥精油销量市场份额（2017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北美市场减肥精油销量及增长率（2017-2029）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北美市场减肥精油收入及增长率（2017-2029）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欧洲市场减肥精油销量及增长率（2017-2029）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欧洲市场减肥精油收入及增长率（2017-2029）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中国市场减肥精油销量及增长率（2017-2029）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中国市场减肥精油收入及增长率（2017-2029）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日本市场减肥精油销量及增长率（2017-2029）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日本市场减肥精油收入及增长率（2017-2029）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东南亚市场减肥精油销量及增长率（2017-2029）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东南亚市场减肥精油收入及增长率（2017-2029）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印度市场减肥精油销量及增长率（2017-2029）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印度市场减肥精油收入及增长率（2017-2029）</w:t>
      </w:r>
      <w:r>
        <w:rPr>
          <w:rFonts w:hint="eastAsia"/>
        </w:rPr>
        <w:br/>
      </w:r>
      <w:r>
        <w:rPr>
          <w:rFonts w:hint="eastAsia"/>
        </w:rPr>
        <w:t>　　图： 减肥精油产业链图</w:t>
      </w:r>
      <w:r>
        <w:rPr>
          <w:rFonts w:hint="eastAsia"/>
        </w:rPr>
        <w:br/>
      </w:r>
      <w:r>
        <w:rPr>
          <w:rFonts w:hint="eastAsia"/>
        </w:rPr>
        <w:t>　　图： 减肥精油中国企业SWOT分析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ef2418b8354f8f" w:history="1">
        <w:r>
          <w:rPr>
            <w:rStyle w:val="Hyperlink"/>
          </w:rPr>
          <w:t>2023-2029年全球与中国减肥精油行业现状分析及前景趋势预测报告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ef2418b8354f8f" w:history="1">
        <w:r>
          <w:rPr>
            <w:rStyle w:val="Hyperlink"/>
          </w:rPr>
          <w:t>https://www.20087.com/7/50/JianFeiJingYouFaZhanQuShi.html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3a61b1ac9a4d2c" w:history="1">
      <w:r>
        <w:rPr>
          <w:rStyle w:val="Hyperlink"/>
        </w:rPr>
        <w:t>2023-2029年全球与中国减肥精油行业现状分析及前景趋势预测报告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JianFeiJingYouFaZhanQuShi.html" TargetMode="External" Id="R8aef2418b8354f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JianFeiJingYouFaZhanQuShi.html" TargetMode="External" Id="Rb73a61b1ac9a4d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2023-06-15T06:33:49Z</dcterms:created>
  <dcterms:modified xsi:type="dcterms:W3CDTF">2023-06-15T07:33:49Z</dcterms:modified>
  <dc:subject>2023-2029年全球与中国减肥精油行业现状分析及前景趋势预测报告</dc:subject>
  <dc:title>2023-2029年全球与中国减肥精油行业现状分析及前景趋势预测报告</dc:title>
  <cp:keywords>2023-2029年全球与中国减肥精油行业现状分析及前景趋势预测报告</cp:keywords>
  <dc:description>2023-2029年全球与中国减肥精油行业现状分析及前景趋势预测报告</dc:description>
</cp:coreProperties>
</file>