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678311c6e455d" w:history="1">
              <w:r>
                <w:rPr>
                  <w:rStyle w:val="Hyperlink"/>
                </w:rPr>
                <w:t>2024-2030年中国即热式电热水器市场调查研究与前景趋势报告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678311c6e455d" w:history="1">
              <w:r>
                <w:rPr>
                  <w:rStyle w:val="Hyperlink"/>
                </w:rPr>
                <w:t>2024-2030年中国即热式电热水器市场调查研究与前景趋势报告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f678311c6e455d" w:history="1">
                <w:r>
                  <w:rPr>
                    <w:rStyle w:val="Hyperlink"/>
                  </w:rPr>
                  <w:t>https://www.20087.com/7/20/JiReShiDianReShuiQiFaZhanQianJing.html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热式电热水器以其高效节能的特点，在全球范围内获得了广泛的市场认可。相较于传统的储水式热水器，即热式电热水器能够在短时间内提供热水，避免了长时间加热和保温过程中的能源浪费。近年来，随着节能环保意识的提升和技术的进步，即热式电热水器在家庭和商业场所中的应用愈发普遍。产品类型上，从金属管到玻璃管，再到其他新型材料的应用，即热式电热水器在安全性、耐用性和能效方面都有了显著的改进。</w:t>
      </w:r>
      <w:r>
        <w:rPr>
          <w:rFonts w:hint="eastAsia"/>
        </w:rPr>
        <w:br/>
      </w:r>
      <w:r>
        <w:rPr>
          <w:rFonts w:hint="eastAsia"/>
        </w:rPr>
        <w:t>　　未来，即热式电热水器市场将继续保持稳健的增长态势。技术创新将是推动行业发展的重要动力，包括智能化控制、远程监控等功能的应用将进一步提升用户体验。同时，随着可持续发展理念深入人心，采用可再生能源供电的即热式电热水器将成为市场的新宠，例如与太阳能或其他绿色能源相结合的产品将更受欢迎。此外，个性化需求的增长也将促使制造商开发更多款式和尺寸的产品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678311c6e455d" w:history="1">
        <w:r>
          <w:rPr>
            <w:rStyle w:val="Hyperlink"/>
          </w:rPr>
          <w:t>2024-2030年中国即热式电热水器市场调查研究与前景趋势报告</w:t>
        </w:r>
      </w:hyperlink>
      <w:r>
        <w:rPr>
          <w:rFonts w:hint="eastAsia"/>
        </w:rPr>
        <w:t>》全面分析了我国即热式电热水器行业的现状、市场需求、市场规模以及价格动态，探讨了即热式电热水器产业链的结构与发展。即热式电热水器报告对即热式电热水器细分市场进行了剖析，同时基于科学数据，对即热式电热水器市场前景及发展趋势进行了预测。报告还聚焦即热式电热水器重点企业，并对其品牌影响力、市场竞争力以及行业集中度进行了评估。即热式电热水器报告为投资者、产业链相关企业及政府决策部门提供了专业、客观的参考，是了解和把握即热式电热水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全球即热式电热水器行业发展分析</w:t>
      </w:r>
      <w:r>
        <w:rPr>
          <w:rFonts w:hint="eastAsia"/>
        </w:rPr>
        <w:br/>
      </w:r>
      <w:r>
        <w:rPr>
          <w:rFonts w:hint="eastAsia"/>
        </w:rPr>
        <w:t>　　第一节 全球即热式电热水器行业发展轨迹综述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一、全球即热式电热水器行业发展历程</w:t>
      </w:r>
      <w:r>
        <w:rPr>
          <w:rFonts w:hint="eastAsia"/>
        </w:rPr>
        <w:br/>
      </w:r>
      <w:r>
        <w:rPr>
          <w:rFonts w:hint="eastAsia"/>
        </w:rPr>
        <w:t>　　　　二、全球即热式电热水器行业发展面临的问题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三、全球即热式电热水器行业技术发展现状及趋势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全球即热式电热水器行业市场情况</w:t>
      </w:r>
      <w:r>
        <w:rPr>
          <w:rFonts w:hint="eastAsia"/>
        </w:rPr>
        <w:br/>
      </w:r>
      <w:r>
        <w:rPr>
          <w:rFonts w:hint="eastAsia"/>
        </w:rPr>
        <w:t>　　　　一、2023年全球即热式电热水器产业发展分析</w:t>
      </w:r>
      <w:r>
        <w:rPr>
          <w:rFonts w:hint="eastAsia"/>
        </w:rPr>
        <w:br/>
      </w:r>
      <w:r>
        <w:rPr>
          <w:rFonts w:hint="eastAsia"/>
        </w:rPr>
        <w:t>　　　　二、2023年全球即热式电热水器产业发展分析</w:t>
      </w:r>
      <w:r>
        <w:rPr>
          <w:rFonts w:hint="eastAsia"/>
        </w:rPr>
        <w:br/>
      </w:r>
      <w:r>
        <w:rPr>
          <w:rFonts w:hint="eastAsia"/>
        </w:rPr>
        <w:t>　　　　三、2023年全球即热式电热水器行业研发动态</w:t>
      </w:r>
      <w:r>
        <w:rPr>
          <w:rFonts w:hint="eastAsia"/>
        </w:rPr>
        <w:br/>
      </w:r>
      <w:r>
        <w:rPr>
          <w:rFonts w:hint="eastAsia"/>
        </w:rPr>
        <w:t>　　　　四、2023年全球即热式电热水器行业挑战与机会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部分国家地区即热式电热水器行业发展状况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一、2018-2023年美国即热式电热水器行业发展分析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二、2018-2023年欧洲即热式电热水器行业发展分析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三、2018-2023年日本即热式电热水器行业发展分析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四、2018-2023年韩国即热式电热水器行业发展分析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我国即热式电热水器行业发展现状</w:t>
      </w:r>
      <w:r>
        <w:rPr>
          <w:rFonts w:hint="eastAsia"/>
        </w:rPr>
        <w:br/>
      </w:r>
      <w:r>
        <w:rPr>
          <w:rFonts w:hint="eastAsia"/>
        </w:rPr>
        <w:t>　　第一节 中国即热式电热水器行业发展概述</w:t>
      </w:r>
      <w:r>
        <w:rPr>
          <w:rFonts w:hint="eastAsia"/>
        </w:rPr>
        <w:br/>
      </w:r>
      <w:r>
        <w:rPr>
          <w:rFonts w:hint="eastAsia"/>
        </w:rPr>
        <w:t>　　　　一、中国即热式电热水器行业发展历程</w:t>
      </w:r>
      <w:r>
        <w:rPr>
          <w:rFonts w:hint="eastAsia"/>
        </w:rPr>
        <w:br/>
      </w:r>
      <w:r>
        <w:rPr>
          <w:rFonts w:hint="eastAsia"/>
        </w:rPr>
        <w:t>　　　　二、中国即热式电热水器行业发展面临问题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三、中国即热式电热水器行业技术发展现状及趋势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我国即热式电热水器行业发展状况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一、2023年中国即热式电热水器行业发展回顾</w:t>
      </w:r>
      <w:r>
        <w:rPr>
          <w:rFonts w:hint="eastAsia"/>
        </w:rPr>
        <w:br/>
      </w:r>
      <w:r>
        <w:rPr>
          <w:rFonts w:hint="eastAsia"/>
        </w:rPr>
        <w:t>　　　　二、2023年我国即热式电热水器市场发展分析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2018-2023年中国即热式电热水器行业现状分析</w:t>
      </w:r>
      <w:r>
        <w:rPr>
          <w:rFonts w:hint="eastAsia"/>
        </w:rPr>
        <w:br/>
      </w:r>
      <w:r>
        <w:rPr>
          <w:rFonts w:hint="eastAsia"/>
        </w:rPr>
        <w:t>　　第四节 2023年即热式电热水器行业产量分析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一、2023年我国即热式电热水器产量分析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二、2024-2030年我国即热式电热水器产量预测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中国即热式电热水器行业区域市场调研</w:t>
      </w:r>
      <w:r>
        <w:rPr>
          <w:rFonts w:hint="eastAsia"/>
        </w:rPr>
        <w:br/>
      </w:r>
      <w:r>
        <w:rPr>
          <w:rFonts w:hint="eastAsia"/>
        </w:rPr>
        <w:t>　　第一节 2023年华北地区即热式电热水器行业调研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2023年东北地区即热式电热水器行业调研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2023年华东地区即热式电热水器行业调研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2023年华南地区即热式电热水器行业调研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2023年华中地区即热式电热水器行业调研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第六节 2023年西南地区即热式电热水器行业调研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第七节 2023年西北地区即热式电热水器行业调研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即热式电热水器行业投资与趋势预测分析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2023年即热式电热水器行业投资情况分析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即热式电热水器行业投资机会分析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一、即热式电热水器投资项目分析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二、可以投资的即热式电热水器模式</w:t>
      </w:r>
      <w:r>
        <w:rPr>
          <w:rFonts w:hint="eastAsia"/>
        </w:rPr>
        <w:br/>
      </w:r>
      <w:r>
        <w:rPr>
          <w:rFonts w:hint="eastAsia"/>
        </w:rPr>
        <w:t>　　　　三、2023年即热式电热水器投资机会</w:t>
      </w:r>
      <w:r>
        <w:rPr>
          <w:rFonts w:hint="eastAsia"/>
        </w:rPr>
        <w:br/>
      </w:r>
      <w:r>
        <w:rPr>
          <w:rFonts w:hint="eastAsia"/>
        </w:rPr>
        <w:t>　　　　四、2023年即热式电热水器投资新方向</w:t>
      </w:r>
      <w:r>
        <w:rPr>
          <w:rFonts w:hint="eastAsia"/>
        </w:rPr>
        <w:br/>
      </w:r>
      <w:r>
        <w:rPr>
          <w:rFonts w:hint="eastAsia"/>
        </w:rPr>
        <w:t>　　第三节 即热式电热水器行业趋势预测分析</w:t>
      </w:r>
      <w:r>
        <w:rPr>
          <w:rFonts w:hint="eastAsia"/>
        </w:rPr>
        <w:br/>
      </w:r>
      <w:r>
        <w:rPr>
          <w:rFonts w:hint="eastAsia"/>
        </w:rPr>
        <w:t>　　　　一、2023年即热式电热水器市场面临的发展商机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二、2024-2030年即热式电热水器市场的趋势预测分析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即热式电热水器行业竞争格局分析</w:t>
      </w:r>
      <w:r>
        <w:rPr>
          <w:rFonts w:hint="eastAsia"/>
        </w:rPr>
        <w:br/>
      </w:r>
      <w:r>
        <w:rPr>
          <w:rFonts w:hint="eastAsia"/>
        </w:rPr>
        <w:t>　　第一节 即热式电热水器行业集中度分析</w:t>
      </w:r>
      <w:r>
        <w:rPr>
          <w:rFonts w:hint="eastAsia"/>
        </w:rPr>
        <w:br/>
      </w:r>
      <w:r>
        <w:rPr>
          <w:rFonts w:hint="eastAsia"/>
        </w:rPr>
        <w:t>　　　　一、即热式电热水器市场集中度分析</w:t>
      </w:r>
      <w:r>
        <w:rPr>
          <w:rFonts w:hint="eastAsia"/>
        </w:rPr>
        <w:br/>
      </w:r>
      <w:r>
        <w:rPr>
          <w:rFonts w:hint="eastAsia"/>
        </w:rPr>
        <w:t>　　　　二、即热式电热水器企业集中度分析</w:t>
      </w:r>
      <w:r>
        <w:rPr>
          <w:rFonts w:hint="eastAsia"/>
        </w:rPr>
        <w:br/>
      </w:r>
      <w:r>
        <w:rPr>
          <w:rFonts w:hint="eastAsia"/>
        </w:rPr>
        <w:t>　　　　三、即热式电热水器区域集中度分析</w:t>
      </w:r>
      <w:r>
        <w:rPr>
          <w:rFonts w:hint="eastAsia"/>
        </w:rPr>
        <w:br/>
      </w:r>
      <w:r>
        <w:rPr>
          <w:rFonts w:hint="eastAsia"/>
        </w:rPr>
        <w:t>　　第二节 即热式电热水器行业主要企业竞争力分析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即热式电热水器行业竞争格局分析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一、2023年即热式电热水器行业竞争分析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二、2023年中外即热式电热水器产品竞争分析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三、2018-2023年我国即热式电热水器市场竞争分析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五、2018-2023年国内主要即热式电热水器企业动向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2018-2023年中国即热式电热水器行业发展形势分析</w:t>
      </w:r>
      <w:r>
        <w:rPr>
          <w:rFonts w:hint="eastAsia"/>
        </w:rPr>
        <w:br/>
      </w:r>
      <w:r>
        <w:rPr>
          <w:rFonts w:hint="eastAsia"/>
        </w:rPr>
        <w:t>　　第一节 即热式电热水器行业发展概况</w:t>
      </w:r>
      <w:r>
        <w:rPr>
          <w:rFonts w:hint="eastAsia"/>
        </w:rPr>
        <w:br/>
      </w:r>
      <w:r>
        <w:rPr>
          <w:rFonts w:hint="eastAsia"/>
        </w:rPr>
        <w:t>　　　　一、即热式电热水器行业发展特点分析</w:t>
      </w:r>
      <w:r>
        <w:rPr>
          <w:rFonts w:hint="eastAsia"/>
        </w:rPr>
        <w:br/>
      </w:r>
      <w:r>
        <w:rPr>
          <w:rFonts w:hint="eastAsia"/>
        </w:rPr>
        <w:t>　　　　二、即热式电热水器行业投资现状分析</w:t>
      </w:r>
      <w:r>
        <w:rPr>
          <w:rFonts w:hint="eastAsia"/>
        </w:rPr>
        <w:br/>
      </w:r>
      <w:r>
        <w:rPr>
          <w:rFonts w:hint="eastAsia"/>
        </w:rPr>
        <w:t>　　　　三、即热式电热水器行业总产值分析</w:t>
      </w:r>
      <w:r>
        <w:rPr>
          <w:rFonts w:hint="eastAsia"/>
        </w:rPr>
        <w:br/>
      </w:r>
      <w:r>
        <w:rPr>
          <w:rFonts w:hint="eastAsia"/>
        </w:rPr>
        <w:t>　　　　四、即热式电热水器行业技术发展分析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2018-2023年即热式电热水器行业市场情况分析</w:t>
      </w:r>
      <w:r>
        <w:rPr>
          <w:rFonts w:hint="eastAsia"/>
        </w:rPr>
        <w:br/>
      </w:r>
      <w:r>
        <w:rPr>
          <w:rFonts w:hint="eastAsia"/>
        </w:rPr>
        <w:t>　　　　一、即热式电热水器行业市场发展分析</w:t>
      </w:r>
      <w:r>
        <w:rPr>
          <w:rFonts w:hint="eastAsia"/>
        </w:rPr>
        <w:br/>
      </w:r>
      <w:r>
        <w:rPr>
          <w:rFonts w:hint="eastAsia"/>
        </w:rPr>
        <w:t>　　　　二、即热式电热水器市场存在的问题</w:t>
      </w:r>
      <w:r>
        <w:rPr>
          <w:rFonts w:hint="eastAsia"/>
        </w:rPr>
        <w:br/>
      </w:r>
      <w:r>
        <w:rPr>
          <w:rFonts w:hint="eastAsia"/>
        </w:rPr>
        <w:t>　　　　三、即热式电热水器市场规模分析</w:t>
      </w:r>
      <w:r>
        <w:rPr>
          <w:rFonts w:hint="eastAsia"/>
        </w:rPr>
        <w:br/>
      </w:r>
      <w:r>
        <w:rPr>
          <w:rFonts w:hint="eastAsia"/>
        </w:rPr>
        <w:t>　　第三节 2018-2023年即热式电热水器产销状况分析</w:t>
      </w:r>
      <w:r>
        <w:rPr>
          <w:rFonts w:hint="eastAsia"/>
        </w:rPr>
        <w:br/>
      </w:r>
      <w:r>
        <w:rPr>
          <w:rFonts w:hint="eastAsia"/>
        </w:rPr>
        <w:t>　　　　一、即热式电热水器产量分析</w:t>
      </w:r>
      <w:r>
        <w:rPr>
          <w:rFonts w:hint="eastAsia"/>
        </w:rPr>
        <w:br/>
      </w:r>
      <w:r>
        <w:rPr>
          <w:rFonts w:hint="eastAsia"/>
        </w:rPr>
        <w:t>　　　　二、即热式电热水器产能分析</w:t>
      </w:r>
      <w:r>
        <w:rPr>
          <w:rFonts w:hint="eastAsia"/>
        </w:rPr>
        <w:br/>
      </w:r>
      <w:r>
        <w:rPr>
          <w:rFonts w:hint="eastAsia"/>
        </w:rPr>
        <w:t>　　　　三、即热式电热水器市场需求状况分析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中国即热式电热水器所属行业整体运行指标分析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2023年中国即热式电热水器所属行业总体规模分析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2023年中国即热式电热水器所属行业产销分析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2023年中国即热式电热水器所属行业财务指标总体分析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一、2018-2023年即热式电热水器所属行业产销情况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二、2018-2023年即热式电热水器所属行业库存情况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三、2018-2023年即热式电热水器所属行业资金周转情况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一、2018-2023年即热式电热水器所属行业价格走势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二、2018-2023年即热式电热水器所属行业营业收入情况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三、2018-2023年即热式电热水器所属行业毛利率情况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四、2018-2023年即热式电热水器所属行业赢利能力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五、2018-2023年即热式电热水器所属行业赢利水平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六、2024-2030年即热式电热水器所属行业赢利预测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即热式电热水器所属行业盈利能力分析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2023年中国即热式电热水器所属行业利润总额分析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2023年中国即热式电热水器所属行业销售利润率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2023年中国即热式电热水器所属行业总资产利润率分析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2023年中国即热式电热水器所属行业产值利税率分析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即热式电热水器重点企业发展分析</w:t>
      </w:r>
      <w:r>
        <w:rPr>
          <w:rFonts w:hint="eastAsia"/>
        </w:rPr>
        <w:br/>
      </w:r>
      <w:r>
        <w:rPr>
          <w:rFonts w:hint="eastAsia"/>
        </w:rPr>
        <w:t>　　第一节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第二节 艾欧史密斯（中国）热水器有限公司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第三节 海尔电器集团有限公司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第四节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第五节 阿里斯顿热能产品（中国）有限公司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即热式电热水器行业投资趋势分析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2023年即热式电热水器行业投资效益分析</w:t>
      </w:r>
      <w:r>
        <w:rPr>
          <w:rFonts w:hint="eastAsia"/>
        </w:rPr>
        <w:br/>
      </w:r>
      <w:r>
        <w:rPr>
          <w:rFonts w:hint="eastAsia"/>
        </w:rPr>
        <w:t>　　第四节 2023年即热式电热水器行业投资趋势分析研究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2024-2030年即热式电热水器行业投资前景预警</w:t>
      </w:r>
      <w:r>
        <w:rPr>
          <w:rFonts w:hint="eastAsia"/>
        </w:rPr>
        <w:br/>
      </w:r>
      <w:r>
        <w:rPr>
          <w:rFonts w:hint="eastAsia"/>
        </w:rPr>
        <w:t>　　第一节 影响即热式电热水器行业发展的主要因素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一、2023年影响即热式电热水器行业运行的有利因素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二、2023年影响即热式电热水器行业运行的稳定因素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三、2023年影响即热式电热水器行业运行的不利因素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四、2023年我国即热式电热水器行业发展面临的挑战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五、2023年我国即热式电热水器行业发展面临的机遇</w:t>
      </w:r>
      <w:r>
        <w:rPr>
          <w:rFonts w:hint="eastAsia"/>
        </w:rPr>
        <w:br/>
      </w:r>
      <w:r>
        <w:rPr>
          <w:rFonts w:hint="eastAsia"/>
        </w:rPr>
        <w:t>　　第二节 即热式电热水器行业投资前景预警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一、2024-2030年即热式电热水器行业市场风险预测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二、2024-2030年即热式电热水器行业政策风险预测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三、2024-2030年即热式电热水器行业经营风险预测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四、2024-2030年即热式电热水器行业技术风险预测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五、2024-2030年即热式电热水器行业竞争风险预测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六、2024-2030年即热式电热水器行业其他风险预测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2024-2030年即热式电热水器行业发展趋势分析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2024-2030年中国即热式电热水器市场前景分析</w:t>
      </w:r>
      <w:r>
        <w:rPr>
          <w:rFonts w:hint="eastAsia"/>
        </w:rPr>
        <w:br/>
      </w:r>
      <w:r>
        <w:rPr>
          <w:rFonts w:hint="eastAsia"/>
        </w:rPr>
        <w:t>　　　　一、2018-2023年我国即热式电热水器市场前景总结</w:t>
      </w:r>
      <w:r>
        <w:rPr>
          <w:rFonts w:hint="eastAsia"/>
        </w:rPr>
        <w:br/>
      </w:r>
      <w:r>
        <w:rPr>
          <w:rFonts w:hint="eastAsia"/>
        </w:rPr>
        <w:t>　　　　二、2024-2030年我国即热式电热水器发展趋势分析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2024-2030年即热式电热水器产品发展趋势分析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一、2024-2030年即热式电热水器产品技术趋势分析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二、2024-2030年即热式电热水器产品价格趋势分析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2024-2030年中国即热式电热水器行业供需预测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一、2024-2030年中国即热式电热水器供给预测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二、2024-2030年中国即热式电热水器需求预测</w:t>
      </w:r>
      <w:r>
        <w:rPr>
          <w:rFonts w:hint="eastAsia"/>
        </w:rPr>
        <w:br/>
      </w:r>
      <w:r>
        <w:rPr>
          <w:rFonts w:hint="eastAsia"/>
        </w:rPr>
        <w:t>　　第四节 2024-2030年即热式电热水器行业规划建议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即热式电热水器企业管理策略建议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一、即热式电热水器价格策略分析</w:t>
      </w:r>
      <w:r>
        <w:rPr>
          <w:rFonts w:hint="eastAsia"/>
        </w:rPr>
        <w:br/>
      </w:r>
      <w:r>
        <w:rPr>
          <w:rFonts w:hint="eastAsia"/>
        </w:rPr>
        <w:t>　　　　二、即热式电热水器渠道策略分析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提高即热式电热水器企业竞争力的策略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一、提高中国即热式电热水器企业核心竞争力的对策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二、即热式电热水器企业提升竞争力的主要方向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三、影响即热式电热水器企业核心竞争力的因素及提升途径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四、提高即热式电热水器企业竞争力的策略</w:t>
      </w:r>
      <w:r>
        <w:rPr>
          <w:rFonts w:hint="eastAsia"/>
        </w:rPr>
        <w:br/>
      </w:r>
      <w:r>
        <w:rPr>
          <w:rFonts w:hint="eastAsia"/>
        </w:rPr>
        <w:t>　　第四节 中:智林:－对我国即热式电热水器品牌的战略思考</w:t>
      </w:r>
      <w:r>
        <w:rPr>
          <w:rFonts w:hint="eastAsia"/>
        </w:rPr>
        <w:br/>
      </w:r>
      <w:r>
        <w:rPr>
          <w:rFonts w:hint="eastAsia"/>
        </w:rPr>
        <w:t>　　　　一、即热式电热水器实施品牌战略的意义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二、即热式电热水器企业品牌的现状分析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三、我国即热式电热水器企业的品牌战略</w:t>
      </w:r>
      <w:r>
        <w:rPr>
          <w:rFonts w:hint="eastAsia"/>
        </w:rPr>
        <w:br/>
      </w:r>
      <w:r>
        <w:rPr>
          <w:rFonts w:hint="eastAsia"/>
        </w:rPr>
        <w:t>　　　　四、即热式电热水器品牌战略管理的策略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即热式电热水器行业历程</w:t>
      </w:r>
      <w:r>
        <w:rPr>
          <w:rFonts w:hint="eastAsia"/>
        </w:rPr>
        <w:br/>
      </w:r>
      <w:r>
        <w:rPr>
          <w:rFonts w:hint="eastAsia"/>
        </w:rPr>
        <w:t>　　图表 即热式电热水器行业生命周期</w:t>
      </w:r>
      <w:r>
        <w:rPr>
          <w:rFonts w:hint="eastAsia"/>
        </w:rPr>
        <w:br/>
      </w:r>
      <w:r>
        <w:rPr>
          <w:rFonts w:hint="eastAsia"/>
        </w:rPr>
        <w:t>　　图表 即热式电热水器行业产业链分析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2018-2023年中国即热式电热水器行业市场规模及增长情况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2018-2023年即热式电热水器行业市场容量分析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2018-2023年中国即热式电热水器行业产能统计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2018-2023年中国即热式电热水器行业产量及增长趋势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即热式电热水器行业动态</w:t>
      </w:r>
      <w:r>
        <w:rPr>
          <w:rFonts w:hint="eastAsia"/>
        </w:rPr>
        <w:br/>
      </w:r>
      <w:r>
        <w:rPr>
          <w:rFonts w:hint="eastAsia"/>
        </w:rPr>
        <w:t>　　图表 2018-2023年中国即热式电热水器市场需求量及增速统计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2023年中国即热式电热水器行业需求领域分布格局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2018-2023年中国即热式电热水器行业销售收入分析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2018-2023年中国即热式电热水器行业盈利情况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2018-2023年中国即热式电热水器行业利润总额统计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2018-2023年中国即热式电热水器进口数量分析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2018-2023年中国即热式电热水器进口金额分析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2018-2023年中国即热式电热水器出口数量分析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2018-2023年中国即热式电热水器出口金额分析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2023年中国即热式电热水器进口国家及地区分析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2023年中国即热式电热水器出口国家及地区分析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2018-2023年中国即热式电热水器行业企业数量情况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2018-2023年中国即热式电热水器行业企业平均规模情况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**地区即热式电热水器市场规模及增长情况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**地区即热式电热水器行业市场需求情况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**地区即热式电热水器市场规模及增长情况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**地区即热式电热水器行业市场需求情况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**地区即热式电热水器市场规模及增长情况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**地区即热式电热水器行业市场需求情况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**地区即热式电热水器市场规模及增长情况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**地区即热式电热水器行业市场需求情况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2024-2030年中国即热式电热水器行业产能预测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2024-2030年中国即热式电热水器行业产量预测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2024-2030年中国即热式电热水器市场需求量预测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2024-2030年中国即热式电热水器行业供需平衡预测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2024-2030年中国即热式电热水器行业风险分析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2024-2030年中国即热式电热水器行业市场容量预测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2024-2030年中国即热式电热水器行业市场规模预测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2024-2030年中国即热式电热水器市场前景分析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2024-2030年中国即热式电热水器行业发展趋势预测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678311c6e455d" w:history="1">
        <w:r>
          <w:rPr>
            <w:rStyle w:val="Hyperlink"/>
          </w:rPr>
          <w:t>2024-2030年中国即热式电热水器市场调查研究与前景趋势报告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f678311c6e455d" w:history="1">
        <w:r>
          <w:rPr>
            <w:rStyle w:val="Hyperlink"/>
          </w:rPr>
          <w:t>https://www.20087.com/7/20/JiReShiDianReShuiQiFaZhanQianJing.html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9ca4496424925" w:history="1">
      <w:r>
        <w:rPr>
          <w:rStyle w:val="Hyperlink"/>
        </w:rPr>
        <w:t>2024-2030年中国即热式电热水器市场调查研究与前景趋势报告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JiReShiDianReShuiQiFaZhanQianJing.html" TargetMode="External" Id="Rb4f678311c6e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JiReShiDianReShuiQiFaZhanQianJing.html" TargetMode="External" Id="R4aa9ca449642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2023-07-25T00:06:00Z</dcterms:created>
  <dcterms:modified xsi:type="dcterms:W3CDTF">2023-07-25T01:06:00Z</dcterms:modified>
  <dc:subject>2024-2030年中国即热式电热水器市场调查研究与前景趋势报告</dc:subject>
  <dc:title>2024-2030年中国即热式电热水器市场调查研究与前景趋势报告</dc:title>
  <cp:keywords>2024-2030年中国即热式电热水器市场调查研究与前景趋势报告</cp:keywords>
  <dc:description>2024-2030年中国即热式电热水器市场调查研究与前景趋势报告</dc:description>
</cp:coreProperties>
</file>