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03ea4fee474e09" w:history="1">
              <w:r>
                <w:rPr>
                  <w:rStyle w:val="Hyperlink"/>
                </w:rPr>
                <w:t>2023-2029年全球与中国压力容器封头行业现状调研及前景趋势分析报告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03ea4fee474e09" w:history="1">
              <w:r>
                <w:rPr>
                  <w:rStyle w:val="Hyperlink"/>
                </w:rPr>
                <w:t>2023-2029年全球与中国压力容器封头行业现状调研及前景趋势分析报告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03ea4fee474e09" w:history="1">
                <w:r>
                  <w:rPr>
                    <w:rStyle w:val="Hyperlink"/>
                  </w:rPr>
                  <w:t>https://www.20087.com/7/60/YaLiRongQiFengTouHangYeQianJingQuShi.html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容器封头是压力容器的重要组成部分，主要用于封闭容器两端，确保容器的密封性和安全性。近年来，随着石油化工、能源、食品等行业的发展，对压力容器封头的需求持续增长。目前，封头的种类繁多，包括椭圆形封头、半球形封头、碟形封头等，它们在不同的工作环境下有着各自的优势。随着材料科学的进步，封头的材质也在不断更新，如不锈钢、合金钢等，以满足更高压力和温度条件下的使用要求。</w:t>
      </w:r>
      <w:r>
        <w:rPr>
          <w:rFonts w:hint="eastAsia"/>
        </w:rPr>
        <w:br/>
      </w:r>
      <w:r>
        <w:rPr>
          <w:rFonts w:hint="eastAsia"/>
        </w:rPr>
        <w:t>　　未来，压力容器封头市场将呈现以下几个趋势：一是随着新材料技术的发展，封头将采用更多高性能材料，提高其耐压、耐温性能；二是随着自动化、智能化技术的应用，封头的生产将更加高效，同时封头的检测和维护也将更加便捷；三是随着行业标准的提高，封头的设计和制造将更加严格，确保使用的安全性；四是随着环保法规的趋严，封头的生产过程将更加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03ea4fee474e09" w:history="1">
        <w:r>
          <w:rPr>
            <w:rStyle w:val="Hyperlink"/>
          </w:rPr>
          <w:t>2023-2029年全球与中国压力容器封头行业现状调研及前景趋势分析报告</w:t>
        </w:r>
      </w:hyperlink>
      <w:r>
        <w:rPr>
          <w:rFonts w:hint="eastAsia"/>
        </w:rPr>
        <w:t>》专业、系统地分析了压力容器封头行业现状，包括市场需求、市场规模及价格动态，全面梳理了压力容器封头产业链结构，并对压力容器封头细分市场进行了探究。压力容器封头报告基于详实数据，科学预测了压力容器封头市场发展前景和发展趋势，同时剖析了压力容器封头品牌竞争、市场集中度以及重点企业的市场地位。在识别风险与机遇的基础上，压力容器封头报告提出了针对性的发展策略和建议。压力容器封头报告为压力容器封头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压力容器封头市场概述</w:t>
      </w:r>
      <w:r>
        <w:rPr>
          <w:rFonts w:hint="eastAsia"/>
        </w:rPr>
        <w:br/>
      </w:r>
      <w:r>
        <w:rPr>
          <w:rFonts w:hint="eastAsia"/>
        </w:rPr>
        <w:t>　　第一节 压力容器封头产品定义及统计范围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按照不同产品类型，压力容器封头主要可以分为如下几个类别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一、不同产品类型压力容器封头增长趋势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从不同应用，压力容器封头主要包括如下几个方面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全球与中国压力容器封头发展现状及趋势</w:t>
      </w:r>
      <w:r>
        <w:rPr>
          <w:rFonts w:hint="eastAsia"/>
        </w:rPr>
        <w:br/>
      </w:r>
      <w:r>
        <w:rPr>
          <w:rFonts w:hint="eastAsia"/>
        </w:rPr>
        <w:t>　　　　一、全球压力容器封头发展现状及未来趋势（2017-2022年）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二、中国压力容器封头发展现状及未来趋势（2017-2022年）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全球压力容器封头供需现状及2023-2029年预测（2017-2022年）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一、全球压力容器封头产能、产量、产能利用率及发展趋势（2017-2022年）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二、全球压力容器封头产量、表观消费量及发展趋势（2017-2022年）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中国压力容器封头供需现状及2023-2029年预测（2017-2022年）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一、中国压力容器封头产能、产量、产能利用率及2023-2029年趋势（2017-2022年）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二、中国压力容器封头产量、表观消费量及发展趋势（2017-2022年）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三、中国压力容器封头产量、市场需求量及发展趋势（2017-2022年）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中国及欧美日等压力容器封头行业政策分析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全球与中国主要厂商压力容器封头产量、产值及竞争分析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全球压力容器封头主要厂商列表（2020-2022年）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一、全球压力容器封头主要厂商产量列表（2020-2022年）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二、全球压力容器封头主要厂商产值列表（2020-2022年）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三、2022年全球主要生产商压力容器封头收入排名</w:t>
      </w:r>
      <w:r>
        <w:rPr>
          <w:rFonts w:hint="eastAsia"/>
        </w:rPr>
        <w:br/>
      </w:r>
      <w:r>
        <w:rPr>
          <w:rFonts w:hint="eastAsia"/>
        </w:rPr>
        <w:t>　　　　四、全球压力容器封头主要厂商产品价格列表（2020-2022年）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中国压力容器封头主要厂商产量、产值及市场份额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一、中国压力容器封头主要厂商产量列表（2020-2022年）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二、中国压力容器封头主要厂商产值列表（2020-2022年）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压力容器封头厂商产地分布及商业化日期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压力容器封头行业集中度、竞争程度分析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一、压力容器封头行业集中度分析：全球Top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二、全球压力容器封头第一梯队、第二梯队和第三梯队生产商（品牌）及市场份额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全球领先压力容器封头企业SWOT分析</w:t>
      </w:r>
      <w:r>
        <w:rPr>
          <w:rFonts w:hint="eastAsia"/>
        </w:rPr>
        <w:br/>
      </w:r>
      <w:r>
        <w:rPr>
          <w:rFonts w:hint="eastAsia"/>
        </w:rPr>
        <w:t>　　第六节 全球主要压力容器封头企业采访及观点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全球主要压力容器封头生产地区分析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全球主要地区压力容器封头市场规模分析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一、全球主要地区压力容器封头产量及市场份额（2017-2022年）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二、全球主要地区压力容器封头产量及市场份额预测（2023-2029年）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三、全球主要地区压力容器封头产值及市场份额（2017-2022年）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四、全球主要地区压力容器封头产值及市场份额预测（2023-2029年）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北美市场压力容器封头产量、产值及增长率（2017-2022年）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欧洲市场压力容器封头产量、产值及增长率（2017-2022年）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中国市场压力容器封头产量、产值及增长率（2017-2022年）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日本市场压力容器封头产量、产值及增长率（2017-2022年）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东南亚市场压力容器封头产量、产值及增长率（2017-2022年）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印度市场压力容器封头产量、产值及增长率（2017-2022年）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全球主要地区压力容器封头消费展望（2023-2029年）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全球主要地区压力容器封头消费量及增长率（2017-2022年）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全球主要地区压力容器封头消费量预测（2023-2029年）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中国市场压力容器封头消费量、增长率及发展预测（2017-2022年）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北美市场压力容器封头消费量、增长率及发展预测（2017-2022年）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欧洲市场压力容器封头消费量、增长率及发展预测（2017-2022年）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日本市场压力容器封头消费量、增长率及发展预测（2017-2022年）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东南亚市场压力容器封头消费量、增长率及发展预测（2017-2022年）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印度市场压力容器封头消费量、增长率及发展预测（2017-2022年）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全球压力容器封头行业重点企业调研分析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压力容器封头重点企业（一）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一、重点企业（一）基本信息、压力容器封头生产基地、销售区域、竞争对手及市场地位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二、重点企业（一）压力容器封头产品规格、参数及市场应用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三、重点企业（一）压力容器封头产能、产量、产值、价格及毛利率统计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压力容器封头重点企业（二）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一、重点企业（二）基本信息、压力容器封头生产基地、销售区域、竞争对手及市场地位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二、重点企业（二）压力容器封头产品规格、参数及市场应用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三、重点企业（二）压力容器封头产能、产量、产值、价格及毛利率统计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压力容器封头重点企业（三）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一、重点企业（三）基本信息、压力容器封头生产基地、销售区域、竞争对手及市场地位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二、重点企业（三）压力容器封头产品规格、参数及市场应用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三、重点企业（三）压力容器封头产能、产量、产值、价格及毛利率统计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压力容器封头重点企业（四）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一、重点企业（四）基本信息、压力容器封头生产基地、销售区域、竞争对手及市场地位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二、重点企业（四）压力容器封头产品规格、参数及市场应用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三、重点企业（四）压力容器封头产能、产量、产值、价格及毛利率统计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压力容器封头重点企业（五）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一、重点企业（五）基本信息、压力容器封头生产基地、销售区域、竞争对手及市场地位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二、重点企业（五）压力容器封头产品规格、参数及市场应用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三、重点企业（五）压力容器封头产能、产量、产值、价格及毛利率统计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压力容器封头重点企业（六）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一、重点企业（六）基本信息、压力容器封头生产基地、销售区域、竞争对手及市场地位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二、重点企业（六）压力容器封头产品规格、参数及市场应用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三、重点企业（六）压力容器封头产能、产量、产值、价格及毛利率统计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压力容器封头重点企业（七）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一、重点企业（七）基本信息、压力容器封头生产基地、销售区域、竞争对手及市场地位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二、重点企业（七）压力容器封头产品规格、参数及市场应用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三、重点企业（七）压力容器封头产能、产量、产值、价格及毛利率统计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不同类型压力容器封头市场分析</w:t>
      </w:r>
      <w:r>
        <w:rPr>
          <w:rFonts w:hint="eastAsia"/>
        </w:rPr>
        <w:br/>
      </w:r>
      <w:r>
        <w:rPr>
          <w:rFonts w:hint="eastAsia"/>
        </w:rPr>
        <w:t>　　第一节 全球不同类型压力容器封头产量（2017-2029年）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一、全球不同类型压力容器封头产量及市场份额（2017-2022年）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二、全球不同类型压力容器封头产量预测（2023-2029年）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全球不同类型压力容器封头产值（2017-2029年）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一、全球不同类型压力容器封头产值及市场份额（2017-2022年）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二、全球不同类型压力容器封头产值预测（2023-2029年）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全球不同类型压力容器封头价格走势（2017-2022年）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不同价格区间压力容器封头市场份额对比（2020-2022年）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中国不同类型压力容器封头产量（2017-2029年）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一、中国不同类型压力容器封头产量及市场份额（2017-2022年）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二、中国不同类型压力容器封头产量预测（2023-2029年）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中国不同类型压力容器封头产值（2017-2029年）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一、中国不同类型压力容器封头产值及市场份额（2017-2022年）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二、中国不同类型压力容器封头产值预测（2023-2029年）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压力容器封头上游原料及下游主要应用分析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压力容器封头产业链分析</w:t>
      </w:r>
      <w:r>
        <w:rPr>
          <w:rFonts w:hint="eastAsia"/>
        </w:rPr>
        <w:br/>
      </w:r>
      <w:r>
        <w:rPr>
          <w:rFonts w:hint="eastAsia"/>
        </w:rPr>
        <w:t>　　第二节 压力容器封头产业上游供应分析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全球不同应用压力容器封头消费量、市场份额及增长率（2017-2029年）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一、全球不同应用压力容器封头消费量（2017-2022年）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二、全球不同应用压力容器封头消费量预测（2023-2029年）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中国不同应用压力容器封头消费量、市场份额及增长率（2017-2029年）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一、中国不同应用压力容器封头消费量（2017-2022年）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二、中国不同应用压力容器封头消费量预测（2023-2029年）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中国压力容器封头产量、消费量、进出口分析及未来趋势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中国压力容器封头产量、消费量、进出口分析及未来趋势（2017-2029年）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中国压力容器封头进出口贸易趋势</w:t>
      </w:r>
      <w:r>
        <w:rPr>
          <w:rFonts w:hint="eastAsia"/>
        </w:rPr>
        <w:br/>
      </w:r>
      <w:r>
        <w:rPr>
          <w:rFonts w:hint="eastAsia"/>
        </w:rPr>
        <w:t>　　第三节 中国压力容器封头主要进口来源</w:t>
      </w:r>
      <w:r>
        <w:rPr>
          <w:rFonts w:hint="eastAsia"/>
        </w:rPr>
        <w:br/>
      </w:r>
      <w:r>
        <w:rPr>
          <w:rFonts w:hint="eastAsia"/>
        </w:rPr>
        <w:t>　　第四节 中国压力容器封头主要出口目的地</w:t>
      </w:r>
      <w:r>
        <w:rPr>
          <w:rFonts w:hint="eastAsia"/>
        </w:rPr>
        <w:br/>
      </w:r>
      <w:r>
        <w:rPr>
          <w:rFonts w:hint="eastAsia"/>
        </w:rPr>
        <w:t>　　第五节 中国压力容器封头未来发展的有利因素、不利因素分析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中国压力容器封头主要生产消费地区分布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中国压力容器封头生产地区分布</w:t>
      </w:r>
      <w:r>
        <w:rPr>
          <w:rFonts w:hint="eastAsia"/>
        </w:rPr>
        <w:br/>
      </w:r>
      <w:r>
        <w:rPr>
          <w:rFonts w:hint="eastAsia"/>
        </w:rPr>
        <w:t>　　第二节 中国压力容器封头消费地区分布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影响中国压力容器封头供需的主要因素分析</w:t>
      </w:r>
      <w:r>
        <w:rPr>
          <w:rFonts w:hint="eastAsia"/>
        </w:rPr>
        <w:br/>
      </w:r>
      <w:r>
        <w:rPr>
          <w:rFonts w:hint="eastAsia"/>
        </w:rPr>
        <w:t>　　第一节 压力容器封头技术及相关行业技术发展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压力容器封头进出口贸易现状及趋势</w:t>
      </w:r>
      <w:r>
        <w:rPr>
          <w:rFonts w:hint="eastAsia"/>
        </w:rPr>
        <w:br/>
      </w:r>
      <w:r>
        <w:rPr>
          <w:rFonts w:hint="eastAsia"/>
        </w:rPr>
        <w:t>　　第三节 压力容器封头下游行业需求变化因素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压力容器封头行业、产品及技术发展趋势（2023-2029年）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压力容器封头行业及市场环境发展趋势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压力容器封头产品及技术发展趋势</w:t>
      </w:r>
      <w:r>
        <w:rPr>
          <w:rFonts w:hint="eastAsia"/>
        </w:rPr>
        <w:br/>
      </w:r>
      <w:r>
        <w:rPr>
          <w:rFonts w:hint="eastAsia"/>
        </w:rPr>
        <w:t>　　第三节 压力容器封头产品价格走势</w:t>
      </w:r>
      <w:r>
        <w:rPr>
          <w:rFonts w:hint="eastAsia"/>
        </w:rPr>
        <w:br/>
      </w:r>
      <w:r>
        <w:rPr>
          <w:rFonts w:hint="eastAsia"/>
        </w:rPr>
        <w:t>　　第四节 压力容器封头市场消费形态、消费者偏好（2023-2029年）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压力容器封头销售渠道分析及建议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国内压力容器封头销售渠道</w:t>
      </w:r>
      <w:r>
        <w:rPr>
          <w:rFonts w:hint="eastAsia"/>
        </w:rPr>
        <w:br/>
      </w:r>
      <w:r>
        <w:rPr>
          <w:rFonts w:hint="eastAsia"/>
        </w:rPr>
        <w:t>　　第二节 海外市场压力容器封头销售渠道</w:t>
      </w:r>
      <w:r>
        <w:rPr>
          <w:rFonts w:hint="eastAsia"/>
        </w:rPr>
        <w:br/>
      </w:r>
      <w:r>
        <w:rPr>
          <w:rFonts w:hint="eastAsia"/>
        </w:rPr>
        <w:t>　　第三节 压力容器封头销售/营销策略建议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按照不同产品类型，压力容器封头主要可以分为如下几个类别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不同种类压力容器封头增长趋势</w:t>
      </w:r>
      <w:r>
        <w:rPr>
          <w:rFonts w:hint="eastAsia"/>
        </w:rPr>
        <w:br/>
      </w:r>
      <w:r>
        <w:rPr>
          <w:rFonts w:hint="eastAsia"/>
        </w:rPr>
        <w:t>　　表 按不同应用，压力容器封头主要包括如下几个方面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不同应用压力容器封头消费量增长趋势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中国及欧美日等地区压力容器封头相关政策分析</w:t>
      </w:r>
      <w:r>
        <w:rPr>
          <w:rFonts w:hint="eastAsia"/>
        </w:rPr>
        <w:br/>
      </w:r>
      <w:r>
        <w:rPr>
          <w:rFonts w:hint="eastAsia"/>
        </w:rPr>
        <w:t>　　表 全球压力容器封头主要厂商产量列表（2020-2022年）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全球压力容器封头主要厂商产量市场份额列表（2020-2022年）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全球压力容器封头主要厂商产值列表（2020-2022年）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全球压力容器封头主要厂商产值、市场份额列表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2022年全球主要生产商压力容器封头收入排名</w:t>
      </w:r>
      <w:r>
        <w:rPr>
          <w:rFonts w:hint="eastAsia"/>
        </w:rPr>
        <w:br/>
      </w:r>
      <w:r>
        <w:rPr>
          <w:rFonts w:hint="eastAsia"/>
        </w:rPr>
        <w:t>　　表 全球压力容器封头主要厂商产品价格列表（2020-2022年）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中国压力容器封头主要厂商产品价格列表</w:t>
      </w:r>
      <w:r>
        <w:rPr>
          <w:rFonts w:hint="eastAsia"/>
        </w:rPr>
        <w:br/>
      </w:r>
      <w:r>
        <w:rPr>
          <w:rFonts w:hint="eastAsia"/>
        </w:rPr>
        <w:t>　　表 中国压力容器封头主要厂商产量市场份额列表（2020-2022年）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中国压力容器封头主要厂商产值列表（2020-2022年）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中国压力容器封头主要厂商产值市场份额列表（2020-2022年）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全球主要压力容器封头厂商产地分布及商业化日期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全球主要压力容器封头企业采访及观点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全球主要地区压力容器封头产值对比</w:t>
      </w:r>
      <w:r>
        <w:rPr>
          <w:rFonts w:hint="eastAsia"/>
        </w:rPr>
        <w:br/>
      </w:r>
      <w:r>
        <w:rPr>
          <w:rFonts w:hint="eastAsia"/>
        </w:rPr>
        <w:t>　　表 全球主要地区压力容器封头产量市场份额列表（2017-2022年）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全球主要地区压力容器封头产量列表（2023-2029年）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全球主要地区压力容器封头产量份额（2023-2029年）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全球主要地区压力容器封头产值列表（2017-2022年）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全球主要地区压力容器封头产值份额列表（2017-2022年）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全球主要地区压力容器封头消费量列表（2017-2022年）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全球主要地区压力容器封头消费量市场份额列表（2017-2022年）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重点企业（一）压力容器封头产品规格、参数及市场应用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重点企业（一）压力容器封头产能、产量、产值、价格及毛利率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重点企业（一）压力容器封头产品规格及价格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重点企业（二）压力容器封头产品规格、参数及市场应用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重点企业（二）压力容器封头产能、产量、产值、价格及毛利率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重点企业（二）压力容器封头产品规格及价格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重点企业（三）压力容器封头产品规格、参数及市场应用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重点企业（三）压力容器封头产能、产量、产值、价格及毛利率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重点企业（三）压力容器封头产品规格及价格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重点企业（四）压力容器封头产品规格、参数及市场应用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重点企业（四）压力容器封头产能、产量、产值、价格及毛利率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重点企业（四）压力容器封头产品规格及价格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重点企业（五）压力容器封头产品规格、参数及市场应用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重点企业（五）压力容器封头产能、产量、产值、价格及毛利率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重点企业（五）压力容器封头产品规格及价格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重点企业（六）压力容器封头产品规格、参数及市场应用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重点企业（六）压力容器封头产能、产量、产值、价格及毛利率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重点企业（六）压力容器封头产品规格及价格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重点企业（七）压力容器封头产品规格、参数及市场应用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重点企业（七）压力容器封头产能、产量、产值、价格及毛利率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重点企业（七）压力容器封头产品规格及价格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全球不同产品类型压力容器封头产量（2017-2022年）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全球不同产品类型压力容器封头产量市场份额（2017-2022年）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全球不同产品类型压力容器封头产量预测（2023-2029年）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全球不同产品类型压力容器封头产量市场份额预测（2023-2029年）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全球不同类型压力容器封头产值（2017-2022年）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全球不同类型压力容器封头产值市场份额（2017-2022年）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全球不同类型压力容器封头产值预测（2023-2029年）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全球不同类型压力容器封头产值市场份额预测（2023-2029年）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全球不同价格区间压力容器封头市场份额对比（2020-2022年）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中国不同产品类型压力容器封头产量（2017-2022年）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中国不同产品类型压力容器封头产量市场份额（2017-2022年）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中国不同产品类型压力容器封头产量预测（2023-2029年）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中国不同产品类型压力容器封头产量市场份额预测（2023-2029年）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中国不同产品类型压力容器封头产值（2017-2022年）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中国不同产品类型压力容器封头产值市场份额（2017-2022年）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中国不同产品类型压力容器封头产值预测（2023-2029年）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中国不同产品类型压力容器封头产值市场份额预测（2023-2029年）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压力容器封头上游原料供应商及联系方式列表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全球不同应用压力容器封头消费量（2017-2022年）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全球不同应用压力容器封头消费量市场份额（2017-2022年）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全球不同应用压力容器封头消费量预测（2023-2029年）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全球不同应用压力容器封头消费量市场份额预测（2023-2029年）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中国不同应用压力容器封头消费量（2017-2022年）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中国不同应用压力容器封头消费量市场份额（2017-2022年）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中国不同应用压力容器封头消费量预测（2023-2029年）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中国不同应用压力容器封头消费量市场份额预测（2023-2029年）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中国压力容器封头产量、消费量、进出口（2017-2022年）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中国压力容器封头产量、消费量、进出口预测（2023-2029年）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中国市场压力容器封头进出口贸易趋势</w:t>
      </w:r>
      <w:r>
        <w:rPr>
          <w:rFonts w:hint="eastAsia"/>
        </w:rPr>
        <w:br/>
      </w:r>
      <w:r>
        <w:rPr>
          <w:rFonts w:hint="eastAsia"/>
        </w:rPr>
        <w:t>　　表 中国市场压力容器封头主要进口来源</w:t>
      </w:r>
      <w:r>
        <w:rPr>
          <w:rFonts w:hint="eastAsia"/>
        </w:rPr>
        <w:br/>
      </w:r>
      <w:r>
        <w:rPr>
          <w:rFonts w:hint="eastAsia"/>
        </w:rPr>
        <w:t>　　表 中国市场压力容器封头主要出口目的地</w:t>
      </w:r>
      <w:r>
        <w:rPr>
          <w:rFonts w:hint="eastAsia"/>
        </w:rPr>
        <w:br/>
      </w:r>
      <w:r>
        <w:rPr>
          <w:rFonts w:hint="eastAsia"/>
        </w:rPr>
        <w:t>　　表 中国压力容器封头市场未来发展的有利因素、不利因素分析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中国压力容器封头生产地区分布</w:t>
      </w:r>
      <w:r>
        <w:rPr>
          <w:rFonts w:hint="eastAsia"/>
        </w:rPr>
        <w:br/>
      </w:r>
      <w:r>
        <w:rPr>
          <w:rFonts w:hint="eastAsia"/>
        </w:rPr>
        <w:t>　　表 中国压力容器封头消费地区分布</w:t>
      </w:r>
      <w:r>
        <w:rPr>
          <w:rFonts w:hint="eastAsia"/>
        </w:rPr>
        <w:br/>
      </w:r>
      <w:r>
        <w:rPr>
          <w:rFonts w:hint="eastAsia"/>
        </w:rPr>
        <w:t>　　表 压力容器封头行业及市场环境发展趋势</w:t>
      </w:r>
      <w:r>
        <w:rPr>
          <w:rFonts w:hint="eastAsia"/>
        </w:rPr>
        <w:br/>
      </w:r>
      <w:r>
        <w:rPr>
          <w:rFonts w:hint="eastAsia"/>
        </w:rPr>
        <w:t>　　表 压力容器封头产品及技术发展趋势</w:t>
      </w:r>
      <w:r>
        <w:rPr>
          <w:rFonts w:hint="eastAsia"/>
        </w:rPr>
        <w:br/>
      </w:r>
      <w:r>
        <w:rPr>
          <w:rFonts w:hint="eastAsia"/>
        </w:rPr>
        <w:t>　　表 国内压力容器封头主要销售模式及销售渠道趋势（2017-2022年）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欧美日等地区压力容器封头主要销售模式及销售渠道趋势（2017-2022年）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压力容器封头产品市场定位及目标消费者分析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压力容器封头产品图片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2022年全球不同产品类型压力容器封头产量市场份额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全球不同类型压力容器封头消费量市场份额对比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全球压力容器封头产量及增长率（2017-2022年）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全球压力容器封头产值及增长率（2017-2022年）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中国压力容器封头产量及发展趋势（2017-2022年）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中国压力容器封头产值及未来发展趋势（2017-2022年）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全球压力容器封头产能、产量、产能利用率及发展趋势（2017-2022年）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全球压力容器封头产量、市场需求量及发展趋势（2017-2022年）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中国压力容器封头产能、产量、产能利用率及发展趋势（2017-2022年）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中国压力容器封头产量、市场需求量及发展趋势（2017-2022年）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全球压力容器封头主要厂商2022年产量市场份额列表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全球压力容器封头主要厂商2022年产值市场份额列表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中国市场压力容器封头主要厂商产量市场份额列表（2020-2022年）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中国压力容器封头主要厂商2022年产量市场份额列表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中国压力容器封头主要厂商2022年产值市场份额列表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2022年全球前五及前十大生产商压力容器封头市场份额</w:t>
      </w:r>
      <w:r>
        <w:rPr>
          <w:rFonts w:hint="eastAsia"/>
        </w:rPr>
        <w:br/>
      </w:r>
      <w:r>
        <w:rPr>
          <w:rFonts w:hint="eastAsia"/>
        </w:rPr>
        <w:t>　　图 全球压力容器封头第一梯队、第二梯队和第三梯队生产商（品牌）及市场份额（2020-2022年）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压力容器封头全球领先企业SWOT分析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全球主要地区压力容器封头消费量市场份额对比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北美市场压力容器封头产量及增长率（2017-2022年）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北美市场压力容器封头产值及增长率（2017-2022年）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欧洲市场压力容器封头产量及增长率（2017-2022年）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欧洲市场压力容器封头产值及增长率（2017-2022年）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中国市场压力容器封头产量及增长率（2017-2022年）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中国市场压力容器封头产值及增长率（2017-2022年）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日本市场压力容器封头产量及增长率（2017-2022年）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日本市场压力容器封头产值及增长率（2017-2022年）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东南亚市场压力容器封头产量及增长率（2017-2022年）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东南亚市场压力容器封头产值及增长率（2017-2022年）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印度市场压力容器封头产量及增长率（2017-2022年）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印度市场压力容器封头产值及增长率（2017-2022年）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全球主要地区压力容器封头消费量市场份额（2017-2022年）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全球主要地区压力容器封头消费量市场份额预测（2023-2029年）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中国市场压力容器封头消费量、增长率及发展预测（2017-2022年）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北美市场压力容器封头消费量、增长率及发展预测（2017-2022年）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欧洲市场压力容器封头消费量、增长率及发展预测（2017-2022年）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日本市场压力容器封头消费量、增长率及发展预测（2017-2022年）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东南亚市场压力容器封头消费量、增长率及发展预测（2017-2022年）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印度市场压力容器封头消费量、增长率及发展预测（2017-2022年）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压力容器封头产业链分析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压力容器封头产品价格走势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03ea4fee474e09" w:history="1">
        <w:r>
          <w:rPr>
            <w:rStyle w:val="Hyperlink"/>
          </w:rPr>
          <w:t>2023-2029年全球与中国压力容器封头行业现状调研及前景趋势分析报告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03ea4fee474e09" w:history="1">
        <w:r>
          <w:rPr>
            <w:rStyle w:val="Hyperlink"/>
          </w:rPr>
          <w:t>https://www.20087.com/7/60/YaLiRongQiFengTouHangYeQianJingQuShi.html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8d4f16b1114348" w:history="1">
      <w:r>
        <w:rPr>
          <w:rStyle w:val="Hyperlink"/>
        </w:rPr>
        <w:t>2023-2029年全球与中国压力容器封头行业现状调研及前景趋势分析报告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YaLiRongQiFengTouHangYeQianJingQuShi.html" TargetMode="External" Id="R2203ea4fee474e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YaLiRongQiFengTouHangYeQianJingQuShi.html" TargetMode="External" Id="R9b8d4f16b11143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2023-05-29T01:39:26Z</dcterms:created>
  <dcterms:modified xsi:type="dcterms:W3CDTF">2023-05-29T02:39:26Z</dcterms:modified>
  <dc:subject>2023-2029年全球与中国压力容器封头行业现状调研及前景趋势分析报告</dc:subject>
  <dc:title>2023-2029年全球与中国压力容器封头行业现状调研及前景趋势分析报告</dc:title>
  <cp:keywords>2023-2029年全球与中国压力容器封头行业现状调研及前景趋势分析报告</cp:keywords>
  <dc:description>2023-2029年全球与中国压力容器封头行业现状调研及前景趋势分析报告</dc:description>
</cp:coreProperties>
</file>