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c854c140f4ea1" w:history="1">
              <w:r>
                <w:rPr>
                  <w:rStyle w:val="Hyperlink"/>
                </w:rPr>
                <w:t>2023-2029年中国抗代谢药市场研究与发展趋势报告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c854c140f4ea1" w:history="1">
              <w:r>
                <w:rPr>
                  <w:rStyle w:val="Hyperlink"/>
                </w:rPr>
                <w:t>2023-2029年中国抗代谢药市场研究与发展趋势报告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c854c140f4ea1" w:history="1">
                <w:r>
                  <w:rPr>
                    <w:rStyle w:val="Hyperlink"/>
                  </w:rPr>
                  <w:t>https://www.20087.com/7/90/KangDaiXieYaoHangYeQuShi.html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代谢药是一类用于抑制细胞增殖的药物，主要用于治疗癌症等疾病。它们通过干扰DNA和RNA的合成，阻止肿瘤细胞的分裂。近年来，随着对肿瘤生物学理解的深入和技术的进步，抗代谢药的研发取得了一系列突破。市场上出现了一些新型抗代谢药，它们不仅提高了治疗效果，还减少了副作用。此外，随着个体化医疗的发展，抗代谢药的应用变得更加精准，能够根据患者的基因特征进行针对性治疗。</w:t>
      </w:r>
      <w:r>
        <w:rPr>
          <w:rFonts w:hint="eastAsia"/>
        </w:rPr>
        <w:br/>
      </w:r>
      <w:r>
        <w:rPr>
          <w:rFonts w:hint="eastAsia"/>
        </w:rPr>
        <w:t>　　未来，抗代谢药的发展将更加注重靶向性和安全性。一方面，随着对肿瘤特异性分子标志物的认识加深，抗代谢药将更加注重靶向肿瘤细胞的独特分子特征，减少对正常细胞的损害。另一方面，随着生物标志物和基因组学技术的进步，抗代谢药将更加个性化，能够根据每个患者的具体情况制定最合适的治疗方案。此外，随着药物递送技术的发展，抗代谢药将更加有效地到达目标组织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c854c140f4ea1" w:history="1">
        <w:r>
          <w:rPr>
            <w:rStyle w:val="Hyperlink"/>
          </w:rPr>
          <w:t>2023-2029年中国抗代谢药市场研究与发展趋势报告</w:t>
        </w:r>
      </w:hyperlink>
      <w:r>
        <w:rPr>
          <w:rFonts w:hint="eastAsia"/>
        </w:rPr>
        <w:t>》深入剖析了当前抗代谢药行业的现状与市场需求，详细探讨了抗代谢药市场规模及其价格动态。抗代谢药报告从产业链角度出发，分析了上下游的影响因素，并进一步细分市场，对抗代谢药各细分领域的具体情况进行探讨。抗代谢药报告还根据现有数据，对抗代谢药市场前景及发展趋势进行了科学预测，揭示了行业内重点企业的竞争格局，评估了品牌影响力和市场集中度，同时指出了抗代谢药行业面临的风险与机遇。抗代谢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抗代谢药市场概述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按照不同分类，抗代谢药主要可以分为如下几个类别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不同分类抗代谢药增长趋势2018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从不同应用，抗代谢药主要包括如下几个方面</w:t>
      </w:r>
      <w:r>
        <w:rPr>
          <w:rFonts w:hint="eastAsia"/>
        </w:rPr>
        <w:br/>
      </w:r>
      <w:r>
        <w:rPr>
          <w:rFonts w:hint="eastAsia"/>
        </w:rPr>
        <w:t>　　1.4 中国抗代谢药发展现状及未来趋势（2018-2029）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中国市场抗代谢药销售规模及增长率（2018-2029）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中国市场抗代谢药销量及增长率（2018-2029）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中国市场主要抗代谢药厂商分析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中国市场主要厂商抗代谢药销量、收入及市场份额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中国市场主要厂商抗代谢药销量（2018-2022）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中国市场主要厂商抗代谢药收入（2018-2022）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2022年中国市场主要厂商抗代谢药收入排名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中国市场主要厂商抗代谢药价格（2018-2022）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中国市场主要厂商抗代谢药产地分布及商业化日期</w:t>
      </w:r>
      <w:r>
        <w:rPr>
          <w:rFonts w:hint="eastAsia"/>
        </w:rPr>
        <w:br/>
      </w:r>
      <w:r>
        <w:rPr>
          <w:rFonts w:hint="eastAsia"/>
        </w:rPr>
        <w:t>　　2.3 抗代谢药行业集中度、竞争程度分析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抗代谢药行业集中度分析：中国Top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中国市场抗代谢药第一梯队、第二梯队和第三梯队厂商（品牌）及市场份额（2018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中国主要地区抗代谢药分析</w:t>
      </w:r>
      <w:r>
        <w:rPr>
          <w:rFonts w:hint="eastAsia"/>
        </w:rPr>
        <w:br/>
      </w:r>
      <w:r>
        <w:rPr>
          <w:rFonts w:hint="eastAsia"/>
        </w:rPr>
        <w:t>　　3.1 中国主要地区抗代谢药市场规模分析：2018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中国主要地区抗代谢药销量及市场份额（2018-2022）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中国主要地区抗代谢药销量及市场份额预测（2023-2029）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中国主要地区抗代谢药销售规模及市场份额（2018-2022）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中国主要地区抗代谢药销售规模及市场份额预测（2023-2029）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华东地区抗代谢药销量、销售规模及增长率（2018-2029）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华南地区抗代谢药销量、销售规模及增长率（2018-2029）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华中地区抗代谢药销量、销售规模及增长率（2018-2029）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华北地区抗代谢药销量、销售规模及增长率（2018-2029）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西南地区抗代谢药销量、销售规模及增长率（2018-2029）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东北及西北地区抗代谢药销量、销售规模及增长率（2018-2029）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中国市场抗代谢药主要企业分析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重点企业（1）在中国市场抗代谢药销量、收入、价格及毛利率（2018-2022）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重点企业（2）在中国市场抗代谢药销量、收入、价格及毛利率（2018-2022）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重点企业（3）在中国市场抗代谢药销量、收入、价格及毛利率（2018-2022）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重点企业（4）在中国市场抗代谢药销量、收入、价格及毛利率（2018-2022）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重点企业（5）在中国市场抗代谢药销量、收入、价格及毛利率（2018-2022）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重点企业（6）在中国市场抗代谢药销量、收入、价格及毛利率（2018-2022）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重点企业（7）在中国市场抗代谢药销量、收入、价格及毛利率（2018-2022）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重点企业（8）在中国市场抗代谢药销量、收入、价格及毛利率（2018-2022）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重点企业（9）在中国市场抗代谢药销量、收入、价格及毛利率（2018-2022）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重点企业（10）在中国市场抗代谢药销量、收入、价格及毛利率（2018-2022）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不同分类抗代谢药分析</w:t>
      </w:r>
      <w:r>
        <w:rPr>
          <w:rFonts w:hint="eastAsia"/>
        </w:rPr>
        <w:br/>
      </w:r>
      <w:r>
        <w:rPr>
          <w:rFonts w:hint="eastAsia"/>
        </w:rPr>
        <w:t>　　5.1 中国市场不同分类抗代谢药销量（2018-2029）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中国市场不同分类抗代谢药销量及市场份额（2018-2022）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中国市场不同分类抗代谢药销量预测（2023-2029）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中国市场不同分类抗代谢药规模（2018-2029）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中国市场不同分类抗代谢药规模及市场份额（2018-2022）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中国市场不同分类抗代谢药规模预测（2023-2029）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中国市场不同分类抗代谢药价格走势（2018-2029）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不同应用抗代谢药分析</w:t>
      </w:r>
      <w:r>
        <w:rPr>
          <w:rFonts w:hint="eastAsia"/>
        </w:rPr>
        <w:br/>
      </w:r>
      <w:r>
        <w:rPr>
          <w:rFonts w:hint="eastAsia"/>
        </w:rPr>
        <w:t>　　6.1 中国市场不同应用抗代谢药销量（2018-2029）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中国市场不同应用抗代谢药销量及市场份额（2018-2022）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中国市场不同应用抗代谢药销量预测（2023-2029）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中国市场不同应用抗代谢药规模（2018-2029）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中国市场不同应用抗代谢药规模及市场份额（2018-2022）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中国市场不同应用抗代谢药规模预测（2023-2029）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中国市场不同应用抗代谢药价格走势（2018-2029）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抗代谢药行业技术发展趋势</w:t>
      </w:r>
      <w:r>
        <w:rPr>
          <w:rFonts w:hint="eastAsia"/>
        </w:rPr>
        <w:br/>
      </w:r>
      <w:r>
        <w:rPr>
          <w:rFonts w:hint="eastAsia"/>
        </w:rPr>
        <w:t>　　7.2 抗代谢药行业主要的增长驱动因素</w:t>
      </w:r>
      <w:r>
        <w:rPr>
          <w:rFonts w:hint="eastAsia"/>
        </w:rPr>
        <w:br/>
      </w:r>
      <w:r>
        <w:rPr>
          <w:rFonts w:hint="eastAsia"/>
        </w:rPr>
        <w:t>　　7.3 抗代谢药中国企业SWOT分析</w:t>
      </w:r>
      <w:r>
        <w:rPr>
          <w:rFonts w:hint="eastAsia"/>
        </w:rPr>
        <w:br/>
      </w:r>
      <w:r>
        <w:rPr>
          <w:rFonts w:hint="eastAsia"/>
        </w:rPr>
        <w:t>　　7.4 中国抗代谢药行业政策环境分析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政策环境对抗代谢药行业的影响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抗代谢药行业产业链简介</w:t>
      </w:r>
      <w:r>
        <w:rPr>
          <w:rFonts w:hint="eastAsia"/>
        </w:rPr>
        <w:br/>
      </w:r>
      <w:r>
        <w:rPr>
          <w:rFonts w:hint="eastAsia"/>
        </w:rPr>
        <w:t>　　8.3 抗代谢药行业供应链分析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上下游行业对抗代谢药行业的影响</w:t>
      </w:r>
      <w:r>
        <w:rPr>
          <w:rFonts w:hint="eastAsia"/>
        </w:rPr>
        <w:br/>
      </w:r>
      <w:r>
        <w:rPr>
          <w:rFonts w:hint="eastAsia"/>
        </w:rPr>
        <w:t>　　8.4 抗代谢药行业采购模式</w:t>
      </w:r>
      <w:r>
        <w:rPr>
          <w:rFonts w:hint="eastAsia"/>
        </w:rPr>
        <w:br/>
      </w:r>
      <w:r>
        <w:rPr>
          <w:rFonts w:hint="eastAsia"/>
        </w:rPr>
        <w:t>　　8.5 抗代谢药行业生产模式</w:t>
      </w:r>
      <w:r>
        <w:rPr>
          <w:rFonts w:hint="eastAsia"/>
        </w:rPr>
        <w:br/>
      </w:r>
      <w:r>
        <w:rPr>
          <w:rFonts w:hint="eastAsia"/>
        </w:rPr>
        <w:t>　　8.6 抗代谢药行业销售模式及销售渠道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中国本土抗代谢药产能、产量分析</w:t>
      </w:r>
      <w:r>
        <w:rPr>
          <w:rFonts w:hint="eastAsia"/>
        </w:rPr>
        <w:br/>
      </w:r>
      <w:r>
        <w:rPr>
          <w:rFonts w:hint="eastAsia"/>
        </w:rPr>
        <w:t>　　9.1 中国抗代谢药供需现状及预测（2018-2029）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中国抗代谢药产能、产量、产能利用率及发展趋势（2018-2029）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中国抗代谢药产量、市场需求量及发展趋势（2018-2029）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中国抗代谢药进出口分析</w:t>
      </w:r>
      <w:r>
        <w:rPr>
          <w:rFonts w:hint="eastAsia"/>
        </w:rPr>
        <w:br/>
      </w:r>
      <w:r>
        <w:rPr>
          <w:rFonts w:hint="eastAsia"/>
        </w:rPr>
        <w:t>　　　　9.2.1 中国市场抗代谢药主要进口来源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中国市场抗代谢药主要出口目的地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中国本土生产商抗代谢药产能分析（2018-2022）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中国本土生产商抗代谢药产量分析（2018-2022）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按照不同分类，抗代谢药主要可以分为如下几个类别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不同分类抗代谢药市场规模2018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从不同应用，抗代谢药主要包括如下几个方面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不同应用抗代谢药市场规模2018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中国市场主要厂商抗代谢药销量（2018-2022）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中国市场主要厂商抗代谢药销量市场份额（2018-2022）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中国市场主要厂商抗代谢药收入（2018-2022）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中国市场主要厂商抗代谢药收入份额（2018-2022）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2022年中国主要生产商抗代谢药收入排名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中国市场主要厂商抗代谢药价格（2018-2022）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中国市场主要厂商抗代谢药产地分布及商业化日期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中国主要地区抗代谢药销售规模：2018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中国主要地区抗代谢药销量（2018-2022）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中国主要地区抗代谢药销量市场份额（2018-2022）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中国主要地区抗代谢药销量（2023-2029）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中国主要地区抗代谢药销量份额（2023-2029）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中国主要地区抗代谢药销售规模（2018-2022）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中国主要地区抗代谢药销售规模份额（2018-2022）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中国主要地区抗代谢药销售规模（2023-2029）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中国主要地区抗代谢药销售规模份额（2023-2029）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重点企业（1）抗代谢药销量、收入、价格及毛利率（2018-2022）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重点企业（2）抗代谢药销量、收入、价格及毛利率（2018-2022）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重点企业（3）抗代谢药销量、收入、价格及毛利率（2018-2022）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重点企业（4）抗代谢药销量、收入、价格及毛利率（2018-2022）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重点企业（5）抗代谢药销量、收入、价格及毛利率（2018-2022）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重点企业（6）抗代谢药销量、收入、价格及毛利率（2018-2022）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重点企业（7）抗代谢药销量、收入、价格及毛利率（2018-2022）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重点企业（8）抗代谢药销量、收入、价格及毛利率（2018-2022）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重点企业（9）抗代谢药销量、收入、价格及毛利率（2018-2022）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重点企业（10）抗代谢药销量、收入、价格及毛利率（2018-2022）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中国市场不同分类抗代谢药销量（2018-2022）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中国市场不同分类抗代谢药销量市场份额（2018-2022）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中国市场不同分类抗代谢药销量预测（2023-2029）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中国市场不同分类抗代谢药销量市场份额预测（2023-2029）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中国市场不同分类抗代谢药规模（2018-2022）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中国市场不同分类抗代谢药规模市场份额（2018-2022）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中国市场不同分类抗代谢药规模预测（2023-2029）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中国市场不同分类抗代谢药规模市场份额预测（2023-2029）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中国市场不同分类抗代谢药价格走势（2018-2029）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中国市场不同应用抗代谢药销量（2018-2022）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中国市场不同应用抗代谢药销量市场份额（2018-2022）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中国市场不同应用抗代谢药销量预测（2023-2029）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中国市场不同应用抗代谢药销量市场份额预测（2023-2029）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中国市场不同应用抗代谢药规模（2018-2022）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中国市场不同应用抗代谢药规模市场份额（2018-2022）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中国市场不同应用抗代谢药规模预测（2023-2029）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中国市场不同应用抗代谢药规模市场份额预测（2023-2029）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中国市场不同应用抗代谢药价格走势（2018-2029）</w:t>
      </w:r>
      <w:r>
        <w:rPr>
          <w:rFonts w:hint="eastAsia"/>
        </w:rPr>
        <w:br/>
      </w:r>
      <w:r>
        <w:rPr>
          <w:rFonts w:hint="eastAsia"/>
        </w:rPr>
        <w:t>　　表： 抗代谢药行业技术发展趋势</w:t>
      </w:r>
      <w:r>
        <w:rPr>
          <w:rFonts w:hint="eastAsia"/>
        </w:rPr>
        <w:br/>
      </w:r>
      <w:r>
        <w:rPr>
          <w:rFonts w:hint="eastAsia"/>
        </w:rPr>
        <w:t>　　表： 抗代谢药行业主要的增长驱动因素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抗代谢药行业供应链分析</w:t>
      </w:r>
      <w:r>
        <w:rPr>
          <w:rFonts w:hint="eastAsia"/>
        </w:rPr>
        <w:br/>
      </w:r>
      <w:r>
        <w:rPr>
          <w:rFonts w:hint="eastAsia"/>
        </w:rPr>
        <w:t>　　表： 抗代谢药上游原料供应商</w:t>
      </w:r>
      <w:r>
        <w:rPr>
          <w:rFonts w:hint="eastAsia"/>
        </w:rPr>
        <w:br/>
      </w:r>
      <w:r>
        <w:rPr>
          <w:rFonts w:hint="eastAsia"/>
        </w:rPr>
        <w:t>　　表： 抗代谢药行业下游客户分析</w:t>
      </w:r>
      <w:r>
        <w:rPr>
          <w:rFonts w:hint="eastAsia"/>
        </w:rPr>
        <w:br/>
      </w:r>
      <w:r>
        <w:rPr>
          <w:rFonts w:hint="eastAsia"/>
        </w:rPr>
        <w:t>　　表： 抗代谢药行业主要下游客户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上下游行业对抗代谢药行业的影响</w:t>
      </w:r>
      <w:r>
        <w:rPr>
          <w:rFonts w:hint="eastAsia"/>
        </w:rPr>
        <w:br/>
      </w:r>
      <w:r>
        <w:rPr>
          <w:rFonts w:hint="eastAsia"/>
        </w:rPr>
        <w:t>　　表： 抗代谢药行业主要经销商</w:t>
      </w:r>
      <w:r>
        <w:rPr>
          <w:rFonts w:hint="eastAsia"/>
        </w:rPr>
        <w:br/>
      </w:r>
      <w:r>
        <w:rPr>
          <w:rFonts w:hint="eastAsia"/>
        </w:rPr>
        <w:t>　　表： 中国抗代谢药产量、销量、进口量及出口量（2018-2022）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中国抗代谢药产量、销量、进口量及出口量预测（2023-2029）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中国市场抗代谢药主要进口来源</w:t>
      </w:r>
      <w:r>
        <w:rPr>
          <w:rFonts w:hint="eastAsia"/>
        </w:rPr>
        <w:br/>
      </w:r>
      <w:r>
        <w:rPr>
          <w:rFonts w:hint="eastAsia"/>
        </w:rPr>
        <w:t>　　表： 中国市场抗代谢药主要出口目的地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中国本主要土生产商抗代谢药产能（2018-2022）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中国本土主要生产商抗代谢药产能份额（2018-2022）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中国本土主要生产商抗代谢药产量（2018-2022）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中国本土主要生产商抗代谢药产量份额（2018-2022）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抗代谢药产品图片</w:t>
      </w:r>
      <w:r>
        <w:rPr>
          <w:rFonts w:hint="eastAsia"/>
        </w:rPr>
        <w:br/>
      </w:r>
      <w:r>
        <w:rPr>
          <w:rFonts w:hint="eastAsia"/>
        </w:rPr>
        <w:t>　　图： 中国不同分类抗代谢药市场规模市场份额2022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中国不同分类抗代谢药产品图片</w:t>
      </w:r>
      <w:r>
        <w:rPr>
          <w:rFonts w:hint="eastAsia"/>
        </w:rPr>
        <w:br/>
      </w:r>
      <w:r>
        <w:rPr>
          <w:rFonts w:hint="eastAsia"/>
        </w:rPr>
        <w:t>　　图： 中国不同应用抗代谢药市场份额2022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中国不同应用抗代谢药</w:t>
      </w:r>
      <w:r>
        <w:rPr>
          <w:rFonts w:hint="eastAsia"/>
        </w:rPr>
        <w:br/>
      </w:r>
      <w:r>
        <w:rPr>
          <w:rFonts w:hint="eastAsia"/>
        </w:rPr>
        <w:t>　　图： 中国抗代谢药市场规模预测（2018-2029）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中国市场抗代谢药市场规模,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中国市场抗代谢药销售规模及增长率（2018-2029）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中国市场抗代谢药销量及增长率（2018-2029）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2022年中国市场主要厂商抗代谢药销量市场份额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2022年中国市场主要厂商抗代谢药收入市场份额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2022年中国市场前五及前十大厂商商抗代谢药市场份额</w:t>
      </w:r>
      <w:r>
        <w:rPr>
          <w:rFonts w:hint="eastAsia"/>
        </w:rPr>
        <w:br/>
      </w:r>
      <w:r>
        <w:rPr>
          <w:rFonts w:hint="eastAsia"/>
        </w:rPr>
        <w:t>　　图： 中国市场抗代谢药第一梯队、第二梯队和第三梯队厂商（品牌）及市场份额（2018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中国主要地区抗代谢药销量市场份额（2018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中国主要地区抗代谢药销售规模份额（2018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华东地区抗代谢药销量及增长率（2018-2029）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华东地区抗代谢药销售规模及增长率（2018-2029）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华南地区抗代谢药销量及增长率（2018-2029）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华南地区抗代谢药销售规模及增长率（2018-2029）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华中地区抗代谢药销量及增长率（2018-2029）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华中地区抗代谢药销售规模及增长率（2018-2029）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华北地区抗代谢药销量及增长率（2018-2029）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华北地区抗代谢药销售规模及增长率（2018-2029）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西南地区抗代谢药销量及增长率（2018-2029）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西南地区抗代谢药销售规模及增长率（2018-2029）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东北及西北地区抗代谢药销量及增长率（2018-2029）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东北及西北地区抗代谢药销售规模及增长率（2018-2029）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抗代谢药中国企业SWOT分析</w:t>
      </w:r>
      <w:r>
        <w:rPr>
          <w:rFonts w:hint="eastAsia"/>
        </w:rPr>
        <w:br/>
      </w:r>
      <w:r>
        <w:rPr>
          <w:rFonts w:hint="eastAsia"/>
        </w:rPr>
        <w:t>　　图： 抗代谢药产业链</w:t>
      </w:r>
      <w:r>
        <w:rPr>
          <w:rFonts w:hint="eastAsia"/>
        </w:rPr>
        <w:br/>
      </w:r>
      <w:r>
        <w:rPr>
          <w:rFonts w:hint="eastAsia"/>
        </w:rPr>
        <w:t>　　图： 抗代谢药行业采购模式分析</w:t>
      </w:r>
      <w:r>
        <w:rPr>
          <w:rFonts w:hint="eastAsia"/>
        </w:rPr>
        <w:br/>
      </w:r>
      <w:r>
        <w:rPr>
          <w:rFonts w:hint="eastAsia"/>
        </w:rPr>
        <w:t>　　图： 抗代谢药行业销售模式分析</w:t>
      </w:r>
      <w:r>
        <w:rPr>
          <w:rFonts w:hint="eastAsia"/>
        </w:rPr>
        <w:br/>
      </w:r>
      <w:r>
        <w:rPr>
          <w:rFonts w:hint="eastAsia"/>
        </w:rPr>
        <w:t>　　图： 抗代谢药行业销售模式分析</w:t>
      </w:r>
      <w:r>
        <w:rPr>
          <w:rFonts w:hint="eastAsia"/>
        </w:rPr>
        <w:br/>
      </w:r>
      <w:r>
        <w:rPr>
          <w:rFonts w:hint="eastAsia"/>
        </w:rPr>
        <w:t>　　图： 中国抗代谢药产能、产量、产能利用率及发展趋势（2018-2029）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中国抗代谢药产量、市场需求量及发展趋势（2018-2029）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c854c140f4ea1" w:history="1">
        <w:r>
          <w:rPr>
            <w:rStyle w:val="Hyperlink"/>
          </w:rPr>
          <w:t>2023-2029年中国抗代谢药市场研究与发展趋势报告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c854c140f4ea1" w:history="1">
        <w:r>
          <w:rPr>
            <w:rStyle w:val="Hyperlink"/>
          </w:rPr>
          <w:t>https://www.20087.com/7/90/KangDaiXieYaoHangYeQuShi.html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850ff721649f0" w:history="1">
      <w:r>
        <w:rPr>
          <w:rStyle w:val="Hyperlink"/>
        </w:rPr>
        <w:t>2023-2029年中国抗代谢药市场研究与发展趋势报告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KangDaiXieYaoHangYeQuShi.html" TargetMode="External" Id="R70fc854c140f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KangDaiXieYaoHangYeQuShi.html" TargetMode="External" Id="Re64850ff7216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2023-04-24T01:57:00Z</dcterms:created>
  <dcterms:modified xsi:type="dcterms:W3CDTF">2023-04-24T02:57:00Z</dcterms:modified>
  <dc:subject>2023-2029年中国抗代谢药市场研究与发展趋势报告</dc:subject>
  <dc:title>2023-2029年中国抗代谢药市场研究与发展趋势报告</dc:title>
  <cp:keywords>2023-2029年中国抗代谢药市场研究与发展趋势报告</cp:keywords>
  <dc:description>2023-2029年中国抗代谢药市场研究与发展趋势报告</dc:description>
</cp:coreProperties>
</file>