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00ff148b54095" w:history="1">
              <w:r>
                <w:rPr>
                  <w:rStyle w:val="Hyperlink"/>
                </w:rPr>
                <w:t>2025-2031年全球与中国摊铺机械行业研究及市场前景报告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00ff148b54095" w:history="1">
              <w:r>
                <w:rPr>
                  <w:rStyle w:val="Hyperlink"/>
                </w:rPr>
                <w:t>2025-2031年全球与中国摊铺机械行业研究及市场前景报告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00ff148b54095" w:history="1">
                <w:r>
                  <w:rPr>
                    <w:rStyle w:val="Hyperlink"/>
                  </w:rPr>
                  <w:t>https://www.20087.com/7/20/TanPuJiXieHangYeXianZhuangJiQianJing.html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械是道路施工中不可或缺的设备，用于沥青、混凝土等材料的铺设。现代摊铺机械集成了自动化控制、GPS定位、激光导向等先进技术，提高了施工精度和效率。设备设计注重操作简便、维护便利，同时注重环保，减少施工过程中的噪声和污染排放。</w:t>
      </w:r>
      <w:r>
        <w:rPr>
          <w:rFonts w:hint="eastAsia"/>
        </w:rPr>
        <w:br/>
      </w:r>
      <w:r>
        <w:rPr>
          <w:rFonts w:hint="eastAsia"/>
        </w:rPr>
        <w:t>　　未来摊铺机械将向智能化和无人化方向发展。自动驾驶技术的应用将使摊铺作业更加精确高效，减少人力需求。通过物联网技术，设备能够远程监控和诊断，实现预防性维护。此外，电动化和混合动力系统的应用，将减少对化石燃料的依赖，降低运营成本，符合建筑业绿色施工的趋势。模块化设计和定制化服务也将成为满足多样化施工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00ff148b54095" w:history="1">
        <w:r>
          <w:rPr>
            <w:rStyle w:val="Hyperlink"/>
          </w:rPr>
          <w:t>2025-2031年全球与中国摊铺机械行业研究及市场前景报告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摊铺机械行业的发展现状、市场规模、供需动态及进出口情况。报告详细解读了摊铺机械产业链上下游、重点区域市场、竞争格局及领先企业的表现，同时评估了摊铺机械行业风险与投资机会。通过对摊铺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中国摊铺机械概述</w:t>
      </w:r>
      <w:r>
        <w:rPr>
          <w:rFonts w:hint="eastAsia"/>
        </w:rPr>
        <w:br/>
      </w:r>
      <w:r>
        <w:rPr>
          <w:rFonts w:hint="eastAsia"/>
        </w:rPr>
        <w:t>　　第一节 摊铺机械行业定义</w:t>
      </w:r>
      <w:r>
        <w:rPr>
          <w:rFonts w:hint="eastAsia"/>
        </w:rPr>
        <w:br/>
      </w:r>
      <w:r>
        <w:rPr>
          <w:rFonts w:hint="eastAsia"/>
        </w:rPr>
        <w:t>　　第二节 摊铺机械行业发展特性</w:t>
      </w:r>
      <w:r>
        <w:rPr>
          <w:rFonts w:hint="eastAsia"/>
        </w:rPr>
        <w:br/>
      </w:r>
      <w:r>
        <w:rPr>
          <w:rFonts w:hint="eastAsia"/>
        </w:rPr>
        <w:t>　　第三节 摊铺机械产业链分析</w:t>
      </w:r>
      <w:r>
        <w:rPr>
          <w:rFonts w:hint="eastAsia"/>
        </w:rPr>
        <w:br/>
      </w:r>
      <w:r>
        <w:rPr>
          <w:rFonts w:hint="eastAsia"/>
        </w:rPr>
        <w:t>　　第四节 摊铺机械行业生命周期分析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2024-2025年国外主要摊铺机械市场发展概况</w:t>
      </w:r>
      <w:r>
        <w:rPr>
          <w:rFonts w:hint="eastAsia"/>
        </w:rPr>
        <w:br/>
      </w:r>
      <w:r>
        <w:rPr>
          <w:rFonts w:hint="eastAsia"/>
        </w:rPr>
        <w:t>　　第一节 全球摊铺机械市场发展分析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欧洲地区主要国家摊铺机械市场概况</w:t>
      </w:r>
      <w:r>
        <w:rPr>
          <w:rFonts w:hint="eastAsia"/>
        </w:rPr>
        <w:br/>
      </w:r>
      <w:r>
        <w:rPr>
          <w:rFonts w:hint="eastAsia"/>
        </w:rPr>
        <w:t>　　第三节 北美地区摊铺机械市场概况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亚洲地区主要国家摊铺机械市场概况</w:t>
      </w:r>
      <w:r>
        <w:rPr>
          <w:rFonts w:hint="eastAsia"/>
        </w:rPr>
        <w:br/>
      </w:r>
      <w:r>
        <w:rPr>
          <w:rFonts w:hint="eastAsia"/>
        </w:rPr>
        <w:t>　　第五节 全球摊铺机械市场发展预测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2024-2025年中国摊铺机械发展环境分析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摊铺机械行业相关政策、标准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摊铺机械行业相关发展规划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中国摊铺机械技术发展分析</w:t>
      </w:r>
      <w:r>
        <w:rPr>
          <w:rFonts w:hint="eastAsia"/>
        </w:rPr>
        <w:br/>
      </w:r>
      <w:r>
        <w:rPr>
          <w:rFonts w:hint="eastAsia"/>
        </w:rPr>
        <w:t>　　第一节 当前摊铺机械技术发展现状分析</w:t>
      </w:r>
      <w:r>
        <w:rPr>
          <w:rFonts w:hint="eastAsia"/>
        </w:rPr>
        <w:br/>
      </w:r>
      <w:r>
        <w:rPr>
          <w:rFonts w:hint="eastAsia"/>
        </w:rPr>
        <w:t>　　第二节 摊铺机械生产中需注意的问题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摊铺机械行业主要技术发展趋势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2024-2025年摊铺机械市场特性分析</w:t>
      </w:r>
      <w:r>
        <w:rPr>
          <w:rFonts w:hint="eastAsia"/>
        </w:rPr>
        <w:br/>
      </w:r>
      <w:r>
        <w:rPr>
          <w:rFonts w:hint="eastAsia"/>
        </w:rPr>
        <w:t>　　第一节 摊铺机械行业集中度分析</w:t>
      </w:r>
      <w:r>
        <w:rPr>
          <w:rFonts w:hint="eastAsia"/>
        </w:rPr>
        <w:br/>
      </w:r>
      <w:r>
        <w:rPr>
          <w:rFonts w:hint="eastAsia"/>
        </w:rPr>
        <w:t>　　第二节 摊铺机械行业SWOT分析</w:t>
      </w:r>
      <w:r>
        <w:rPr>
          <w:rFonts w:hint="eastAsia"/>
        </w:rPr>
        <w:br/>
      </w:r>
      <w:r>
        <w:rPr>
          <w:rFonts w:hint="eastAsia"/>
        </w:rPr>
        <w:t>　　　　一、摊铺机械行业优势</w:t>
      </w:r>
      <w:r>
        <w:rPr>
          <w:rFonts w:hint="eastAsia"/>
        </w:rPr>
        <w:br/>
      </w:r>
      <w:r>
        <w:rPr>
          <w:rFonts w:hint="eastAsia"/>
        </w:rPr>
        <w:t>　　　　二、摊铺机械行业劣势</w:t>
      </w:r>
      <w:r>
        <w:rPr>
          <w:rFonts w:hint="eastAsia"/>
        </w:rPr>
        <w:br/>
      </w:r>
      <w:r>
        <w:rPr>
          <w:rFonts w:hint="eastAsia"/>
        </w:rPr>
        <w:t>　　　　三、摊铺机械行业机会</w:t>
      </w:r>
      <w:r>
        <w:rPr>
          <w:rFonts w:hint="eastAsia"/>
        </w:rPr>
        <w:br/>
      </w:r>
      <w:r>
        <w:rPr>
          <w:rFonts w:hint="eastAsia"/>
        </w:rPr>
        <w:t>　　　　四、摊铺机械行业风险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中国摊铺机械发展现状</w:t>
      </w:r>
      <w:r>
        <w:rPr>
          <w:rFonts w:hint="eastAsia"/>
        </w:rPr>
        <w:br/>
      </w:r>
      <w:r>
        <w:rPr>
          <w:rFonts w:hint="eastAsia"/>
        </w:rPr>
        <w:t>　　第一节 中国摊铺机械市场现状分析</w:t>
      </w:r>
      <w:r>
        <w:rPr>
          <w:rFonts w:hint="eastAsia"/>
        </w:rPr>
        <w:br/>
      </w:r>
      <w:r>
        <w:rPr>
          <w:rFonts w:hint="eastAsia"/>
        </w:rPr>
        <w:t>　　第二节 中国摊铺机械行业产量情况分析及预测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一、摊铺机械总体产能规模</w:t>
      </w:r>
      <w:r>
        <w:rPr>
          <w:rFonts w:hint="eastAsia"/>
        </w:rPr>
        <w:br/>
      </w:r>
      <w:r>
        <w:rPr>
          <w:rFonts w:hint="eastAsia"/>
        </w:rPr>
        <w:t>　　　　二、摊铺机械生产区域分布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三、2019-2024年中国摊铺机械产量统计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四、2025-2031年中国摊铺机械产量预测</w:t>
      </w:r>
      <w:r>
        <w:rPr>
          <w:rFonts w:hint="eastAsia"/>
        </w:rPr>
        <w:br/>
      </w:r>
      <w:r>
        <w:rPr>
          <w:rFonts w:hint="eastAsia"/>
        </w:rPr>
        <w:t>　　第三节 中国摊铺机械市场需求分析及预测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一、中国摊铺机械市场需求特点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二、2019-2024年中国摊铺机械市场需求量统计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三、2025-2031年中国摊铺机械市场需求量预测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中国摊铺机械价格趋势分析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一、2019-2024年中国摊铺机械市场价格趋势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二、2025-2031年中国摊铺机械市场价格走势预测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2019-2024年摊铺机械行业经济运行状况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2019-2024年中国摊铺机械行业盈利能力分析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2019-2024年中国摊铺机械行业发展能力分析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2019-2024年摊铺机械行业偿债能力分析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2019-2024年摊铺机械制造企业数量分析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摊铺机械行业上、下游市场分析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摊铺机械行业上游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摊铺机械行业下游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中国摊铺机械行业重点地区发展分析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摊铺机械行业重点区域市场结构调研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**地区摊铺机械市场发展分析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**地区摊铺机械市场发展分析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**地区摊铺机械市场发展分析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**地区摊铺机械市场发展分析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**地区摊铺机械市场发展分析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2019-2024年中国摊铺机械进出口分析</w:t>
      </w:r>
      <w:r>
        <w:rPr>
          <w:rFonts w:hint="eastAsia"/>
        </w:rPr>
        <w:br/>
      </w:r>
      <w:r>
        <w:rPr>
          <w:rFonts w:hint="eastAsia"/>
        </w:rPr>
        <w:t>　　第一节 摊铺机械进口情况分析</w:t>
      </w:r>
      <w:r>
        <w:rPr>
          <w:rFonts w:hint="eastAsia"/>
        </w:rPr>
        <w:br/>
      </w:r>
      <w:r>
        <w:rPr>
          <w:rFonts w:hint="eastAsia"/>
        </w:rPr>
        <w:t>　　第二节 摊铺机械出口情况分析</w:t>
      </w:r>
      <w:r>
        <w:rPr>
          <w:rFonts w:hint="eastAsia"/>
        </w:rPr>
        <w:br/>
      </w:r>
      <w:r>
        <w:rPr>
          <w:rFonts w:hint="eastAsia"/>
        </w:rPr>
        <w:t>　　第三节 影响摊铺机械进出口因素分析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摊铺机械行业重点企业竞争力分析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三、企业摊铺机械经营状况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三、企业摊铺机械经营状况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三、企业摊铺机械经营状况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三、企业摊铺机械经营状况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三、企业摊铺机械经营状况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三、企业摊铺机械经营状况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摊铺机械行业企业经营策略研究分析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摊铺机械企业多样化经营策略分析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一、摊铺机械企业多样化经营情况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二、现行摊铺机械行业多样化经营的方向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大型摊铺机械企业集团未来发展策略分析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对中小摊铺机械企业生产经营的建议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摊铺机械行业投资风险预警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影响摊铺机械行业发展的主要因素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一、2025年影响摊铺机械行业运行的有利因素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二、2025年影响摊铺机械行业运行的稳定因素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三、2025年影响摊铺机械行业运行的不利因素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四、2025年我国摊铺机械行业发展面临的挑战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五、2025年我国摊铺机械行业发展面临的机遇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摊铺机械行业投资风险预警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一、摊铺机械行业市场风险预测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二、摊铺机械行业政策风险预测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三、摊铺机械行业经营风险预测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四、摊铺机械行业技术风险预测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五、摊铺机械行业竞争风险预测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六、摊铺机械行业其他风险预测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摊铺机械投资建议</w:t>
      </w:r>
      <w:r>
        <w:rPr>
          <w:rFonts w:hint="eastAsia"/>
        </w:rPr>
        <w:br/>
      </w:r>
      <w:r>
        <w:rPr>
          <w:rFonts w:hint="eastAsia"/>
        </w:rPr>
        <w:t>　　第一节 2025年摊铺机械市场前景分析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2025年摊铺机械发展趋势预测</w:t>
      </w:r>
      <w:r>
        <w:rPr>
          <w:rFonts w:hint="eastAsia"/>
        </w:rPr>
        <w:br/>
      </w:r>
      <w:r>
        <w:rPr>
          <w:rFonts w:hint="eastAsia"/>
        </w:rPr>
        <w:t>　　第三节 摊铺机械行业投资进入壁垒分析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2019-2024年中国摊铺机械行业产量及增长趋势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2025-2031年中国摊铺机械行业产量预测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2019-2024年中国摊铺机械行业市场需求及增长情况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2025-2031年中国摊铺机械行业市场需求预测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2019-2024年中国摊铺机械行业利润及增长情况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**地区摊铺机械行业市场需求情况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2019-2024年中国摊铺机械行业出口情况分析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2019-2024年中国摊铺机械行业产品市场价格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2025-2031年中国摊铺机械行业产品市场价格走势预测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摊铺机械重点企业经营情况分析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摊铺机械重点企业经营情况分析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2025-2031年中国摊铺机械市场规模预测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2025-2031年中国摊铺机械行业利润预测</w:t>
      </w:r>
      <w:r>
        <w:rPr>
          <w:rFonts w:hint="eastAsia"/>
        </w:rPr>
        <w:br/>
      </w:r>
      <w:r>
        <w:rPr>
          <w:rFonts w:hint="eastAsia"/>
        </w:rPr>
        <w:t>　　图表 2025年摊铺机械行业壁垒</w:t>
      </w:r>
      <w:r>
        <w:rPr>
          <w:rFonts w:hint="eastAsia"/>
        </w:rPr>
        <w:br/>
      </w:r>
      <w:r>
        <w:rPr>
          <w:rFonts w:hint="eastAsia"/>
        </w:rPr>
        <w:t>　　图表 2025年摊铺机械市场前景分析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2025-2031年中国摊铺机械市场需求预测</w:t>
      </w:r>
      <w:r>
        <w:rPr>
          <w:rFonts w:hint="eastAsia"/>
        </w:rPr>
        <w:br/>
      </w:r>
      <w:r>
        <w:rPr>
          <w:rFonts w:hint="eastAsia"/>
        </w:rPr>
        <w:t>　　图表 2025年摊铺机械发展趋势预测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00ff148b54095" w:history="1">
        <w:r>
          <w:rPr>
            <w:rStyle w:val="Hyperlink"/>
          </w:rPr>
          <w:t>2025-2031年全球与中国摊铺机械行业研究及市场前景报告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00ff148b54095" w:history="1">
        <w:r>
          <w:rPr>
            <w:rStyle w:val="Hyperlink"/>
          </w:rPr>
          <w:t>https://www.20087.com/7/20/TanPuJiXieHangYeXianZhuangJiQianJing.html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摊铺机价格多少钱一台、摊铺机械设备有限公司、混凝土摊铺机、摊铺机械设备租赁方案、摊铺机是干什么用的、摊铺机械开发票名称叫什么、斜坡摊铺机、摊铺机械伤害研判报告范文、小型机具摊铺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eb201d5e485e" w:history="1">
      <w:r>
        <w:rPr>
          <w:rStyle w:val="Hyperlink"/>
        </w:rPr>
        <w:t>2025-2031年全球与中国摊铺机械行业研究及市场前景报告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nPuJiXieHangYeXianZhuangJiQianJing.html" TargetMode="External" Id="R8bb00ff148b5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nPuJiXieHangYeXianZhuangJiQianJing.html" TargetMode="External" Id="R7c2eeb201d5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2024-09-04T02:13:00Z</dcterms:created>
  <dcterms:modified xsi:type="dcterms:W3CDTF">2024-09-04T03:13:00Z</dcterms:modified>
  <dc:subject>2025-2031年全球与中国摊铺机械行业研究及市场前景报告</dc:subject>
  <dc:title>2025-2031年全球与中国摊铺机械行业研究及市场前景报告</dc:title>
  <cp:keywords>2025-2031年全球与中国摊铺机械行业研究及市场前景报告</cp:keywords>
  <dc:description>2025-2031年全球与中国摊铺机械行业研究及市场前景报告</dc:description>
</cp:coreProperties>
</file>