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7ea145544237" w:history="1">
              <w:r>
                <w:rPr>
                  <w:rStyle w:val="Hyperlink"/>
                </w:rPr>
                <w:t>2024-2030年中国柚木地板市场现状深度调研与发展趋势预测报告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7ea145544237" w:history="1">
              <w:r>
                <w:rPr>
                  <w:rStyle w:val="Hyperlink"/>
                </w:rPr>
                <w:t>2024-2030年中国柚木地板市场现状深度调研与发展趋势预测报告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37ea145544237" w:history="1">
                <w:r>
                  <w:rPr>
                    <w:rStyle w:val="Hyperlink"/>
                  </w:rPr>
                  <w:t>https://www.20087.com/7/20/YouMuDiBanWeiLaiFaZhanQuShi.html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地板是一种高档的地面装饰材料，因其天然美观的纹理、良好的稳定性和耐用性而受到市场的青睐。近年来，随着消费者对家居环境品质要求的提高，柚木地板市场呈现出稳步增长的趋势。目前，柚木地板不仅在提高产品的美观性和环保性方面有所突破，还在优化生产工艺和提高生产效率方面进行了改进。此外，随着技术的进步，柚木地板开始采用更多新型材料和技术，如防潮处理、抗菌涂层等，以增强产品的综合性能。</w:t>
      </w:r>
      <w:r>
        <w:rPr>
          <w:rFonts w:hint="eastAsia"/>
        </w:rPr>
        <w:br/>
      </w:r>
      <w:r>
        <w:rPr>
          <w:rFonts w:hint="eastAsia"/>
        </w:rPr>
        <w:t>　　未来，柚木地板的发展将更加注重技术创新和可持续性。一方面，随着新材料技术的应用，柚木地板将更加注重提高材料的耐久性和环保性，如采用更加可持续的柚木来源，并通过技术创新减少生产过程中的资源消耗和环境污染。另一方面，随着消费者对个性化需求的增加，柚木地板将更加注重提供定制化服务，以满足不同消费者对颜色、纹理和尺寸的特定需求。此外，随着智能家居技术的发展，柚木地板将更加注重集成智能加热等附加功能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7ea145544237" w:history="1">
        <w:r>
          <w:rPr>
            <w:rStyle w:val="Hyperlink"/>
          </w:rPr>
          <w:t>2024-2030年中国柚木地板市场现状深度调研与发展趋势预测报告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柚木地板行业的市场规模、需求变化、价格波动以及产业链构成。柚木地板报告深入剖析了当前市场现状，科学预测了未来柚木地板市场前景与发展趋势，特别关注了柚木地板细分市场的机会与挑战。同时，对柚木地板重点企业的竞争地位、品牌影响力和市场集中度进行了全面评估。柚木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柚木地板行业发展概述</w:t>
      </w:r>
      <w:r>
        <w:rPr>
          <w:rFonts w:hint="eastAsia"/>
        </w:rPr>
        <w:br/>
      </w:r>
      <w:r>
        <w:rPr>
          <w:rFonts w:hint="eastAsia"/>
        </w:rPr>
        <w:t>　　第一节 柚木地板行业的概念</w:t>
      </w:r>
      <w:r>
        <w:rPr>
          <w:rFonts w:hint="eastAsia"/>
        </w:rPr>
        <w:br/>
      </w:r>
      <w:r>
        <w:rPr>
          <w:rFonts w:hint="eastAsia"/>
        </w:rPr>
        <w:t>　　　　一、柚木地板行业的定义</w:t>
      </w:r>
      <w:r>
        <w:rPr>
          <w:rFonts w:hint="eastAsia"/>
        </w:rPr>
        <w:br/>
      </w:r>
      <w:r>
        <w:rPr>
          <w:rFonts w:hint="eastAsia"/>
        </w:rPr>
        <w:t>　　　　二、柚木地板行业的特点</w:t>
      </w:r>
      <w:r>
        <w:rPr>
          <w:rFonts w:hint="eastAsia"/>
        </w:rPr>
        <w:br/>
      </w:r>
      <w:r>
        <w:rPr>
          <w:rFonts w:hint="eastAsia"/>
        </w:rPr>
        <w:t>　　　　三、柚木地板行业的分类</w:t>
      </w:r>
      <w:r>
        <w:rPr>
          <w:rFonts w:hint="eastAsia"/>
        </w:rPr>
        <w:br/>
      </w:r>
      <w:r>
        <w:rPr>
          <w:rFonts w:hint="eastAsia"/>
        </w:rPr>
        <w:t>　　第二节 柚木地板行业发展成熟度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柚木地板行业市场特征分析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柚木地板行业经营模式分析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一、2024年世界柚木地板行业发展分析</w:t>
      </w:r>
      <w:r>
        <w:rPr>
          <w:rFonts w:hint="eastAsia"/>
        </w:rPr>
        <w:br/>
      </w:r>
      <w:r>
        <w:rPr>
          <w:rFonts w:hint="eastAsia"/>
        </w:rPr>
        <w:t>　　第二节 全球柚木地板行业市场评估</w:t>
      </w:r>
      <w:r>
        <w:rPr>
          <w:rFonts w:hint="eastAsia"/>
        </w:rPr>
        <w:br/>
      </w:r>
      <w:r>
        <w:rPr>
          <w:rFonts w:hint="eastAsia"/>
        </w:rPr>
        <w:t>　　　　一、2024年全球柚木地板行业需求分析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二、2024年欧美柚木地板行业需求分析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三、2024年中外柚木地板行业市场对比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一、2019-2024年美国柚木地板行业调研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二、2019-2024年日本柚木地板行业调研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三、2019-2024年欧洲柚木地板行业调研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中国柚木地板行业发展情况分析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一、2024年柚木地板行业发展状况分析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二、2024年中国柚木地板行业发展动态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三、2024年柚木地板行业经营业绩分析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中国柚木地板行业市场供需情况分析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一、2024年中国柚木地板行业供给能力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二、2024年中国柚木地板行业市场供给分析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三、2024年中国柚木地板行业市场需求分析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四、2024年中国柚木地板行业产品价格分析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我国柚木地板行业市场评估</w:t>
      </w:r>
      <w:r>
        <w:rPr>
          <w:rFonts w:hint="eastAsia"/>
        </w:rPr>
        <w:br/>
      </w:r>
      <w:r>
        <w:rPr>
          <w:rFonts w:hint="eastAsia"/>
        </w:rPr>
        <w:t>　　　　一、2024年柚木地板行业市场评估</w:t>
      </w:r>
      <w:r>
        <w:rPr>
          <w:rFonts w:hint="eastAsia"/>
        </w:rPr>
        <w:br/>
      </w:r>
      <w:r>
        <w:rPr>
          <w:rFonts w:hint="eastAsia"/>
        </w:rPr>
        <w:t>　　　　四、2024年柚木地板行业市场的走向分析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柚木地板所属行业产业运行分析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2019-2024年中国柚木地板所属行业产业工业总产值分析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2019-2024年中国柚木地板所属行业产业市场销售收入分析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2019-2024年中国柚木地板所属行业产业产品成本费用分析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2019-2024年中国柚木地板所属行业产业利润总额分析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我国柚木地板行业产业进出口分析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我国柚木地板行业产品进口分析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我国柚木地板行业产品出口分析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我国柚木地板行业产品进出口预测分析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三、2024年柚木地板行业进口预测分析</w:t>
      </w:r>
      <w:r>
        <w:rPr>
          <w:rFonts w:hint="eastAsia"/>
        </w:rPr>
        <w:br/>
      </w:r>
      <w:r>
        <w:rPr>
          <w:rFonts w:hint="eastAsia"/>
        </w:rPr>
        <w:t>　　　　四、2024年柚木地板行业出口预测分析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柚木地板行业产业链分析</w:t>
      </w:r>
      <w:r>
        <w:rPr>
          <w:rFonts w:hint="eastAsia"/>
        </w:rPr>
        <w:br/>
      </w:r>
      <w:r>
        <w:rPr>
          <w:rFonts w:hint="eastAsia"/>
        </w:rPr>
        <w:t>　　第一节 柚木地板行业产业链关联性分析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柚木地板行业产业链下游分析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柚木地板行业产业链上游分析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一、天然柚木市场评估</w:t>
      </w:r>
      <w:r>
        <w:rPr>
          <w:rFonts w:hint="eastAsia"/>
        </w:rPr>
        <w:br/>
      </w:r>
      <w:r>
        <w:rPr>
          <w:rFonts w:hint="eastAsia"/>
        </w:rPr>
        <w:t>　　　　二、人工柚木市场评估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柚木地板行业竞争格局分析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二、北美柚木地板市场竞争情况分析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三、亚洲柚木地板市场竞争情况分析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四、南美柚木地板市场竞争情况分析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五、跨国公司的竞争情况分析</w:t>
      </w:r>
      <w:r>
        <w:rPr>
          <w:rFonts w:hint="eastAsia"/>
        </w:rPr>
        <w:br/>
      </w:r>
      <w:r>
        <w:rPr>
          <w:rFonts w:hint="eastAsia"/>
        </w:rPr>
        <w:t>　　第四节 柚木地板行业主要企业竞争力分析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2019-2024年柚木地板行业竞争格局分析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一、2024年柚木地板行业竞争分析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二、2024年中外柚木地板行业产品竞争分析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三、2019-2024年国内外柚木地板行业竞争分析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四、2019-2024年我国柚木地板行业市场竞争分析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五、2019-2024年我国柚木地板行业市场集中度分析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六、2024-2030年国内主要柚木地板行业企业动向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柚木地板行业市场竞争策略分析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一、2024年柚木地板行业市场增长潜力分析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二、2024年柚木地板行业主要潜力品种分析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三、现有柚木地板行业产品竞争策略分析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四、潜力柚木地板行业品种竞争策略选择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一、“十三五”规划对柚木地板行业竞争格局的影响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二、“十三五”规划期间柚木地板行业竞争格局的变化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三、2024-2030年中国柚木地板行业市场竞争趋势预测分析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柚木地板行业的营销策略分析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一、营销策略现状调研</w:t>
      </w:r>
      <w:r>
        <w:rPr>
          <w:rFonts w:hint="eastAsia"/>
        </w:rPr>
        <w:br/>
      </w:r>
      <w:r>
        <w:rPr>
          <w:rFonts w:hint="eastAsia"/>
        </w:rPr>
        <w:t>　　　　二、营销策略发展趋势预测分析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柚木地板行业市场定位</w:t>
      </w:r>
      <w:r>
        <w:rPr>
          <w:rFonts w:hint="eastAsia"/>
        </w:rPr>
        <w:br/>
      </w:r>
      <w:r>
        <w:rPr>
          <w:rFonts w:hint="eastAsia"/>
        </w:rPr>
        <w:t>　　第一节 行业的消费者群体划分</w:t>
      </w:r>
      <w:r>
        <w:rPr>
          <w:rFonts w:hint="eastAsia"/>
        </w:rPr>
        <w:br/>
      </w:r>
      <w:r>
        <w:rPr>
          <w:rFonts w:hint="eastAsia"/>
        </w:rPr>
        <w:t>　　　　一、现有群体划分</w:t>
      </w:r>
      <w:r>
        <w:rPr>
          <w:rFonts w:hint="eastAsia"/>
        </w:rPr>
        <w:br/>
      </w:r>
      <w:r>
        <w:rPr>
          <w:rFonts w:hint="eastAsia"/>
        </w:rPr>
        <w:t>　　　　二、潜在群体的划分</w:t>
      </w:r>
      <w:r>
        <w:rPr>
          <w:rFonts w:hint="eastAsia"/>
        </w:rPr>
        <w:br/>
      </w:r>
      <w:r>
        <w:rPr>
          <w:rFonts w:hint="eastAsia"/>
        </w:rPr>
        <w:t>　　　　三、划分消费者的行为研究</w:t>
      </w:r>
      <w:r>
        <w:rPr>
          <w:rFonts w:hint="eastAsia"/>
        </w:rPr>
        <w:br/>
      </w:r>
      <w:r>
        <w:rPr>
          <w:rFonts w:hint="eastAsia"/>
        </w:rPr>
        <w:t>　　第二节 产品的定位</w:t>
      </w:r>
      <w:r>
        <w:rPr>
          <w:rFonts w:hint="eastAsia"/>
        </w:rPr>
        <w:br/>
      </w:r>
      <w:r>
        <w:rPr>
          <w:rFonts w:hint="eastAsia"/>
        </w:rPr>
        <w:t>　　　　一、材质的定位</w:t>
      </w:r>
      <w:r>
        <w:rPr>
          <w:rFonts w:hint="eastAsia"/>
        </w:rPr>
        <w:br/>
      </w:r>
      <w:r>
        <w:rPr>
          <w:rFonts w:hint="eastAsia"/>
        </w:rPr>
        <w:t>　　　　二、工艺的定位</w:t>
      </w:r>
      <w:r>
        <w:rPr>
          <w:rFonts w:hint="eastAsia"/>
        </w:rPr>
        <w:br/>
      </w:r>
      <w:r>
        <w:rPr>
          <w:rFonts w:hint="eastAsia"/>
        </w:rPr>
        <w:t>　　第三节 现有企业的定位</w:t>
      </w:r>
      <w:r>
        <w:rPr>
          <w:rFonts w:hint="eastAsia"/>
        </w:rPr>
        <w:br/>
      </w:r>
      <w:r>
        <w:rPr>
          <w:rFonts w:hint="eastAsia"/>
        </w:rPr>
        <w:t>　　　　一、不同规模企业的市场定位</w:t>
      </w:r>
      <w:r>
        <w:rPr>
          <w:rFonts w:hint="eastAsia"/>
        </w:rPr>
        <w:br/>
      </w:r>
      <w:r>
        <w:rPr>
          <w:rFonts w:hint="eastAsia"/>
        </w:rPr>
        <w:t>　　　　二、不同所有制企业的市场定位</w:t>
      </w:r>
      <w:r>
        <w:rPr>
          <w:rFonts w:hint="eastAsia"/>
        </w:rPr>
        <w:br/>
      </w:r>
      <w:r>
        <w:rPr>
          <w:rFonts w:hint="eastAsia"/>
        </w:rPr>
        <w:t>　　　　三、跨国企业的市场定位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主要柚木地板行业企业竞争分析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西塞罗地板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柚木地板行业发展趋势预测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2024年柚木地板行业发展趋势预测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二、2024年产品发展趋势预测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2024-2030年中国柚木地板行业市场趋势分析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一、2019-2024年柚木地板行业市场前景总结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六、2024-2030年柚木地板行业价格走势分析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未来柚木地板行业发展预测分析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未来柚木地板行业需求与消费预测分析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一、2024-2030年柚木地板行业产品消费预测分析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2024-2030年中国柚木地板行业供需预测分析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一、2024-2030年中国柚木地板行业供给预测分析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二、2024-2030年中国柚木地板行业产量预测分析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三、2024-2030年中国柚木地板行业需求预测分析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四、2024-2030年中国柚木地板行业供需平衡预测分析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五、2024-2030年中国柚木地板行业产品价格预测分析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六、2024-2030年主要柚木地板行业产品进出口预测分析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第十三章 柚木地板行业投资现状分析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四、国际柚木地板行业的发展情况分析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二、各级地方-政策环境</w:t>
      </w:r>
      <w:r>
        <w:rPr>
          <w:rFonts w:hint="eastAsia"/>
        </w:rPr>
        <w:br/>
      </w:r>
      <w:r>
        <w:rPr>
          <w:rFonts w:hint="eastAsia"/>
        </w:rPr>
        <w:t>　　　　三、-支持行业发展的具体行为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四、国际对中国柚木地板行业的政策与行为研究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三、国内技术发展的趋势预测分析</w:t>
      </w:r>
      <w:r>
        <w:rPr>
          <w:rFonts w:hint="eastAsia"/>
        </w:rPr>
        <w:br/>
      </w:r>
      <w:r>
        <w:rPr>
          <w:rFonts w:hint="eastAsia"/>
        </w:rPr>
        <w:t>　　　　四、国际技术发展的趋势预测分析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三、居民柚木地板行业消费占总消费的比例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五、居民对柚木地板行业的消费偏好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一、2019-2024年柚木地板行业投资状况分析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影响柚木地板行业发展的主要因素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一、2024-2030年影响柚木地板行业运行的有利因素分析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二、2024-2030年影响柚木地板行业运行的稳定因素分析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三、2024-2030年影响柚木地板行业运行的不利因素分析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四、2024-2030年中国柚木地板行业发展面临的挑战分析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五、2024-2030年中国柚木地板行业发展面临的机遇分析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柚木地板行业前景调研及控制策略分析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一、2024-2030年柚木地板行业市场风险及应对措施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六、2024-2030年柚木地板行业其他风险及应对措施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行业前景调研建议研究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二、柚木地板行业实施品牌战略的意义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五、柚木地板行业品牌战略管理的策略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一、2024年柚木地板行业前景调研建议研究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2019-2024年全球柚木地板行业产业市场规模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2019-2024年柚木地板行业重要数据指标比较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7ea145544237" w:history="1">
        <w:r>
          <w:rPr>
            <w:rStyle w:val="Hyperlink"/>
          </w:rPr>
          <w:t>2024-2030年中国柚木地板市场现状深度调研与发展趋势预测报告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37ea145544237" w:history="1">
        <w:r>
          <w:rPr>
            <w:rStyle w:val="Hyperlink"/>
          </w:rPr>
          <w:t>https://www.20087.com/7/20/YouMuDiBanWeiLaiFaZhanQuShi.html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df0ddcb84288" w:history="1">
      <w:r>
        <w:rPr>
          <w:rStyle w:val="Hyperlink"/>
        </w:rPr>
        <w:t>2024-2030年中国柚木地板市场现状深度调研与发展趋势预测报告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ouMuDiBanWeiLaiFaZhanQuShi.html" TargetMode="External" Id="R8f437ea1455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ouMuDiBanWeiLaiFaZhanQuShi.html" TargetMode="External" Id="Rf278df0ddcb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2024-05-16T08:01:00Z</dcterms:created>
  <dcterms:modified xsi:type="dcterms:W3CDTF">2024-05-16T09:01:00Z</dcterms:modified>
  <dc:subject>2024-2030年中国柚木地板市场现状深度调研与发展趋势预测报告</dc:subject>
  <dc:title>2024-2030年中国柚木地板市场现状深度调研与发展趋势预测报告</dc:title>
  <cp:keywords>2024-2030年中国柚木地板市场现状深度调研与发展趋势预测报告</cp:keywords>
  <dc:description>2024-2030年中国柚木地板市场现状深度调研与发展趋势预测报告</dc:description>
</cp:coreProperties>
</file>