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6c3fed8964bd0" w:history="1">
              <w:r>
                <w:rPr>
                  <w:rStyle w:val="Hyperlink"/>
                </w:rPr>
                <w:t>2025-2031年中国沼气增压泵市场调研与前景分析报告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6c3fed8964bd0" w:history="1">
              <w:r>
                <w:rPr>
                  <w:rStyle w:val="Hyperlink"/>
                </w:rPr>
                <w:t>2025-2031年中国沼气增压泵市场调研与前景分析报告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6c3fed8964bd0" w:history="1">
                <w:r>
                  <w:rPr>
                    <w:rStyle w:val="Hyperlink"/>
                  </w:rPr>
                  <w:t>https://www.20087.com/7/10/ZhaoQiZengYaBengShiChangXianZhuangHeQianJing.html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增压泵在生物质能源领域扮演着关键角色，主要用于提高沼气压力，确保其在管道中有效传输和在发电设备中稳定燃烧。随着全球对可再生能源的重视和沼气发电项目的增多，沼气增压泵的需求量稳步上升。技术上，增压泵正朝着高效率、低维护和智能化方向发展，以适应不同规模的沼气生产设施。</w:t>
      </w:r>
      <w:r>
        <w:rPr>
          <w:rFonts w:hint="eastAsia"/>
        </w:rPr>
        <w:br/>
      </w:r>
      <w:r>
        <w:rPr>
          <w:rFonts w:hint="eastAsia"/>
        </w:rPr>
        <w:t>　　未来，沼气增压泵行业将更加注重技术创新和能源效率。随着对生物质能源利用效率要求的提高，增压泵将集成更多先进的压缩技术和自动控制系统，以实现更高的压力输出和更稳定的性能。此外，行业将关注设备的远程监控和预防性维护，利用物联网和数据分析技术优化泵的运行状态，减少故障停机时间，提高整体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6c3fed8964bd0" w:history="1">
        <w:r>
          <w:rPr>
            <w:rStyle w:val="Hyperlink"/>
          </w:rPr>
          <w:t>2025-2031年中国沼气增压泵市场调研与前景分析报告</w:t>
        </w:r>
      </w:hyperlink>
      <w:r>
        <w:rPr>
          <w:rFonts w:hint="eastAsia"/>
        </w:rPr>
        <w:t>》基于国家统计局及相关行业协会的详实数据，结合国内外沼气增压泵行业研究资料及深入市场调研，系统分析了沼气增压泵行业的市场规模、市场需求及产业链现状。报告重点探讨了沼气增压泵行业整体运行情况及细分领域特点，科学预测了沼气增压泵市场前景与发展趋势，揭示了沼气增压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a6c3fed8964bd0" w:history="1">
        <w:r>
          <w:rPr>
            <w:rStyle w:val="Hyperlink"/>
          </w:rPr>
          <w:t>2025-2031年中国沼气增压泵市场调研与前景分析报告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沼气增压泵行业界定及应用领域</w:t>
      </w:r>
      <w:r>
        <w:rPr>
          <w:rFonts w:hint="eastAsia"/>
        </w:rPr>
        <w:br/>
      </w:r>
      <w:r>
        <w:rPr>
          <w:rFonts w:hint="eastAsia"/>
        </w:rPr>
        <w:t>　　第一节 沼气增压泵行业定义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沼气增压泵主要应用领域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2024-2025年全球沼气增压泵行业市场调研分析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全球沼气增压泵行业经济环境分析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全球沼气增压泵市场总体情况分析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一、全球沼气增压泵行业的发展特点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二、全球沼气增压泵市场结构</w:t>
      </w:r>
      <w:r>
        <w:rPr>
          <w:rFonts w:hint="eastAsia"/>
        </w:rPr>
        <w:br/>
      </w:r>
      <w:r>
        <w:rPr>
          <w:rFonts w:hint="eastAsia"/>
        </w:rPr>
        <w:t>　　　　三、全球沼气增压泵行业竞争格局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全球主要国家（地区）沼气增压泵市场分析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2025-2031年全球沼气增压泵行业发展趋势预测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沼气增压泵行业环境分析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沼气增压泵行业相关政策、法规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中国沼气增压泵行业供给、需求分析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2024-2025年中国沼气增压泵市场现状</w:t>
      </w:r>
      <w:r>
        <w:rPr>
          <w:rFonts w:hint="eastAsia"/>
        </w:rPr>
        <w:br/>
      </w:r>
      <w:r>
        <w:rPr>
          <w:rFonts w:hint="eastAsia"/>
        </w:rPr>
        <w:t>　　第二节 中国沼气增压泵行业产量情况分析及预测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一、沼气增压泵总体产能规模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、2019-2024年中国沼气增压泵产量统计分析</w:t>
      </w:r>
      <w:r>
        <w:rPr>
          <w:rFonts w:hint="eastAsia"/>
        </w:rPr>
        <w:br/>
      </w:r>
      <w:r>
        <w:rPr>
          <w:rFonts w:hint="eastAsia"/>
        </w:rPr>
        <w:t>　　　　三、沼气增压泵生产区域分布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四、2025-2031年中国沼气增压泵产量预测分析</w:t>
      </w:r>
      <w:r>
        <w:rPr>
          <w:rFonts w:hint="eastAsia"/>
        </w:rPr>
        <w:br/>
      </w:r>
      <w:r>
        <w:rPr>
          <w:rFonts w:hint="eastAsia"/>
        </w:rPr>
        <w:t>　　第三节 中国沼气增压泵市场需求情况分析及预测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一、中国沼气增压泵市场需求特点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二、2019-2024年中国沼气增压泵市场需求统计</w:t>
      </w:r>
      <w:r>
        <w:rPr>
          <w:rFonts w:hint="eastAsia"/>
        </w:rPr>
        <w:br/>
      </w:r>
      <w:r>
        <w:rPr>
          <w:rFonts w:hint="eastAsia"/>
        </w:rPr>
        <w:t>　　　　三、沼气增压泵市场饱和度</w:t>
      </w:r>
      <w:r>
        <w:rPr>
          <w:rFonts w:hint="eastAsia"/>
        </w:rPr>
        <w:br/>
      </w:r>
      <w:r>
        <w:rPr>
          <w:rFonts w:hint="eastAsia"/>
        </w:rPr>
        <w:t>　　　　四、影响沼气增压泵市场需求的因素</w:t>
      </w:r>
      <w:r>
        <w:rPr>
          <w:rFonts w:hint="eastAsia"/>
        </w:rPr>
        <w:br/>
      </w:r>
      <w:r>
        <w:rPr>
          <w:rFonts w:hint="eastAsia"/>
        </w:rPr>
        <w:t>　　　　五、沼气增压泵市场潜力分析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六、2025-2031年中国沼气增压泵市场需求预测分析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中国沼气增压泵行业进出口分析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一、2019-2024年沼气增压泵进口量及增速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三、2025-2031年沼气增压泵进口量及增速预测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一、2019-2024年沼气增压泵出口量及增速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三、2025-2031年沼气增压泵出口量及增速预测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中国沼气增压泵行业重点地区调研分析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一、中国沼气增压泵行业区域市场分布情况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二、**地区沼气增压泵行业市场需求规模情况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三、**地区沼气增压泵行业市场需求规模情况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四、**地区沼气增压泵行业市场需求规模情况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五、**地区沼气增压泵行业市场需求规模情况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六、**地区沼气增压泵行业市场需求规模情况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2024-2025年中国沼气增压泵细分行业调研</w:t>
      </w:r>
      <w:r>
        <w:rPr>
          <w:rFonts w:hint="eastAsia"/>
        </w:rPr>
        <w:br/>
      </w:r>
      <w:r>
        <w:rPr>
          <w:rFonts w:hint="eastAsia"/>
        </w:rPr>
        <w:t>　　第一节 主要沼气增压泵细分行业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沼气增压泵行业重点企业发展调研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2025年中国沼气增压泵企业营销及发展建议</w:t>
      </w:r>
      <w:r>
        <w:rPr>
          <w:rFonts w:hint="eastAsia"/>
        </w:rPr>
        <w:br/>
      </w:r>
      <w:r>
        <w:rPr>
          <w:rFonts w:hint="eastAsia"/>
        </w:rPr>
        <w:t>　　第一节 沼气增压泵企业营销策略分析及建议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沼气增压泵企业营销策略分析</w:t>
      </w:r>
      <w:r>
        <w:rPr>
          <w:rFonts w:hint="eastAsia"/>
        </w:rPr>
        <w:br/>
      </w:r>
      <w:r>
        <w:rPr>
          <w:rFonts w:hint="eastAsia"/>
        </w:rPr>
        <w:t>　　　　一、沼气增压泵企业营销策略</w:t>
      </w:r>
      <w:r>
        <w:rPr>
          <w:rFonts w:hint="eastAsia"/>
        </w:rPr>
        <w:br/>
      </w:r>
      <w:r>
        <w:rPr>
          <w:rFonts w:hint="eastAsia"/>
        </w:rPr>
        <w:t>　　　　二、沼气增压泵企业经验借鉴</w:t>
      </w:r>
      <w:r>
        <w:rPr>
          <w:rFonts w:hint="eastAsia"/>
        </w:rPr>
        <w:br/>
      </w:r>
      <w:r>
        <w:rPr>
          <w:rFonts w:hint="eastAsia"/>
        </w:rPr>
        <w:t>　　第三节 沼气增压泵企业营销模式演化与创新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沼气增压泵企业经营发展分析及建议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一、沼气增压泵企业存在的问题</w:t>
      </w:r>
      <w:r>
        <w:rPr>
          <w:rFonts w:hint="eastAsia"/>
        </w:rPr>
        <w:br/>
      </w:r>
      <w:r>
        <w:rPr>
          <w:rFonts w:hint="eastAsia"/>
        </w:rPr>
        <w:t>　　　　二、沼气增压泵企业应对的策略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沼气增压泵行业发展趋势及投资风险预警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2025年沼气增压泵市场前景分析</w:t>
      </w:r>
      <w:r>
        <w:rPr>
          <w:rFonts w:hint="eastAsia"/>
        </w:rPr>
        <w:br/>
      </w:r>
      <w:r>
        <w:rPr>
          <w:rFonts w:hint="eastAsia"/>
        </w:rPr>
        <w:t>　　第二节 2025年沼气增压泵行业发展趋势预测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影响沼气增压泵行业发展的主要因素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一、2025年影响沼气增压泵行业运行的有利因素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二、2025年影响沼气增压泵行业运行的稳定因素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三、2025年影响沼气增压泵行业运行的不利因素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四、2025年中国沼气增压泵行业发展面临的挑战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五、2025年中国沼气增压泵行业发展面临的机遇</w:t>
      </w:r>
      <w:r>
        <w:rPr>
          <w:rFonts w:hint="eastAsia"/>
        </w:rPr>
        <w:br/>
      </w:r>
      <w:r>
        <w:rPr>
          <w:rFonts w:hint="eastAsia"/>
        </w:rPr>
        <w:t>　　第四节 沼气增压泵行业投资风险预警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一、2025-2031年沼气增压泵行业市场风险及控制策略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二、2025-2031年沼气增压泵行业政策风险及控制策略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三、2025-2031年沼气增压泵行业经营风险及控制策略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四、2025-2031年沼气增压泵同业竞争风险及控制策略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五、2025-2031年沼气增压泵行业其他风险及控制策略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沼气增压泵行业投资战略研究</w:t>
      </w:r>
      <w:r>
        <w:rPr>
          <w:rFonts w:hint="eastAsia"/>
        </w:rPr>
        <w:br/>
      </w:r>
      <w:r>
        <w:rPr>
          <w:rFonts w:hint="eastAsia"/>
        </w:rPr>
        <w:t>　　第一节 沼气增压泵行业发展战略研究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一、沼气增压泵品牌的重要性</w:t>
      </w:r>
      <w:r>
        <w:rPr>
          <w:rFonts w:hint="eastAsia"/>
        </w:rPr>
        <w:br/>
      </w:r>
      <w:r>
        <w:rPr>
          <w:rFonts w:hint="eastAsia"/>
        </w:rPr>
        <w:t>　　　　二、沼气增压泵实施品牌战略的意义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四、我国沼气增压泵企业的品牌战略</w:t>
      </w:r>
      <w:r>
        <w:rPr>
          <w:rFonts w:hint="eastAsia"/>
        </w:rPr>
        <w:br/>
      </w:r>
      <w:r>
        <w:rPr>
          <w:rFonts w:hint="eastAsia"/>
        </w:rPr>
        <w:t>　　　　五、沼气增压泵品牌战略管理的策略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沼气增压泵经营策略分析</w:t>
      </w:r>
      <w:r>
        <w:rPr>
          <w:rFonts w:hint="eastAsia"/>
        </w:rPr>
        <w:br/>
      </w:r>
      <w:r>
        <w:rPr>
          <w:rFonts w:hint="eastAsia"/>
        </w:rPr>
        <w:t>　　　　一、沼气增压泵市场细分策略</w:t>
      </w:r>
      <w:r>
        <w:rPr>
          <w:rFonts w:hint="eastAsia"/>
        </w:rPr>
        <w:br/>
      </w:r>
      <w:r>
        <w:rPr>
          <w:rFonts w:hint="eastAsia"/>
        </w:rPr>
        <w:t>　　　　二、沼气增压泵市场创新策略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四、沼气增压泵新产品差异化战略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(中^智^林)沼气增压泵行业投资战略研究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一、2025-2031年沼气增压泵行业投资战略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2019-2024年中国沼气增压泵市场规模及增长情况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沼气增压泵重点企业经营情况分析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沼气增压泵重点企业经营情况分析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2025-2031年中国沼气增压泵行业利润预测</w:t>
      </w:r>
      <w:r>
        <w:rPr>
          <w:rFonts w:hint="eastAsia"/>
        </w:rPr>
        <w:br/>
      </w:r>
      <w:r>
        <w:rPr>
          <w:rFonts w:hint="eastAsia"/>
        </w:rPr>
        <w:t>　　图表 2025年沼气增压泵行业壁垒</w:t>
      </w:r>
      <w:r>
        <w:rPr>
          <w:rFonts w:hint="eastAsia"/>
        </w:rPr>
        <w:br/>
      </w:r>
      <w:r>
        <w:rPr>
          <w:rFonts w:hint="eastAsia"/>
        </w:rPr>
        <w:t>　　图表 2025年沼气增压泵市场前景分析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2025-2031年中国沼气增压泵市场需求预测</w:t>
      </w:r>
      <w:r>
        <w:rPr>
          <w:rFonts w:hint="eastAsia"/>
        </w:rPr>
        <w:br/>
      </w:r>
      <w:r>
        <w:rPr>
          <w:rFonts w:hint="eastAsia"/>
        </w:rPr>
        <w:t>　　图表 2025年沼气增压泵发展趋势预测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6c3fed8964bd0" w:history="1">
        <w:r>
          <w:rPr>
            <w:rStyle w:val="Hyperlink"/>
          </w:rPr>
          <w:t>2025-2031年中国沼气增压泵市场调研与前景分析报告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6c3fed8964bd0" w:history="1">
        <w:r>
          <w:rPr>
            <w:rStyle w:val="Hyperlink"/>
          </w:rPr>
          <w:t>https://www.20087.com/7/10/ZhaoQiZengYaBengShiChangXianZhuangHeQianJing.html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热点：沼气过滤器、沼气增压泵控制系统图、水压式沼气池、沼气增压泵价格是多少?、离心式增压泵原理、沼气增压泵怎样拆卸视频、抽沼气池用什么泵、沼气增压泵可以用天然气吗、增压泵产生负压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68c43447248ed" w:history="1">
      <w:r>
        <w:rPr>
          <w:rStyle w:val="Hyperlink"/>
        </w:rPr>
        <w:t>2025-2031年中国沼气增压泵市场调研与前景分析报告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aoQiZengYaBengShiChangXianZhuangHeQianJing.html" TargetMode="External" Id="R82a6c3fed896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aoQiZengYaBengShiChangXianZhuangHeQianJing.html" TargetMode="External" Id="Rbc768c43447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2024-09-30T08:20:00Z</dcterms:created>
  <dcterms:modified xsi:type="dcterms:W3CDTF">2024-09-30T09:20:00Z</dcterms:modified>
  <dc:subject>2025-2031年中国沼气增压泵市场调研与前景分析报告</dc:subject>
  <dc:title>2025-2031年中国沼气增压泵市场调研与前景分析报告</dc:title>
  <cp:keywords>2025-2031年中国沼气增压泵市场调研与前景分析报告</cp:keywords>
  <dc:description>2025-2031年中国沼气增压泵市场调研与前景分析报告</dc:description>
</cp:coreProperties>
</file>