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aa676c194255" w:history="1">
              <w:r>
                <w:rPr>
                  <w:rStyle w:val="Hyperlink"/>
                </w:rPr>
                <w:t>2024-2030年中国电力物联网市场研究分析与发展前景报告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aa676c194255" w:history="1">
              <w:r>
                <w:rPr>
                  <w:rStyle w:val="Hyperlink"/>
                </w:rPr>
                <w:t>2024-2030年中国电力物联网市场研究分析与发展前景报告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daa676c194255" w:history="1">
                <w:r>
                  <w:rPr>
                    <w:rStyle w:val="Hyperlink"/>
                  </w:rPr>
                  <w:t>https://www.20087.com/7/60/DianLiWuLianWangDeXianZhuangYuFaZhanQianJing.html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联网是电力行业的新兴技术，通过集成物联网、大数据、人工智能等技术手段，实现电力系统的智能化、远程监控和高效管理。随着全球能源结构的转型和智能电网建设的推进，电力物联网的市场需求呈现出快速增长的趋势。未来，随着电力行业数字化转型的深入和新能源发电的快速发展，电力物联网将更加注重数据采集、传输、处理和分析等方面的创新，以满足市场对智能、高效电力系统的需求。</w:t>
      </w:r>
      <w:r>
        <w:rPr>
          <w:rFonts w:hint="eastAsia"/>
        </w:rPr>
        <w:br/>
      </w:r>
      <w:r>
        <w:rPr>
          <w:rFonts w:hint="eastAsia"/>
        </w:rPr>
        <w:t>　　然而，电力物联网市场也面临一些挑战。一方面，市场竞争激烈，企业需要不断提升产品品质和技术水平以保持竞争优势。另一方面，数据安全、隐私保护等问题也给企业带来了一定的合规风险。因此，企业需关注市场动态和政策变化，加强技术研发和合规管理，以确保产品的安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aa676c194255" w:history="1">
        <w:r>
          <w:rPr>
            <w:rStyle w:val="Hyperlink"/>
          </w:rPr>
          <w:t>2024-2030年中国电力物联网市场研究分析与发展前景报告</w:t>
        </w:r>
      </w:hyperlink>
      <w:r>
        <w:rPr>
          <w:rFonts w:hint="eastAsia"/>
        </w:rPr>
        <w:t>》专业、系统地分析了电力物联网行业现状，包括市场需求、市场规模及价格动态，全面梳理了电力物联网产业链结构，并对电力物联网细分市场进行了探究。电力物联网报告基于详实数据，科学预测了电力物联网市场发展前景和发展趋势，同时剖析了电力物联网品牌竞争、市场集中度以及重点企业的市场地位。在识别风险与机遇的基础上，电力物联网报告提出了针对性的发展策略和建议。电力物联网报告为电力物联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电力物联网产业概述</w:t>
      </w:r>
      <w:r>
        <w:rPr>
          <w:rFonts w:hint="eastAsia"/>
        </w:rPr>
        <w:br/>
      </w:r>
      <w:r>
        <w:rPr>
          <w:rFonts w:hint="eastAsia"/>
        </w:rPr>
        <w:t>　　第一节 电力物联网定义</w:t>
      </w:r>
      <w:r>
        <w:rPr>
          <w:rFonts w:hint="eastAsia"/>
        </w:rPr>
        <w:br/>
      </w:r>
      <w:r>
        <w:rPr>
          <w:rFonts w:hint="eastAsia"/>
        </w:rPr>
        <w:t>　　第二节 电力物联网行业特点</w:t>
      </w:r>
      <w:r>
        <w:rPr>
          <w:rFonts w:hint="eastAsia"/>
        </w:rPr>
        <w:br/>
      </w:r>
      <w:r>
        <w:rPr>
          <w:rFonts w:hint="eastAsia"/>
        </w:rPr>
        <w:t>　　第三节 电力物联网产业链分析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2023-2024年中国电力物联网行业运行环境分析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中国电力物联网运行经济环境分析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中国电力物联网产业政策环境分析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一、电力物联网行业监管体制</w:t>
      </w:r>
      <w:r>
        <w:rPr>
          <w:rFonts w:hint="eastAsia"/>
        </w:rPr>
        <w:br/>
      </w:r>
      <w:r>
        <w:rPr>
          <w:rFonts w:hint="eastAsia"/>
        </w:rPr>
        <w:t>　　　　二、电力物联网行业主要法规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三、主要电力物联网产业政策</w:t>
      </w:r>
      <w:r>
        <w:rPr>
          <w:rFonts w:hint="eastAsia"/>
        </w:rPr>
        <w:br/>
      </w:r>
      <w:r>
        <w:rPr>
          <w:rFonts w:hint="eastAsia"/>
        </w:rPr>
        <w:t>　　第三节 中国电力物联网产业社会环境分析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国外主要国家电力物联网市场现状</w:t>
      </w:r>
      <w:r>
        <w:rPr>
          <w:rFonts w:hint="eastAsia"/>
        </w:rPr>
        <w:br/>
      </w:r>
      <w:r>
        <w:rPr>
          <w:rFonts w:hint="eastAsia"/>
        </w:rPr>
        <w:t>　　第三节 国外电力物联网行业发展趋势预测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中国电力物联网行业市场分析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2019-2024年中国电力物联网行业规模情况</w:t>
      </w:r>
      <w:r>
        <w:rPr>
          <w:rFonts w:hint="eastAsia"/>
        </w:rPr>
        <w:br/>
      </w:r>
      <w:r>
        <w:rPr>
          <w:rFonts w:hint="eastAsia"/>
        </w:rPr>
        <w:t>　　　　一、电力物联网行业市场规模情况分析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二、电力物联网行业单位规模情况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三、电力物联网行业人员规模情况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2023-2024年中国电力物联网行业热点动态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2024年中国电力物联网行业面临的挑战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中国重点地区电力物联网行业市场调研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重点地区（五）电力物联网市场调研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国内电力物联网行业价格走势预测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中国电力物联网行业客户调研</w:t>
      </w:r>
      <w:r>
        <w:rPr>
          <w:rFonts w:hint="eastAsia"/>
        </w:rPr>
        <w:br/>
      </w:r>
      <w:r>
        <w:rPr>
          <w:rFonts w:hint="eastAsia"/>
        </w:rPr>
        <w:t>　　　　一、电力物联网行业客户偏好调查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四、电力物联网行业客户消费理念调研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2024年电力物联网行业集中度分析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一、电力物联网市场集中度分析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二、电力物联网企业集中度分析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2023-2024年电力物联网行业竞争格局分析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三、我国电力物联网市场竞争趋势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电力物联网企业发展策略分析</w:t>
      </w:r>
      <w:r>
        <w:rPr>
          <w:rFonts w:hint="eastAsia"/>
        </w:rPr>
        <w:br/>
      </w:r>
      <w:r>
        <w:rPr>
          <w:rFonts w:hint="eastAsia"/>
        </w:rPr>
        <w:t>　　第一节 电力物联网市场策略分析</w:t>
      </w:r>
      <w:r>
        <w:rPr>
          <w:rFonts w:hint="eastAsia"/>
        </w:rPr>
        <w:br/>
      </w:r>
      <w:r>
        <w:rPr>
          <w:rFonts w:hint="eastAsia"/>
        </w:rPr>
        <w:t>　　　　一、电力物联网价格策略分析</w:t>
      </w:r>
      <w:r>
        <w:rPr>
          <w:rFonts w:hint="eastAsia"/>
        </w:rPr>
        <w:br/>
      </w:r>
      <w:r>
        <w:rPr>
          <w:rFonts w:hint="eastAsia"/>
        </w:rPr>
        <w:t>　　　　二、电力物联网渠道策略分析</w:t>
      </w:r>
      <w:r>
        <w:rPr>
          <w:rFonts w:hint="eastAsia"/>
        </w:rPr>
        <w:br/>
      </w:r>
      <w:r>
        <w:rPr>
          <w:rFonts w:hint="eastAsia"/>
        </w:rPr>
        <w:t>　　第二节 电力物联网销售策略分析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提高电力物联网企业竞争力的策略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一、提高中国电力物联网企业核心竞争力的对策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二、电力物联网企业提升竞争力的主要方向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三、影响电力物联网企业核心竞争力的因素及提升途径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四、提高电力物联网企业竞争力的策略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电力物联网行业投资风险与控制策略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一、电力物联网行业优势分析</w:t>
      </w:r>
      <w:r>
        <w:rPr>
          <w:rFonts w:hint="eastAsia"/>
        </w:rPr>
        <w:br/>
      </w:r>
      <w:r>
        <w:rPr>
          <w:rFonts w:hint="eastAsia"/>
        </w:rPr>
        <w:t>　　　　二、电力物联网行业劣势分析</w:t>
      </w:r>
      <w:r>
        <w:rPr>
          <w:rFonts w:hint="eastAsia"/>
        </w:rPr>
        <w:br/>
      </w:r>
      <w:r>
        <w:rPr>
          <w:rFonts w:hint="eastAsia"/>
        </w:rPr>
        <w:t>　　　　三、电力物联网行业机会分析</w:t>
      </w:r>
      <w:r>
        <w:rPr>
          <w:rFonts w:hint="eastAsia"/>
        </w:rPr>
        <w:br/>
      </w:r>
      <w:r>
        <w:rPr>
          <w:rFonts w:hint="eastAsia"/>
        </w:rPr>
        <w:t>　　　　四、电力物联网行业风险分析</w:t>
      </w:r>
      <w:r>
        <w:rPr>
          <w:rFonts w:hint="eastAsia"/>
        </w:rPr>
        <w:br/>
      </w:r>
      <w:r>
        <w:rPr>
          <w:rFonts w:hint="eastAsia"/>
        </w:rPr>
        <w:t>　　第二节 电力物联网行业投资风险及控制策略分析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2024-2030年中国电力物联网行业投资潜力及发展趋势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2024-2030年电力物联网行业投资潜力分析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一、电力物联网行业重点可投资领域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二、电力物联网行业目标市场需求潜力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三、电力物联网行业投资潜力综合评判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中:智:林:－2024-2030年中国电力物联网行业发展趋势分析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一、2024年电力物联网市场前景分析</w:t>
      </w:r>
      <w:r>
        <w:rPr>
          <w:rFonts w:hint="eastAsia"/>
        </w:rPr>
        <w:br/>
      </w:r>
      <w:r>
        <w:rPr>
          <w:rFonts w:hint="eastAsia"/>
        </w:rPr>
        <w:t>　　　　二、2024年电力物联网发展趋势预测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三、2024-2030年我国电力物联网行业发展剖析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五、未来电力物联网行业发展变局剖析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电力物联网行业历程</w:t>
      </w:r>
      <w:r>
        <w:rPr>
          <w:rFonts w:hint="eastAsia"/>
        </w:rPr>
        <w:br/>
      </w:r>
      <w:r>
        <w:rPr>
          <w:rFonts w:hint="eastAsia"/>
        </w:rPr>
        <w:t>　　图表 电力物联网行业生命周期</w:t>
      </w:r>
      <w:r>
        <w:rPr>
          <w:rFonts w:hint="eastAsia"/>
        </w:rPr>
        <w:br/>
      </w:r>
      <w:r>
        <w:rPr>
          <w:rFonts w:hint="eastAsia"/>
        </w:rPr>
        <w:t>　　图表 电力物联网行业产业链分析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2024-2030年中国电力物联网市场前景分析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aa676c194255" w:history="1">
        <w:r>
          <w:rPr>
            <w:rStyle w:val="Hyperlink"/>
          </w:rPr>
          <w:t>2024-2030年中国电力物联网市场研究分析与发展前景报告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daa676c194255" w:history="1">
        <w:r>
          <w:rPr>
            <w:rStyle w:val="Hyperlink"/>
          </w:rPr>
          <w:t>https://www.20087.com/7/60/DianLiWuLianWangDeXianZhuangYuFaZhanQianJing.html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de47618c643d2" w:history="1">
      <w:r>
        <w:rPr>
          <w:rStyle w:val="Hyperlink"/>
        </w:rPr>
        <w:t>2024-2030年中国电力物联网市场研究分析与发展前景报告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LiWuLianWangDeXianZhuangYuFaZhanQianJing.html" TargetMode="External" Id="Readdaa676c19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LiWuLianWangDeXianZhuangYuFaZhanQianJing.html" TargetMode="External" Id="R607de47618c6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2024-04-29T01:24:00Z</dcterms:created>
  <dcterms:modified xsi:type="dcterms:W3CDTF">2024-04-29T02:24:00Z</dcterms:modified>
  <dc:subject>2024-2030年中国电力物联网市场研究分析与发展前景报告</dc:subject>
  <dc:title>2024-2030年中国电力物联网市场研究分析与发展前景报告</dc:title>
  <cp:keywords>2024-2030年中国电力物联网市场研究分析与发展前景报告</cp:keywords>
  <dc:description>2024-2030年中国电力物联网市场研究分析与发展前景报告</dc:description>
</cp:coreProperties>
</file>