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c803d00bb4874" w:history="1">
              <w:r>
                <w:rPr>
                  <w:rStyle w:val="Hyperlink"/>
                </w:rPr>
                <w:t>2025-2031年中国钻石首饰市场调查研究与发展趋势预测报告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c803d00bb4874" w:history="1">
              <w:r>
                <w:rPr>
                  <w:rStyle w:val="Hyperlink"/>
                </w:rPr>
                <w:t>2025-2031年中国钻石首饰市场调查研究与发展趋势预测报告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2c803d00bb4874" w:history="1">
                <w:r>
                  <w:rPr>
                    <w:rStyle w:val="Hyperlink"/>
                  </w:rPr>
                  <w:t>https://www.20087.com/7/10/ZuanShiShouShiDeQianJingQuShi.html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首饰是一种珍贵的奢侈品，长期以来一直是全球珠宝市场的宠儿。近年来，随着消费者对透明度和道德采购的重视，钻石首饰行业正在经历深刻变革。实验室培育钻石的兴起为市场带来了价格更亲民、环境影响更小的选择，而区块链技术的应用则增强了钻石原产地和供应链的透明度，提升了消费者信心。此外，个性化和定制化趋势明显，消费者更加追求独一无二的设计，而非标准化产品。</w:t>
      </w:r>
      <w:r>
        <w:rPr>
          <w:rFonts w:hint="eastAsia"/>
        </w:rPr>
        <w:br/>
      </w:r>
      <w:r>
        <w:rPr>
          <w:rFonts w:hint="eastAsia"/>
        </w:rPr>
        <w:t>　　未来，钻石首饰行业的发展将更加注重可持续性和个性化。一方面，可持续开采和实验室培育钻石的市场份额将继续扩大，满足消费者对环保和社会责任的期待。另一方面，数字化设计和3D打印技术将推动定制化服务的普及，使消费者能够参与到设计过程中，创造出更具个人特色的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c803d00bb4874" w:history="1">
        <w:r>
          <w:rPr>
            <w:rStyle w:val="Hyperlink"/>
          </w:rPr>
          <w:t>2025-2031年中国钻石首饰市场调查研究与发展趋势预测报告</w:t>
        </w:r>
      </w:hyperlink>
      <w:r>
        <w:rPr>
          <w:rFonts w:hint="eastAsia"/>
        </w:rPr>
        <w:t>》通过全面的行业调研，系统梳理了钻石首饰产业链的各个环节，详细分析了钻石首饰市场规模、需求变化及价格趋势。报告结合当前钻石首饰行业现状，科学预测了市场前景与发展方向，并解读了重点企业的竞争格局、市场集中度及品牌表现。同时，报告对钻石首饰细分市场进行了深入探讨，结合钻石首饰技术现状与SWOT分析，揭示了钻石首饰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钻石首饰行业相关概述</w:t>
      </w:r>
      <w:r>
        <w:rPr>
          <w:rFonts w:hint="eastAsia"/>
        </w:rPr>
        <w:br/>
      </w:r>
      <w:r>
        <w:rPr>
          <w:rFonts w:hint="eastAsia"/>
        </w:rPr>
        <w:t>　　　　一、钻石首饰行业定义及特点</w:t>
      </w:r>
      <w:r>
        <w:rPr>
          <w:rFonts w:hint="eastAsia"/>
        </w:rPr>
        <w:br/>
      </w:r>
      <w:r>
        <w:rPr>
          <w:rFonts w:hint="eastAsia"/>
        </w:rPr>
        <w:t>　　　　　　1、钻石首饰行业定义</w:t>
      </w:r>
      <w:r>
        <w:rPr>
          <w:rFonts w:hint="eastAsia"/>
        </w:rPr>
        <w:br/>
      </w:r>
      <w:r>
        <w:rPr>
          <w:rFonts w:hint="eastAsia"/>
        </w:rPr>
        <w:t>　　　　　　2、钻石首饰行业特点</w:t>
      </w:r>
      <w:r>
        <w:rPr>
          <w:rFonts w:hint="eastAsia"/>
        </w:rPr>
        <w:br/>
      </w:r>
      <w:r>
        <w:rPr>
          <w:rFonts w:hint="eastAsia"/>
        </w:rPr>
        <w:t>　　　　二、钻石首饰行业经营模式分析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1、钻石首饰生产模式</w:t>
      </w:r>
      <w:r>
        <w:rPr>
          <w:rFonts w:hint="eastAsia"/>
        </w:rPr>
        <w:br/>
      </w:r>
      <w:r>
        <w:rPr>
          <w:rFonts w:hint="eastAsia"/>
        </w:rPr>
        <w:t>　　　　　　2、钻石首饰采购模式</w:t>
      </w:r>
      <w:r>
        <w:rPr>
          <w:rFonts w:hint="eastAsia"/>
        </w:rPr>
        <w:br/>
      </w:r>
      <w:r>
        <w:rPr>
          <w:rFonts w:hint="eastAsia"/>
        </w:rPr>
        <w:t>　　　　　　3、钻石首饰销售模式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2024-2025年全球钻石首饰行业市场运行形势分析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2024-2025年全球钻石首饰行业发展概况</w:t>
      </w:r>
      <w:r>
        <w:rPr>
          <w:rFonts w:hint="eastAsia"/>
        </w:rPr>
        <w:br/>
      </w:r>
      <w:r>
        <w:rPr>
          <w:rFonts w:hint="eastAsia"/>
        </w:rPr>
        <w:t>　　第二节 全球钻石首饰行业发展走势</w:t>
      </w:r>
      <w:r>
        <w:rPr>
          <w:rFonts w:hint="eastAsia"/>
        </w:rPr>
        <w:br/>
      </w:r>
      <w:r>
        <w:rPr>
          <w:rFonts w:hint="eastAsia"/>
        </w:rPr>
        <w:t>　　　　一、全球钻石首饰行业市场分布情况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二、全球钻石首饰行业发展趋势分析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全球钻石首饰行业重点国家和区域分析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2024-2025年中国钻石首饰行业发展环境分析</w:t>
      </w:r>
      <w:r>
        <w:rPr>
          <w:rFonts w:hint="eastAsia"/>
        </w:rPr>
        <w:br/>
      </w:r>
      <w:r>
        <w:rPr>
          <w:rFonts w:hint="eastAsia"/>
        </w:rPr>
        <w:t>　　第一节 钻石首饰行业经济环境分析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钻石首饰行业政策环境分析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钻石首饰行业技术环境分析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2024-2025年钻石首饰行业技术发展现状及趋势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当前我国钻石首饰技术发展现状</w:t>
      </w:r>
      <w:r>
        <w:rPr>
          <w:rFonts w:hint="eastAsia"/>
        </w:rPr>
        <w:br/>
      </w:r>
      <w:r>
        <w:rPr>
          <w:rFonts w:hint="eastAsia"/>
        </w:rPr>
        <w:t>　　第二节 中外钻石首饰技术差距及产生差距的主要原因分析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提高我国钻石首饰技术的对策</w:t>
      </w:r>
      <w:r>
        <w:rPr>
          <w:rFonts w:hint="eastAsia"/>
        </w:rPr>
        <w:br/>
      </w:r>
      <w:r>
        <w:rPr>
          <w:rFonts w:hint="eastAsia"/>
        </w:rPr>
        <w:t>　　第四节 中国钻石首饰研发、设计发展趋势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中国钻石首饰行业市场供需状况分析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中国钻石首饰行业市场规模情况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中国钻石首饰行业盈利情况分析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中国钻石首饰行业市场需求状况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一、2019-2024年钻石首饰行业市场需求情况</w:t>
      </w:r>
      <w:r>
        <w:rPr>
          <w:rFonts w:hint="eastAsia"/>
        </w:rPr>
        <w:br/>
      </w:r>
      <w:r>
        <w:rPr>
          <w:rFonts w:hint="eastAsia"/>
        </w:rPr>
        <w:t>　　　　二、钻石首饰行业市场需求特点分析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三、2025-2031年钻石首饰行业市场需求预测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中国钻石首饰行业产量情况分析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一、2019-2024年钻石首饰行业产量统计</w:t>
      </w:r>
      <w:r>
        <w:rPr>
          <w:rFonts w:hint="eastAsia"/>
        </w:rPr>
        <w:br/>
      </w:r>
      <w:r>
        <w:rPr>
          <w:rFonts w:hint="eastAsia"/>
        </w:rPr>
        <w:t>　　　　二、钻石首饰行业市场供给特点分析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三、2025-2031年钻石首饰行业产量预测</w:t>
      </w:r>
      <w:r>
        <w:rPr>
          <w:rFonts w:hint="eastAsia"/>
        </w:rPr>
        <w:br/>
      </w:r>
      <w:r>
        <w:rPr>
          <w:rFonts w:hint="eastAsia"/>
        </w:rPr>
        <w:t>　　第五节 钻石首饰行业市场供需平衡状况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中国钻石首饰行业进出口情况分析预测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2019-2024年中国钻石首饰行业进出口情况分析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一、2019-2024年中国钻石首饰行业进口分析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二、2019-2024年中国钻石首饰行业出口分析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2025-2031年中国钻石首饰行业进出口情况预测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一、2025-2031年中国钻石首饰行业进口预测分析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二、2025-2031年中国钻石首饰行业出口预测分析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影响钻石首饰行业进出口变化的主要原因分析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2019-2024年中国钻石首饰行业重点地区调研分析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一、中国钻石首饰行业重点区域市场结构调研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二、**地区钻石首饰市场调研分析</w:t>
      </w:r>
      <w:r>
        <w:rPr>
          <w:rFonts w:hint="eastAsia"/>
        </w:rPr>
        <w:br/>
      </w:r>
      <w:r>
        <w:rPr>
          <w:rFonts w:hint="eastAsia"/>
        </w:rPr>
        <w:t>　　　　三、**地区钻石首饰市场调研分析</w:t>
      </w:r>
      <w:r>
        <w:rPr>
          <w:rFonts w:hint="eastAsia"/>
        </w:rPr>
        <w:br/>
      </w:r>
      <w:r>
        <w:rPr>
          <w:rFonts w:hint="eastAsia"/>
        </w:rPr>
        <w:t>　　　　四、**地区钻石首饰市场调研分析</w:t>
      </w:r>
      <w:r>
        <w:rPr>
          <w:rFonts w:hint="eastAsia"/>
        </w:rPr>
        <w:br/>
      </w:r>
      <w:r>
        <w:rPr>
          <w:rFonts w:hint="eastAsia"/>
        </w:rPr>
        <w:t>　　　　五、**地区钻石首饰市场调研分析</w:t>
      </w:r>
      <w:r>
        <w:rPr>
          <w:rFonts w:hint="eastAsia"/>
        </w:rPr>
        <w:br/>
      </w:r>
      <w:r>
        <w:rPr>
          <w:rFonts w:hint="eastAsia"/>
        </w:rPr>
        <w:t>　　　　六、**地区钻石首饰市场调研分析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钻石首饰行业细分产品市场调研分析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中国钻石首饰行业市场行情分析预测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钻石首饰价格影响因素分析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2019-2024年中国钻石首饰市场价格趋向分析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2025-2031年中国钻石首饰市场价格趋向预测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钻石首饰行业上、下游市场分析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钻石首饰行业上游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钻石首饰行业下游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钻石首饰行业竞争格局分析</w:t>
      </w:r>
      <w:r>
        <w:rPr>
          <w:rFonts w:hint="eastAsia"/>
        </w:rPr>
        <w:br/>
      </w:r>
      <w:r>
        <w:rPr>
          <w:rFonts w:hint="eastAsia"/>
        </w:rPr>
        <w:t>　　第一节 钻石首饰行业集中度分析</w:t>
      </w:r>
      <w:r>
        <w:rPr>
          <w:rFonts w:hint="eastAsia"/>
        </w:rPr>
        <w:br/>
      </w:r>
      <w:r>
        <w:rPr>
          <w:rFonts w:hint="eastAsia"/>
        </w:rPr>
        <w:t>　　　　一、钻石首饰市场集中度分析</w:t>
      </w:r>
      <w:r>
        <w:rPr>
          <w:rFonts w:hint="eastAsia"/>
        </w:rPr>
        <w:br/>
      </w:r>
      <w:r>
        <w:rPr>
          <w:rFonts w:hint="eastAsia"/>
        </w:rPr>
        <w:t>　　　　二、钻石首饰企业集中度分析</w:t>
      </w:r>
      <w:r>
        <w:rPr>
          <w:rFonts w:hint="eastAsia"/>
        </w:rPr>
        <w:br/>
      </w:r>
      <w:r>
        <w:rPr>
          <w:rFonts w:hint="eastAsia"/>
        </w:rPr>
        <w:t>　　　　三、钻石首饰区域集中度分析</w:t>
      </w:r>
      <w:r>
        <w:rPr>
          <w:rFonts w:hint="eastAsia"/>
        </w:rPr>
        <w:br/>
      </w:r>
      <w:r>
        <w:rPr>
          <w:rFonts w:hint="eastAsia"/>
        </w:rPr>
        <w:t>　　第二节 钻石首饰行业竞争格局分析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一、2025年钻石首饰行业竞争分析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二、2025年中外钻石首饰产品竞争分析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三、2019-2024年中国钻石首饰市场竞争分析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四、2025-2031年国内主要钻石首饰企业动向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钻石首饰行业重点企业发展调研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钻石首饰重点企业（一）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钻石首饰重点企业（二）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钻石首饰重点企业（三）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钻石首饰重点企业（四）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钻石首饰重点企业（五）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钻石首饰重点企业（六）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钻石首饰企业发展策略分析</w:t>
      </w:r>
      <w:r>
        <w:rPr>
          <w:rFonts w:hint="eastAsia"/>
        </w:rPr>
        <w:br/>
      </w:r>
      <w:r>
        <w:rPr>
          <w:rFonts w:hint="eastAsia"/>
        </w:rPr>
        <w:t>　　第一节 钻石首饰市场策略分析</w:t>
      </w:r>
      <w:r>
        <w:rPr>
          <w:rFonts w:hint="eastAsia"/>
        </w:rPr>
        <w:br/>
      </w:r>
      <w:r>
        <w:rPr>
          <w:rFonts w:hint="eastAsia"/>
        </w:rPr>
        <w:t>　　　　一、钻石首饰价格策略分析</w:t>
      </w:r>
      <w:r>
        <w:rPr>
          <w:rFonts w:hint="eastAsia"/>
        </w:rPr>
        <w:br/>
      </w:r>
      <w:r>
        <w:rPr>
          <w:rFonts w:hint="eastAsia"/>
        </w:rPr>
        <w:t>　　　　二、钻石首饰渠道策略分析</w:t>
      </w:r>
      <w:r>
        <w:rPr>
          <w:rFonts w:hint="eastAsia"/>
        </w:rPr>
        <w:br/>
      </w:r>
      <w:r>
        <w:rPr>
          <w:rFonts w:hint="eastAsia"/>
        </w:rPr>
        <w:t>　　第二节 钻石首饰销售策略分析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提高钻石首饰企业竞争力的策略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一、提高中国钻石首饰企业核心竞争力的对策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二、钻石首饰企业提升竞争力的主要方向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三、影响钻石首饰企业核心竞争力的因素及提升途径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四、提高钻石首饰企业竞争力的策略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对我国钻石首饰品牌的战略思考</w:t>
      </w:r>
      <w:r>
        <w:rPr>
          <w:rFonts w:hint="eastAsia"/>
        </w:rPr>
        <w:br/>
      </w:r>
      <w:r>
        <w:rPr>
          <w:rFonts w:hint="eastAsia"/>
        </w:rPr>
        <w:t>　　　　一、钻石首饰实施品牌战略的意义</w:t>
      </w:r>
      <w:r>
        <w:rPr>
          <w:rFonts w:hint="eastAsia"/>
        </w:rPr>
        <w:br/>
      </w:r>
      <w:r>
        <w:rPr>
          <w:rFonts w:hint="eastAsia"/>
        </w:rPr>
        <w:t>　　　　二、钻石首饰企业品牌的现状分析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三、我国钻石首饰企业的品牌战略</w:t>
      </w:r>
      <w:r>
        <w:rPr>
          <w:rFonts w:hint="eastAsia"/>
        </w:rPr>
        <w:br/>
      </w:r>
      <w:r>
        <w:rPr>
          <w:rFonts w:hint="eastAsia"/>
        </w:rPr>
        <w:t>　　　　四、钻石首饰品牌战略管理的策略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中国钻石首饰行业营销策略分析</w:t>
      </w:r>
      <w:r>
        <w:rPr>
          <w:rFonts w:hint="eastAsia"/>
        </w:rPr>
        <w:br/>
      </w:r>
      <w:r>
        <w:rPr>
          <w:rFonts w:hint="eastAsia"/>
        </w:rPr>
        <w:t>　　第一节 钻石首饰市场推广策略研究分析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一、做好钻石首饰产品导入</w:t>
      </w:r>
      <w:r>
        <w:rPr>
          <w:rFonts w:hint="eastAsia"/>
        </w:rPr>
        <w:br/>
      </w:r>
      <w:r>
        <w:rPr>
          <w:rFonts w:hint="eastAsia"/>
        </w:rPr>
        <w:t>　　　　二、做好钻石首饰产品组合和产品线决策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三、钻石首饰行业城市市场推广策略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钻石首饰行业渠道营销研究分析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一、钻石首饰行业营销环境分析</w:t>
      </w:r>
      <w:r>
        <w:rPr>
          <w:rFonts w:hint="eastAsia"/>
        </w:rPr>
        <w:br/>
      </w:r>
      <w:r>
        <w:rPr>
          <w:rFonts w:hint="eastAsia"/>
        </w:rPr>
        <w:t>　　　　二、钻石首饰行业现存的营销渠道分析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三、钻石首饰行业终端市场营销管理策略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钻石首饰行业营销战略研究分析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一、中国钻石首饰行业有效整合营销策略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二、建立钻石首饰行业厂商的双嬴模式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2025-2031年中国钻石首饰行业前景与风险预测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2025年钻石首饰市场前景分析</w:t>
      </w:r>
      <w:r>
        <w:rPr>
          <w:rFonts w:hint="eastAsia"/>
        </w:rPr>
        <w:br/>
      </w:r>
      <w:r>
        <w:rPr>
          <w:rFonts w:hint="eastAsia"/>
        </w:rPr>
        <w:t>　　第二节 2025年钻石首饰发展趋势预测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2025-2031年中国钻石首饰行业投资特性分析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一、2025-2031年中国钻石首饰行业进入壁垒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二、2025-2031年中国钻石首饰行业盈利模式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三、2025-2031年中国钻石首饰行业盈利因素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2025-2031年中国钻石首饰行业投资机会分析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一、2025-2031年中国钻石首饰细分市场投资机会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二、2025-2031年中国钻石首饰行业区域市场投资潜力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2025-2031年中国钻石首饰行业投资风险分析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一、2025-2031年中国钻石首饰行业市场竞争风险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二、2025-2031年中国钻石首饰行业技术风险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三、2025-2031年中国钻石首饰行业政策风险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四、2025-2031年中国钻石首饰行业进入退出风险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2025-2031年中国钻石首饰行业盈利模式与投资策略分析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国外钻石首饰行业投资现状及经营模式分析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一、境外钻石首饰行业成长情况调查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中国钻石首饰行业商业模式探讨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中国钻石首饰行业投资国际化发展战略分析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中国钻石首饰行业投资策略分析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中国钻石首饰行业资本运作战略选择方案研究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中.智.林：中国钻石首饰行业多元化经营战略的可行性分析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2019-2024年中国钻石首饰市场规模及增长情况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2019-2024年中国钻石首饰行业产量及增长趋势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2025-2031年中国钻石首饰行业产量预测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2019-2024年中国钻石首饰行业市场需求及增长情况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2025-2031年中国钻石首饰行业市场需求预测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2019-2024年中国钻石首饰行业利润及增长情况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**地区钻石首饰市场规模及增长情况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**地区钻石首饰行业市场需求情况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**地区钻石首饰市场规模及增长情况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**地区钻石首饰行业市场需求情况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2019-2024年中国钻石首饰行业出口情况分析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2019-2024年中国钻石首饰行业产品市场价格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2025-2031年中国钻石首饰行业产品市场价格走势预测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钻石首饰重点企业经营情况分析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钻石首饰重点企业经营情况分析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2025-2031年中国钻石首饰市场规模预测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2025-2031年中国钻石首饰行业利润预测</w:t>
      </w:r>
      <w:r>
        <w:rPr>
          <w:rFonts w:hint="eastAsia"/>
        </w:rPr>
        <w:br/>
      </w:r>
      <w:r>
        <w:rPr>
          <w:rFonts w:hint="eastAsia"/>
        </w:rPr>
        <w:t>　　图表 2025年钻石首饰行业壁垒</w:t>
      </w:r>
      <w:r>
        <w:rPr>
          <w:rFonts w:hint="eastAsia"/>
        </w:rPr>
        <w:br/>
      </w:r>
      <w:r>
        <w:rPr>
          <w:rFonts w:hint="eastAsia"/>
        </w:rPr>
        <w:t>　　图表 2025年钻石首饰市场前景分析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2025-2031年中国钻石首饰市场需求预测</w:t>
      </w:r>
      <w:r>
        <w:rPr>
          <w:rFonts w:hint="eastAsia"/>
        </w:rPr>
        <w:br/>
      </w:r>
      <w:r>
        <w:rPr>
          <w:rFonts w:hint="eastAsia"/>
        </w:rPr>
        <w:t>　　图表 2025年钻石首饰发展趋势预测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c803d00bb4874" w:history="1">
        <w:r>
          <w:rPr>
            <w:rStyle w:val="Hyperlink"/>
          </w:rPr>
          <w:t>2025-2031年中国钻石首饰市场调查研究与发展趋势预测报告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2c803d00bb4874" w:history="1">
        <w:r>
          <w:rPr>
            <w:rStyle w:val="Hyperlink"/>
          </w:rPr>
          <w:t>https://www.20087.com/7/10/ZuanShiShouShiDeQianJingQuShi.html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热点：钻石可以换黄金吗、钻石首饰品牌、钻石项链、钻石首饰价格、戴比尔斯钻石、钻石首饰回收哪里比较划算、钻石戒指、钻石首饰怎么清洗、首饰 天然钻石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f7fa1c694429c" w:history="1">
      <w:r>
        <w:rPr>
          <w:rStyle w:val="Hyperlink"/>
        </w:rPr>
        <w:t>2025-2031年中国钻石首饰市场调查研究与发展趋势预测报告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ZuanShiShouShiDeQianJingQuShi.html" TargetMode="External" Id="R902c803d00bb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ZuanShiShouShiDeQianJingQuShi.html" TargetMode="External" Id="Rfa8f7fa1c694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2024-08-26T05:48:00Z</dcterms:created>
  <dcterms:modified xsi:type="dcterms:W3CDTF">2024-08-26T06:48:00Z</dcterms:modified>
  <dc:subject>2025-2031年中国钻石首饰市场调查研究与发展趋势预测报告</dc:subject>
  <dc:title>2025-2031年中国钻石首饰市场调查研究与发展趋势预测报告</dc:title>
  <cp:keywords>2025-2031年中国钻石首饰市场调查研究与发展趋势预测报告</cp:keywords>
  <dc:description>2025-2031年中国钻石首饰市场调查研究与发展趋势预测报告</dc:description>
</cp:coreProperties>
</file>