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1f69f1a30429d" w:history="1">
              <w:r>
                <w:rPr>
                  <w:rStyle w:val="Hyperlink"/>
                </w:rPr>
                <w:t>中国光栅传感器行业研究分析与前景趋势报告（2025-2031年）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1f69f1a30429d" w:history="1">
              <w:r>
                <w:rPr>
                  <w:rStyle w:val="Hyperlink"/>
                </w:rPr>
                <w:t>中国光栅传感器行业研究分析与前景趋势报告（2025-2031年）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1f69f1a30429d" w:history="1">
                <w:r>
                  <w:rPr>
                    <w:rStyle w:val="Hyperlink"/>
                  </w:rPr>
                  <w:t>https://www.20087.com/8/30/GuangZhaChuanGanQiFaZhanQuShiFenXi.html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传感器是一种高精度的位置测量装置，被广泛应用在自动化设备、机床、机器人和精密测量仪器中。近年来，随着微电子技术和纳米加工技术的发展，光栅传感器的分辨率和稳定性显著提高，同时体积更小、功耗更低。无线通信和智能接口的集成，使得传感器网络化，便于远程监控和数据采集，增强了设备的智能化水平。</w:t>
      </w:r>
      <w:r>
        <w:rPr>
          <w:rFonts w:hint="eastAsia"/>
        </w:rPr>
        <w:br/>
      </w:r>
      <w:r>
        <w:rPr>
          <w:rFonts w:hint="eastAsia"/>
        </w:rPr>
        <w:t>　　未来，光栅传感器的发展将更加注重集成化和智能化。集成化意味着传感器将与执行器、处理器和其他电子组件更紧密地结合，形成智能模块，减少外部接线和安装复杂性。智能化则体现在传感器将具备自我诊断、自我校准和数据处理能力，能够进行边缘计算，减轻中央处理器的负担。此外，随着物联网和大数据技术的应用，光栅传感器将收集和分析更多的环境数据，为预测性维护和优化生产流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1f69f1a30429d" w:history="1">
        <w:r>
          <w:rPr>
            <w:rStyle w:val="Hyperlink"/>
          </w:rPr>
          <w:t>中国光栅传感器行业研究分析与前景趋势报告（2025-2031年）</w:t>
        </w:r>
      </w:hyperlink>
      <w:r>
        <w:rPr>
          <w:rFonts w:hint="eastAsia"/>
        </w:rPr>
        <w:t>》系统分析了光栅传感器行业的市场规模、市场需求及价格波动，深入探讨了光栅传感器产业链关键环节及各细分市场特点。报告基于权威数据，科学预测了光栅传感器市场前景与发展趋势，同时评估了光栅传感器重点企业的经营状况，包括品牌影响力、市场集中度及竞争格局。通过SWOT分析，报告揭示了光栅传感器行业面临的风险与机遇，为光栅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光栅传感器行业界定</w:t>
      </w:r>
      <w:r>
        <w:rPr>
          <w:rFonts w:hint="eastAsia"/>
        </w:rPr>
        <w:br/>
      </w:r>
      <w:r>
        <w:rPr>
          <w:rFonts w:hint="eastAsia"/>
        </w:rPr>
        <w:t>　　第一节 光栅传感器行业定义</w:t>
      </w:r>
      <w:r>
        <w:rPr>
          <w:rFonts w:hint="eastAsia"/>
        </w:rPr>
        <w:br/>
      </w:r>
      <w:r>
        <w:rPr>
          <w:rFonts w:hint="eastAsia"/>
        </w:rPr>
        <w:t>　　第二节 光栅传感器行业特点分析</w:t>
      </w:r>
      <w:r>
        <w:rPr>
          <w:rFonts w:hint="eastAsia"/>
        </w:rPr>
        <w:br/>
      </w:r>
      <w:r>
        <w:rPr>
          <w:rFonts w:hint="eastAsia"/>
        </w:rPr>
        <w:t>　　第三节 光栅传感器产业链分析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2025年世界光栅传感器行业市场运行形势分析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2025年全球光栅传感器行业发展概况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世界光栅传感器行业发展走势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二、全球光栅传感器行业市场分布情况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三、全球光栅传感器行业发展趋势分析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全球光栅传感器行业重点国家和区域分析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2024-2025年中国光栅传感器行业发展环境分析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2025年光栅传感器行业技术发展现状及趋势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当前我国光栅传感器技术发展现状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中外光栅传感器技术差距及产生差距的主要原因分析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提高我国光栅传感器技术的对策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我国光栅传感器研发、设计发展趋势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中国光栅传感器发展现状调研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中国光栅传感器市场现状分析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中国光栅传感器行业产量情况分析及预测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一、光栅传感器总体产能规模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三、2019-2024年中国光栅传感器产量统计</w:t>
      </w:r>
      <w:r>
        <w:rPr>
          <w:rFonts w:hint="eastAsia"/>
        </w:rPr>
        <w:br/>
      </w:r>
      <w:r>
        <w:rPr>
          <w:rFonts w:hint="eastAsia"/>
        </w:rPr>
        <w:t>　　　　二、光栅传感器生产区域分布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三、2025-2031年中国光栅传感器产量预测分析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中国光栅传感器市场需求分析及预测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一、中国光栅传感器市场需求特点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二、2019-2024年中国光栅传感器市场需求量统计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三、2025-2031年中国光栅传感器市场需求量预测分析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中国光栅传感器行业进出口情况分析预测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2019-2024年中国光栅传感器行业进出口情况分析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一、2019-2024年中国光栅传感器行业进口分析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二、2019-2024年中国光栅传感器行业出口分析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2025-2031年中国光栅传感器行业进出口情况预测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一、2025-2031年中国光栅传感器行业进口预测分析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二、2025-2031年中国光栅传感器行业出口预测分析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影响光栅传感器行业进出口变化的主要原因分析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2019-2024年中国光栅传感器行业重点地区调研分析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一、中国光栅传感器行业重点区域市场结构调研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二、**地区光栅传感器市场调研分析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三、**地区光栅传感器市场调研分析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四、**地区光栅传感器市场调研分析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五、**地区光栅传感器市场调研分析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六、**地区光栅传感器市场调研分析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光栅传感器行业竞争格局分析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光栅传感器行业集中度分析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一、光栅传感器市场集中度分析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二、光栅传感器企业集中度分析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三、光栅传感器区域集中度分析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光栅传感器行业主要企业竞争力分析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光栅传感器行业竞争格局分析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一、2025年光栅传感器行业竞争分析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二、2025年中外光栅传感器产品竞争分析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三、2019-2024年我国光栅传感器市场竞争分析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四、2025-2031年国内主要光栅传感器企业动向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光栅传感器行业细分产品市场调研分析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光栅传感器行业上、下游市场分析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光栅传感器行业上游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光栅传感器行业下游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光栅传感器行业重点企业发展调研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光栅传感器重点企业（一）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光栅传感器重点企业（二）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光栅传感器重点企业（三）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光栅传感器重点企业（四）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光栅传感器重点企业（五）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光栅传感器重点企业（六）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光栅传感器企业管理策略建议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提高光栅传感器企业竞争力的策略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一、提高中国光栅传感器企业核心竞争力的对策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二、光栅传感器企业提升竞争力的主要方向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三、影响光栅传感器企业核心竞争力的因素及提升途径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四、提高光栅传感器企业竞争力的策略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对我国光栅传感器品牌的战略思考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一、光栅传感器实施品牌战略的意义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二、光栅传感器企业品牌的现状分析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三、我国光栅传感器企业的品牌战略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四、光栅传感器品牌战略管理的策略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2025-2031年中国光栅传感器行业前景与风险预测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2025年中国光栅传感器市场前景分析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2025-2031年中国光栅传感器发展趋势预测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2025-2031年中国光栅传感器行业投资特性分析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一、2025-2031年中国光栅传感器行业进入壁垒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二、2025-2031年中国光栅传感器行业盈利模式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三、2025-2031年中国光栅传感器行业盈利因素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2025-2031年中国光栅传感器行业投资机会分析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一、2025-2031年中国光栅传感器细分市场投资机会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二、2025-2031年中国光栅传感器行业区域市场投资潜力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2025-2031年中国光栅传感器行业投资风险分析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一、2025-2031年中国光栅传感器行业市场竞争风险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二、2025-2031年中国光栅传感器行业技术风险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三、2025-2031年中国光栅传感器行业政策风险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四、2025-2031年中国光栅传感器行业进入退出风险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光栅传感器行业研究结论</w:t>
      </w:r>
      <w:r>
        <w:rPr>
          <w:rFonts w:hint="eastAsia"/>
        </w:rPr>
        <w:br/>
      </w:r>
      <w:r>
        <w:rPr>
          <w:rFonts w:hint="eastAsia"/>
        </w:rPr>
        <w:t>　　第二节 光栅传感器行业投资价值评估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中智林~：光栅传感器行业投资建议</w:t>
      </w:r>
      <w:r>
        <w:rPr>
          <w:rFonts w:hint="eastAsia"/>
        </w:rPr>
        <w:br/>
      </w:r>
      <w:r>
        <w:rPr>
          <w:rFonts w:hint="eastAsia"/>
        </w:rPr>
        <w:t>　　　　一、光栅传感器行业投资策略建议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二、光栅传感器行业投资方向建议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三、光栅传感器行业投资方式建议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2019-2024年中国光栅传感器行业产量及增长趋势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2025-2031年中国光栅传感器行业产量预测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2019-2024年中国光栅传感器行业市场需求及增长情况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2025-2031年中国光栅传感器行业市场需求预测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2019-2024年中国光栅传感器行业利润及增长情况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2019-2024年中国光栅传感器行业出口情况分析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2025-2031年中国光栅传感器行业产品市场价格走势预测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光栅传感器重点企业经营情况分析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光栅传感器重点企业经营情况分析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2025-2031年中国光栅传感器市场规模预测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2025-2031年中国光栅传感器行业利润预测</w:t>
      </w:r>
      <w:r>
        <w:rPr>
          <w:rFonts w:hint="eastAsia"/>
        </w:rPr>
        <w:br/>
      </w:r>
      <w:r>
        <w:rPr>
          <w:rFonts w:hint="eastAsia"/>
        </w:rPr>
        <w:t>　　图表 2025年光栅传感器行业壁垒</w:t>
      </w:r>
      <w:r>
        <w:rPr>
          <w:rFonts w:hint="eastAsia"/>
        </w:rPr>
        <w:br/>
      </w:r>
      <w:r>
        <w:rPr>
          <w:rFonts w:hint="eastAsia"/>
        </w:rPr>
        <w:t>　　图表 2025年光栅传感器市场前景分析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2025-2031年中国光栅传感器市场需求预测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2025年光栅传感器发展趋势预测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1f69f1a30429d" w:history="1">
        <w:r>
          <w:rPr>
            <w:rStyle w:val="Hyperlink"/>
          </w:rPr>
          <w:t>中国光栅传感器行业研究分析与前景趋势报告（2025-2031年）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1f69f1a30429d" w:history="1">
        <w:r>
          <w:rPr>
            <w:rStyle w:val="Hyperlink"/>
          </w:rPr>
          <w:t>https://www.20087.com/8/30/GuangZhaChuanGanQiFaZhanQuShiFenXi.html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热点：世界十大传感器品牌、光栅传感器接线方法、海德汉光栅尺、光纤光栅传感器、派利斯振动传感器、FBG光纤光栅传感器、继电保护测试仪、安全光栅传感器、磁栅尺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be84106084822" w:history="1">
      <w:r>
        <w:rPr>
          <w:rStyle w:val="Hyperlink"/>
        </w:rPr>
        <w:t>中国光栅传感器行业研究分析与前景趋势报告（2025-2031年）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angZhaChuanGanQiFaZhanQuShiFenXi.html" TargetMode="External" Id="R5bb1f69f1a3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angZhaChuanGanQiFaZhanQuShiFenXi.html" TargetMode="External" Id="R01fbe841060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2025-02-18T00:23:00Z</dcterms:created>
  <dcterms:modified xsi:type="dcterms:W3CDTF">2025-02-18T01:23:00Z</dcterms:modified>
  <dc:subject>中国光栅传感器行业研究分析与前景趋势报告（2025-2031年）</dc:subject>
  <dc:title>中国光栅传感器行业研究分析与前景趋势报告（2025-2031年）</dc:title>
  <cp:keywords>中国光栅传感器行业研究分析与前景趋势报告（2025-2031年）</cp:keywords>
  <dc:description>中国光栅传感器行业研究分析与前景趋势报告（2025-2031年）</dc:description>
</cp:coreProperties>
</file>