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c77aa109d4fe1" w:history="1">
              <w:r>
                <w:rPr>
                  <w:rStyle w:val="Hyperlink"/>
                </w:rPr>
                <w:t>2025-2031年中国含磷萃取剂行业现状分析与发展趋势研究报告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c77aa109d4fe1" w:history="1">
              <w:r>
                <w:rPr>
                  <w:rStyle w:val="Hyperlink"/>
                </w:rPr>
                <w:t>2025-2031年中国含磷萃取剂行业现状分析与发展趋势研究报告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c77aa109d4fe1" w:history="1">
                <w:r>
                  <w:rPr>
                    <w:rStyle w:val="Hyperlink"/>
                  </w:rPr>
                  <w:t>https://www.20087.com/8/80/HanLinCuiQuJiFaZhanQuShi.html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磷萃取剂广泛应用于化学工业，特别是石油精炼和稀有金属分离过程中，用于从混合物中选择性地提取特定化合物。近年来，随着对高纯度和高效率萃取需求的增加，含磷萃取剂的配方和生产工艺得到了显著改进。同时，环境法规的收紧促使行业寻找更环保的替代品，以减少对生态系统的潜在危害。</w:t>
      </w:r>
      <w:r>
        <w:rPr>
          <w:rFonts w:hint="eastAsia"/>
        </w:rPr>
        <w:br/>
      </w:r>
      <w:r>
        <w:rPr>
          <w:rFonts w:hint="eastAsia"/>
        </w:rPr>
        <w:t>　　未来，含磷萃取剂的研发将更加注重环境兼容性和功能多样性。新型萃取剂将寻求降低对环境的负面影响，包括减少挥发性和提高生物降解性。同时，多功能性将是研发的重点，如开发既能萃取又能催化反应的含磷化合物，以简化工业过程。此外，定制化萃取剂的开发将满足特定行业对特定物质提取的高精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c77aa109d4fe1" w:history="1">
        <w:r>
          <w:rPr>
            <w:rStyle w:val="Hyperlink"/>
          </w:rPr>
          <w:t>2025-2031年中国含磷萃取剂行业现状分析与发展趋势研究报告</w:t>
        </w:r>
      </w:hyperlink>
      <w:r>
        <w:rPr>
          <w:rFonts w:hint="eastAsia"/>
        </w:rPr>
        <w:t>》从产业链视角出发，系统分析了含磷萃取剂行业的市场现状与需求动态，详细解读了含磷萃取剂市场规模、价格波动及上下游影响因素。报告深入剖析了含磷萃取剂细分领域的发展特点，基于权威数据对市场前景及未来趋势进行了科学预测，同时揭示了含磷萃取剂重点企业的竞争格局与市场集中度变化。报告客观翔实地指出了含磷萃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含磷萃取剂市场概述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按照不同分类，含磷萃取剂主要可以分为如下几个类别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不同分类含磷萃取剂增长趋势2020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从不同应用，含磷萃取剂主要包括如下几个方面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中国含磷萃取剂发展现状及未来趋势（2020-2031）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中国市场含磷萃取剂销售规模及增长率（2020-2031）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中国市场含磷萃取剂销量及增长率（2020-2031）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中国市场主要含磷萃取剂厂商分析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中国市场主要厂商含磷萃取剂销量、收入及市场份额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中国市场主要厂商含磷萃取剂销量（2020-2025）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中国市场主要厂商含磷萃取剂收入（2020-2025）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2025年中国市场主要厂商含磷萃取剂收入排名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中国市场主要厂商含磷萃取剂价格（2020-2025）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中国市场主要厂商含磷萃取剂产地分布及商业化日期</w:t>
      </w:r>
      <w:r>
        <w:rPr>
          <w:rFonts w:hint="eastAsia"/>
        </w:rPr>
        <w:br/>
      </w:r>
      <w:r>
        <w:rPr>
          <w:rFonts w:hint="eastAsia"/>
        </w:rPr>
        <w:t>　　2.3 含磷萃取剂行业集中度、竞争程度分析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含磷萃取剂行业集中度分析：中国Top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中国市场含磷萃取剂第一梯队、第二梯队和第三梯队厂商（品牌）及市场份额（2024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中国主要地区含磷萃取剂分析</w:t>
      </w:r>
      <w:r>
        <w:rPr>
          <w:rFonts w:hint="eastAsia"/>
        </w:rPr>
        <w:br/>
      </w:r>
      <w:r>
        <w:rPr>
          <w:rFonts w:hint="eastAsia"/>
        </w:rPr>
        <w:t>　　3.1 中国主要地区含磷萃取剂市场规模分析：2020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中国主要地区含磷萃取剂销量及市场份额（2020-2025）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中国主要地区含磷萃取剂销量及市场份额预测（2025-2031）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中国主要地区含磷萃取剂销售规模及市场份额（2020-2025）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中国主要地区含磷萃取剂销售规模及市场份额预测（2025-2031）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华东地区含磷萃取剂销量、销售规模及增长率（2020-2031）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华南地区含磷萃取剂销量、销售规模及增长率（2020-2031）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华中地区含磷萃取剂销量、销售规模及增长率（2020-2031）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华北地区含磷萃取剂销量、销售规模及增长率（2020-2031）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西南地区含磷萃取剂销量、销售规模及增长率（2020-2031）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东北及西北地区含磷萃取剂销量、销售规模及增长率（2020-2031）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中国市场含磷萃取剂主要企业分析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不同分类含磷萃取剂分析</w:t>
      </w:r>
      <w:r>
        <w:rPr>
          <w:rFonts w:hint="eastAsia"/>
        </w:rPr>
        <w:br/>
      </w:r>
      <w:r>
        <w:rPr>
          <w:rFonts w:hint="eastAsia"/>
        </w:rPr>
        <w:t>　　5.1 中国市场不同分类含磷萃取剂销量（2020-2031）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中国市场不同分类含磷萃取剂销量及市场份额（2020-2025）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中国市场不同分类含磷萃取剂销量预测（2025-2031）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中国市场不同分类含磷萃取剂规模（2020-2031）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中国市场不同分类含磷萃取剂规模及市场份额（2020-2025）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中国市场不同分类含磷萃取剂规模预测（2025-2031）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中国市场不同分类含磷萃取剂价格走势（2020-2031）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不同应用含磷萃取剂分析</w:t>
      </w:r>
      <w:r>
        <w:rPr>
          <w:rFonts w:hint="eastAsia"/>
        </w:rPr>
        <w:br/>
      </w:r>
      <w:r>
        <w:rPr>
          <w:rFonts w:hint="eastAsia"/>
        </w:rPr>
        <w:t>　　6.1 中国市场不同应用含磷萃取剂销量（2020-2031）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中国市场不同应用含磷萃取剂销量及市场份额（2020-2025）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中国市场不同应用含磷萃取剂销量预测（2025-2031）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中国市场不同应用含磷萃取剂规模（2020-2031）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中国市场不同应用含磷萃取剂规模及市场份额（2020-2025）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中国市场不同应用含磷萃取剂规模预测（2025-2031）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中国市场不同应用含磷萃取剂价格走势（2020-2031）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含磷萃取剂行业技术发展趋势</w:t>
      </w:r>
      <w:r>
        <w:rPr>
          <w:rFonts w:hint="eastAsia"/>
        </w:rPr>
        <w:br/>
      </w:r>
      <w:r>
        <w:rPr>
          <w:rFonts w:hint="eastAsia"/>
        </w:rPr>
        <w:t>　　7.2 含磷萃取剂行业主要的增长驱动因素</w:t>
      </w:r>
      <w:r>
        <w:rPr>
          <w:rFonts w:hint="eastAsia"/>
        </w:rPr>
        <w:br/>
      </w:r>
      <w:r>
        <w:rPr>
          <w:rFonts w:hint="eastAsia"/>
        </w:rPr>
        <w:t>　　7.3 含磷萃取剂中国企业SWOT分析</w:t>
      </w:r>
      <w:r>
        <w:rPr>
          <w:rFonts w:hint="eastAsia"/>
        </w:rPr>
        <w:br/>
      </w:r>
      <w:r>
        <w:rPr>
          <w:rFonts w:hint="eastAsia"/>
        </w:rPr>
        <w:t>　　7.4 中国含磷萃取剂行业政策环境分析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政策环境对含磷萃取剂行业的影响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含磷萃取剂行业产业链简介</w:t>
      </w:r>
      <w:r>
        <w:rPr>
          <w:rFonts w:hint="eastAsia"/>
        </w:rPr>
        <w:br/>
      </w:r>
      <w:r>
        <w:rPr>
          <w:rFonts w:hint="eastAsia"/>
        </w:rPr>
        <w:t>　　8.3 含磷萃取剂行业供应链分析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上下游行业对含磷萃取剂行业的影响</w:t>
      </w:r>
      <w:r>
        <w:rPr>
          <w:rFonts w:hint="eastAsia"/>
        </w:rPr>
        <w:br/>
      </w:r>
      <w:r>
        <w:rPr>
          <w:rFonts w:hint="eastAsia"/>
        </w:rPr>
        <w:t>　　8.4 含磷萃取剂行业采购模式</w:t>
      </w:r>
      <w:r>
        <w:rPr>
          <w:rFonts w:hint="eastAsia"/>
        </w:rPr>
        <w:br/>
      </w:r>
      <w:r>
        <w:rPr>
          <w:rFonts w:hint="eastAsia"/>
        </w:rPr>
        <w:t>　　8.5 含磷萃取剂行业生产模式</w:t>
      </w:r>
      <w:r>
        <w:rPr>
          <w:rFonts w:hint="eastAsia"/>
        </w:rPr>
        <w:br/>
      </w:r>
      <w:r>
        <w:rPr>
          <w:rFonts w:hint="eastAsia"/>
        </w:rPr>
        <w:t>　　8.6 含磷萃取剂行业销售模式及销售渠道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中国本土含磷萃取剂产能、产量分析</w:t>
      </w:r>
      <w:r>
        <w:rPr>
          <w:rFonts w:hint="eastAsia"/>
        </w:rPr>
        <w:br/>
      </w:r>
      <w:r>
        <w:rPr>
          <w:rFonts w:hint="eastAsia"/>
        </w:rPr>
        <w:t>　　9.1 中国含磷萃取剂供需现状及预测（2020-2031）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中国含磷萃取剂产能、产量、产能利用率及发展趋势（2020-2031）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中国含磷萃取剂产量、市场需求量及发展趋势（2020-2031）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中国含磷萃取剂进出口分析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中国市场含磷萃取剂主要进口来源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中国市场含磷萃取剂主要出口目的地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中国本土生产商含磷萃取剂产能分析（2020-2025）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中国本土生产商含磷萃取剂产量分析（2020-2025）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按照不同分类，含磷萃取剂主要可以分为如下几个类别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不同分类含磷萃取剂市场规模2020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从不同应用，含磷萃取剂主要包括如下几个方面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不同应用含磷萃取剂市场规模2020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中国市场主要厂商含磷萃取剂销量（2020-2025）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中国市场主要厂商含磷萃取剂销量市场份额（2020-2025）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中国市场主要厂商含磷萃取剂收入（2020-2025）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中国市场主要厂商含磷萃取剂收入份额（2020-2025）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2025年中国主要生产商含磷萃取剂收入排名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中国市场主要厂商含磷萃取剂价格（2020-2025）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中国市场主要厂商含磷萃取剂产地分布及商业化日期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中国主要地区含磷萃取剂销售规模：2020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中国主要地区含磷萃取剂销量（2020-2025）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中国主要地区含磷萃取剂销量市场份额（2020-2025）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中国主要地区含磷萃取剂销量（2025-2031）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中国主要地区含磷萃取剂销量份额（2025-2031）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中国主要地区含磷萃取剂销售规模（2020-2025）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中国主要地区含磷萃取剂销售规模份额（2020-2025）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中国主要地区含磷萃取剂销售规模（2025-2031）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中国主要地区含磷萃取剂销售规模份额（2025-2031）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含磷萃取剂生产基地、总部、竞争对手及市场地位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重点企业（10）含磷萃取剂产品规格、参数及市场应用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重点企业（10）含磷萃取剂销量、收入、价格及毛利率（2020-2025）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中国市场不同分类含磷萃取剂销量（2020-2025）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中国市场不同分类含磷萃取剂销量市场份额（2020-2025）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中国市场不同分类含磷萃取剂销量预测（2025-2031）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中国市场不同分类含磷萃取剂销量市场份额预测（2025-2031）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中国市场不同分类含磷萃取剂规模（2020-2025）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中国市场不同分类含磷萃取剂规模市场份额（2020-2025）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中国市场不同分类含磷萃取剂规模预测（2025-2031）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中国市场不同分类含磷萃取剂规模市场份额预测（2025-2031）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中国市场不同分类含磷萃取剂价格走势（2020-2031）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中国市场不同应用含磷萃取剂销量（2020-2025）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中国市场不同应用含磷萃取剂销量市场份额（2020-2025）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中国市场不同应用含磷萃取剂销量预测（2025-2031）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中国市场不同应用含磷萃取剂销量市场份额预测（2025-2031）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中国市场不同应用含磷萃取剂规模（2020-2025）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中国市场不同应用含磷萃取剂规模市场份额（2020-2025）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中国市场不同应用含磷萃取剂规模预测（2025-2031）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中国市场不同应用含磷萃取剂规模市场份额预测（2025-2031）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中国市场不同应用含磷萃取剂价格走势（2020-2031）</w:t>
      </w:r>
      <w:r>
        <w:rPr>
          <w:rFonts w:hint="eastAsia"/>
        </w:rPr>
        <w:br/>
      </w:r>
      <w:r>
        <w:rPr>
          <w:rFonts w:hint="eastAsia"/>
        </w:rPr>
        <w:t>　　表： 含磷萃取剂行业技术发展趋势</w:t>
      </w:r>
      <w:r>
        <w:rPr>
          <w:rFonts w:hint="eastAsia"/>
        </w:rPr>
        <w:br/>
      </w:r>
      <w:r>
        <w:rPr>
          <w:rFonts w:hint="eastAsia"/>
        </w:rPr>
        <w:t>　　表： 含磷萃取剂行业主要的增长驱动因素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含磷萃取剂行业供应链分析</w:t>
      </w:r>
      <w:r>
        <w:rPr>
          <w:rFonts w:hint="eastAsia"/>
        </w:rPr>
        <w:br/>
      </w:r>
      <w:r>
        <w:rPr>
          <w:rFonts w:hint="eastAsia"/>
        </w:rPr>
        <w:t>　　表： 含磷萃取剂上游原料供应商</w:t>
      </w:r>
      <w:r>
        <w:rPr>
          <w:rFonts w:hint="eastAsia"/>
        </w:rPr>
        <w:br/>
      </w:r>
      <w:r>
        <w:rPr>
          <w:rFonts w:hint="eastAsia"/>
        </w:rPr>
        <w:t>　　表： 含磷萃取剂行业下游客户分析</w:t>
      </w:r>
      <w:r>
        <w:rPr>
          <w:rFonts w:hint="eastAsia"/>
        </w:rPr>
        <w:br/>
      </w:r>
      <w:r>
        <w:rPr>
          <w:rFonts w:hint="eastAsia"/>
        </w:rPr>
        <w:t>　　表： 含磷萃取剂行业主要下游客户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上下游行业对含磷萃取剂行业的影响</w:t>
      </w:r>
      <w:r>
        <w:rPr>
          <w:rFonts w:hint="eastAsia"/>
        </w:rPr>
        <w:br/>
      </w:r>
      <w:r>
        <w:rPr>
          <w:rFonts w:hint="eastAsia"/>
        </w:rPr>
        <w:t>　　表： 含磷萃取剂行业主要经销商</w:t>
      </w:r>
      <w:r>
        <w:rPr>
          <w:rFonts w:hint="eastAsia"/>
        </w:rPr>
        <w:br/>
      </w:r>
      <w:r>
        <w:rPr>
          <w:rFonts w:hint="eastAsia"/>
        </w:rPr>
        <w:t>　　表： 中国含磷萃取剂产量、销量、进口量及出口量（2020-2025）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中国含磷萃取剂产量、销量、进口量及出口量预测（2025-2031）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中国市场含磷萃取剂主要进口来源</w:t>
      </w:r>
      <w:r>
        <w:rPr>
          <w:rFonts w:hint="eastAsia"/>
        </w:rPr>
        <w:br/>
      </w:r>
      <w:r>
        <w:rPr>
          <w:rFonts w:hint="eastAsia"/>
        </w:rPr>
        <w:t>　　表： 中国市场含磷萃取剂主要出口目的地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中国本主要土生产商含磷萃取剂产能（2020-2025）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中国本土主要生产商含磷萃取剂产能份额（2020-2025）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中国本土主要生产商含磷萃取剂产量（2020-2025）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中国本土主要生产商含磷萃取剂产量份额（2020-2025）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含磷萃取剂产品图片</w:t>
      </w:r>
      <w:r>
        <w:rPr>
          <w:rFonts w:hint="eastAsia"/>
        </w:rPr>
        <w:br/>
      </w:r>
      <w:r>
        <w:rPr>
          <w:rFonts w:hint="eastAsia"/>
        </w:rPr>
        <w:t>　　图： 中国不同分类含磷萃取剂市场规模市场份额2025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中国不同分类含磷萃取剂产品图片</w:t>
      </w:r>
      <w:r>
        <w:rPr>
          <w:rFonts w:hint="eastAsia"/>
        </w:rPr>
        <w:br/>
      </w:r>
      <w:r>
        <w:rPr>
          <w:rFonts w:hint="eastAsia"/>
        </w:rPr>
        <w:t>　　图： 中国不同应用含磷萃取剂市场份额2024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中国不同应用含磷萃取剂</w:t>
      </w:r>
      <w:r>
        <w:rPr>
          <w:rFonts w:hint="eastAsia"/>
        </w:rPr>
        <w:br/>
      </w:r>
      <w:r>
        <w:rPr>
          <w:rFonts w:hint="eastAsia"/>
        </w:rPr>
        <w:t>　　图： 中国含磷萃取剂市场规模预测（2020-2031）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中国市场含磷萃取剂市场规模,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中国市场含磷萃取剂销售规模及增长率（2020-2031）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中国市场含磷萃取剂销量及增长率（2020-2031）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2025年中国市场主要厂商含磷萃取剂销量市场份额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2025年中国市场主要厂商含磷萃取剂收入市场份额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2025年中国市场前五及前十大厂商商含磷萃取剂市场份额</w:t>
      </w:r>
      <w:r>
        <w:rPr>
          <w:rFonts w:hint="eastAsia"/>
        </w:rPr>
        <w:br/>
      </w:r>
      <w:r>
        <w:rPr>
          <w:rFonts w:hint="eastAsia"/>
        </w:rPr>
        <w:t>　　图： 中国市场含磷萃取剂第一梯队、第二梯队和第三梯队厂商（品牌）及市场份额（2024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中国主要地区含磷萃取剂销量市场份额（2024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中国主要地区含磷萃取剂销售规模份额（2024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华东地区含磷萃取剂销量及增长率（2020-2031）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华东地区含磷萃取剂销售规模及增长率（2020-2031）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华南地区含磷萃取剂销量及增长率（2020-2031）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华南地区含磷萃取剂销售规模及增长率（2020-2031）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华中地区含磷萃取剂销量及增长率（2020-2031）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华中地区含磷萃取剂销售规模及增长率（2020-2031）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华北地区含磷萃取剂销量及增长率（2020-2031）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华北地区含磷萃取剂销售规模及增长率（2020-2031）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西南地区含磷萃取剂销量及增长率（2020-2031）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西南地区含磷萃取剂销售规模及增长率（2020-2031）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东北及西北地区含磷萃取剂销量及增长率（2020-2031）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东北及西北地区含磷萃取剂销售规模及增长率（2020-2031）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含磷萃取剂中国企业SWOT分析</w:t>
      </w:r>
      <w:r>
        <w:rPr>
          <w:rFonts w:hint="eastAsia"/>
        </w:rPr>
        <w:br/>
      </w:r>
      <w:r>
        <w:rPr>
          <w:rFonts w:hint="eastAsia"/>
        </w:rPr>
        <w:t>　　图： 含磷萃取剂产业链</w:t>
      </w:r>
      <w:r>
        <w:rPr>
          <w:rFonts w:hint="eastAsia"/>
        </w:rPr>
        <w:br/>
      </w:r>
      <w:r>
        <w:rPr>
          <w:rFonts w:hint="eastAsia"/>
        </w:rPr>
        <w:t>　　图： 含磷萃取剂行业采购模式分析</w:t>
      </w:r>
      <w:r>
        <w:rPr>
          <w:rFonts w:hint="eastAsia"/>
        </w:rPr>
        <w:br/>
      </w:r>
      <w:r>
        <w:rPr>
          <w:rFonts w:hint="eastAsia"/>
        </w:rPr>
        <w:t>　　图： 含磷萃取剂行业销售模式分析</w:t>
      </w:r>
      <w:r>
        <w:rPr>
          <w:rFonts w:hint="eastAsia"/>
        </w:rPr>
        <w:br/>
      </w:r>
      <w:r>
        <w:rPr>
          <w:rFonts w:hint="eastAsia"/>
        </w:rPr>
        <w:t>　　图： 含磷萃取剂行业销售模式分析</w:t>
      </w:r>
      <w:r>
        <w:rPr>
          <w:rFonts w:hint="eastAsia"/>
        </w:rPr>
        <w:br/>
      </w:r>
      <w:r>
        <w:rPr>
          <w:rFonts w:hint="eastAsia"/>
        </w:rPr>
        <w:t>　　图： 中国含磷萃取剂产能、产量、产能利用率及发展趋势（2020-2031）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中国含磷萃取剂产量、市场需求量及发展趋势（2020-2031）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c77aa109d4fe1" w:history="1">
        <w:r>
          <w:rPr>
            <w:rStyle w:val="Hyperlink"/>
          </w:rPr>
          <w:t>2025-2031年中国含磷萃取剂行业现状分析与发展趋势研究报告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c77aa109d4fe1" w:history="1">
        <w:r>
          <w:rPr>
            <w:rStyle w:val="Hyperlink"/>
          </w:rPr>
          <w:t>https://www.20087.com/8/80/HanLinCuiQuJiFaZhanQuShi.html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热点：磷怎么提取、有机磷萃取剂、磷酸二异辛酯萃取原理、萃取磷酸的萃取剂、沉淀法提取金属锂、有机磷萃取、有机磷毒剂、磷 提取、有机磷化学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901a0f6614bc5" w:history="1">
      <w:r>
        <w:rPr>
          <w:rStyle w:val="Hyperlink"/>
        </w:rPr>
        <w:t>2025-2031年中国含磷萃取剂行业现状分析与发展趋势研究报告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anLinCuiQuJiFaZhanQuShi.html" TargetMode="External" Id="R97cc77aa109d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anLinCuiQuJiFaZhanQuShi.html" TargetMode="External" Id="Rde4901a0f661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2025-03-19T05:37:00Z</dcterms:created>
  <dcterms:modified xsi:type="dcterms:W3CDTF">2025-03-19T06:37:00Z</dcterms:modified>
  <dc:subject>2025-2031年中国含磷萃取剂行业现状分析与发展趋势研究报告</dc:subject>
  <dc:title>2025-2031年中国含磷萃取剂行业现状分析与发展趋势研究报告</dc:title>
  <cp:keywords>2025-2031年中国含磷萃取剂行业现状分析与发展趋势研究报告</cp:keywords>
  <dc:description>2025-2031年中国含磷萃取剂行业现状分析与发展趋势研究报告</dc:description>
</cp:coreProperties>
</file>