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018638140420c" w:history="1">
              <w:r>
                <w:rPr>
                  <w:rStyle w:val="Hyperlink"/>
                </w:rPr>
                <w:t>2024-2030年中国呋喃树脂行业分析与前景趋势报告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018638140420c" w:history="1">
              <w:r>
                <w:rPr>
                  <w:rStyle w:val="Hyperlink"/>
                </w:rPr>
                <w:t>2024-2030年中国呋喃树脂行业分析与前景趋势报告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e018638140420c" w:history="1">
                <w:r>
                  <w:rPr>
                    <w:rStyle w:val="Hyperlink"/>
                  </w:rPr>
                  <w:t>https://www.20087.com/8/20/FuNanShuZhiHangYeQianJingFenXi.html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树脂作为一种高性能的热固性树脂，因其优异的耐腐蚀性、耐高温性，在铸造、管道涂层、复合材料制造等领域有着广泛的应用。随着技术进步，低毒性、低挥发性有机物(VOC)的环保型呋喃树脂产品正在逐步替代传统产品，满足日益严格的环保标准。</w:t>
      </w:r>
      <w:r>
        <w:rPr>
          <w:rFonts w:hint="eastAsia"/>
        </w:rPr>
        <w:br/>
      </w:r>
      <w:r>
        <w:rPr>
          <w:rFonts w:hint="eastAsia"/>
        </w:rPr>
        <w:t>　　未来，呋喃树脂的发展将更加注重环保性能和功能性提升，如开发具有更高机械强度、耐热性和耐化学性的产品，以满足高端制造领域的需求。同时，生物基呋喃树脂的研发将是重要方向，通过利用可再生资源减少对化石燃料的依赖，顺应循环经济和可持续发展的趋势。此外，针对特定应用场景的定制化解决方案也将成为行业竞争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018638140420c" w:history="1">
        <w:r>
          <w:rPr>
            <w:rStyle w:val="Hyperlink"/>
          </w:rPr>
          <w:t>2024-2030年中国呋喃树脂行业分析与前景趋势报告</w:t>
        </w:r>
      </w:hyperlink>
      <w:r>
        <w:rPr>
          <w:rFonts w:hint="eastAsia"/>
        </w:rPr>
        <w:t>》深入剖析了当前呋喃树脂行业的现状与市场需求，详细探讨了呋喃树脂市场规模及其价格动态。呋喃树脂报告从产业链角度出发，分析了上下游的影响因素，并进一步细分市场，对呋喃树脂各细分领域的具体情况进行探讨。呋喃树脂报告还根据现有数据，对呋喃树脂市场前景及发展趋势进行了科学预测，揭示了行业内重点企业的竞争格局，评估了品牌影响力和市场集中度，同时指出了呋喃树脂行业面临的风险与机遇。呋喃树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呋喃树脂市场特点分析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呋喃树脂行业发展周期特征分析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2023-2024年中国呋喃树脂行业发展环境分析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中国呋喃树脂行业发展经济环境分析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中国呋喃树脂行业发展政策环境分析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一、呋喃树脂行业政策影响分析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二、相关呋喃树脂行业标准分析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全球呋喃树脂行业市场发展调研分析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全球呋喃树脂行业市场运行环境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全球呋喃树脂行业市场发展情况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一、全球呋喃树脂行业市场供给分析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二、全球呋喃树脂行业市场需求分析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三、全球呋喃树脂行业主要国家地区发展情况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2024-2030年全球呋喃树脂行业市场规模趋势预测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中国呋喃树脂行业市场供需现状</w:t>
      </w:r>
      <w:r>
        <w:rPr>
          <w:rFonts w:hint="eastAsia"/>
        </w:rPr>
        <w:br/>
      </w:r>
      <w:r>
        <w:rPr>
          <w:rFonts w:hint="eastAsia"/>
        </w:rPr>
        <w:t>　　第一节 中国呋喃树脂市场现状</w:t>
      </w:r>
      <w:r>
        <w:rPr>
          <w:rFonts w:hint="eastAsia"/>
        </w:rPr>
        <w:br/>
      </w:r>
      <w:r>
        <w:rPr>
          <w:rFonts w:hint="eastAsia"/>
        </w:rPr>
        <w:t>　　第二节 中国呋喃树脂产量分析及预测</w:t>
      </w:r>
      <w:r>
        <w:rPr>
          <w:rFonts w:hint="eastAsia"/>
        </w:rPr>
        <w:br/>
      </w:r>
      <w:r>
        <w:rPr>
          <w:rFonts w:hint="eastAsia"/>
        </w:rPr>
        <w:t>　　　　一、呋喃树脂总体产能规模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二、2019-2024年中国呋喃树脂产量统计</w:t>
      </w:r>
      <w:r>
        <w:rPr>
          <w:rFonts w:hint="eastAsia"/>
        </w:rPr>
        <w:br/>
      </w:r>
      <w:r>
        <w:rPr>
          <w:rFonts w:hint="eastAsia"/>
        </w:rPr>
        <w:t>　　　　三、呋喃树脂行业供给区域分布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四、2024-2030年中国呋喃树脂产量预测</w:t>
      </w:r>
      <w:r>
        <w:rPr>
          <w:rFonts w:hint="eastAsia"/>
        </w:rPr>
        <w:br/>
      </w:r>
      <w:r>
        <w:rPr>
          <w:rFonts w:hint="eastAsia"/>
        </w:rPr>
        <w:t>　　第三节 中国呋喃树脂市场需求分析及预测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一、2019-2024年中国呋喃树脂市场需求统计</w:t>
      </w:r>
      <w:r>
        <w:rPr>
          <w:rFonts w:hint="eastAsia"/>
        </w:rPr>
        <w:br/>
      </w:r>
      <w:r>
        <w:rPr>
          <w:rFonts w:hint="eastAsia"/>
        </w:rPr>
        <w:t>　　　　二、中国呋喃树脂市场需求特点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三、2024-2030年中国呋喃树脂市场需求量预测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中国呋喃树脂行业现状调研分析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中国呋喃树脂行业发展现状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一、2023-2024年呋喃树脂行业品牌发展现状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二、2023-2024年呋喃树脂行业需求市场现状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三、2023-2024年呋喃树脂市场需求层次分析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四、2023-2024年中国呋喃树脂市场走向分析</w:t>
      </w:r>
      <w:r>
        <w:rPr>
          <w:rFonts w:hint="eastAsia"/>
        </w:rPr>
        <w:br/>
      </w:r>
      <w:r>
        <w:rPr>
          <w:rFonts w:hint="eastAsia"/>
        </w:rPr>
        <w:t>　　第二节 中国呋喃树脂产品技术分析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一、2023-2024年呋喃树脂产品技术变化特点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二、2023-2024年呋喃树脂产品市场的新技术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三、2023-2024年呋喃树脂产品市场现状分析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中国呋喃树脂行业存在的问题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一、2023-2024年呋喃树脂产品市场存在的主要问题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二、2023-2024年国内呋喃树脂产品市场的三大瓶颈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三、2023-2024年呋喃树脂产品市场遭遇的规模难题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对中国呋喃树脂市场的分析及思考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一、呋喃树脂市场特点</w:t>
      </w:r>
      <w:r>
        <w:rPr>
          <w:rFonts w:hint="eastAsia"/>
        </w:rPr>
        <w:br/>
      </w:r>
      <w:r>
        <w:rPr>
          <w:rFonts w:hint="eastAsia"/>
        </w:rPr>
        <w:t>　　　　二、呋喃树脂市场分析</w:t>
      </w:r>
      <w:r>
        <w:rPr>
          <w:rFonts w:hint="eastAsia"/>
        </w:rPr>
        <w:br/>
      </w:r>
      <w:r>
        <w:rPr>
          <w:rFonts w:hint="eastAsia"/>
        </w:rPr>
        <w:t>　　　　三、呋喃树脂市场变化的方向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四、中国呋喃树脂行业发展的新思路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五、对中国呋喃树脂行业发展的思考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2019-2024年中国呋喃树脂产品市场进出口数据分析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2019-2024年中国呋喃树脂产品出口统计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2019-2024年中国呋喃树脂产品进口统计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2019-2024年中国呋喃树脂产品进出口价格对比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中国呋喃树脂主要进口来源地及出口目的地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呋喃树脂行业细分产品调研</w:t>
      </w:r>
      <w:r>
        <w:rPr>
          <w:rFonts w:hint="eastAsia"/>
        </w:rPr>
        <w:br/>
      </w:r>
      <w:r>
        <w:rPr>
          <w:rFonts w:hint="eastAsia"/>
        </w:rPr>
        <w:t>　　第一节 呋喃树脂细分产品结构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2019-2024年中国呋喃树脂行业竞争态势分析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2024年呋喃树脂行业集中度分析</w:t>
      </w:r>
      <w:r>
        <w:rPr>
          <w:rFonts w:hint="eastAsia"/>
        </w:rPr>
        <w:br/>
      </w:r>
      <w:r>
        <w:rPr>
          <w:rFonts w:hint="eastAsia"/>
        </w:rPr>
        <w:t>　　　　一、呋喃树脂市场集中度分析</w:t>
      </w:r>
      <w:r>
        <w:rPr>
          <w:rFonts w:hint="eastAsia"/>
        </w:rPr>
        <w:br/>
      </w:r>
      <w:r>
        <w:rPr>
          <w:rFonts w:hint="eastAsia"/>
        </w:rPr>
        <w:t>　　　　二、呋喃树脂企业分布区域集中度分析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三、呋喃树脂区域消费集中度分析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2019-2024年呋喃树脂主要企业竞争力分析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2024年呋喃树脂行业竞争格局分析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一、呋喃树脂行业竞争分析</w:t>
      </w:r>
      <w:r>
        <w:rPr>
          <w:rFonts w:hint="eastAsia"/>
        </w:rPr>
        <w:br/>
      </w:r>
      <w:r>
        <w:rPr>
          <w:rFonts w:hint="eastAsia"/>
        </w:rPr>
        <w:t>　　　　二、中外呋喃树脂产品竞争分析</w:t>
      </w:r>
      <w:r>
        <w:rPr>
          <w:rFonts w:hint="eastAsia"/>
        </w:rPr>
        <w:br/>
      </w:r>
      <w:r>
        <w:rPr>
          <w:rFonts w:hint="eastAsia"/>
        </w:rPr>
        <w:t>　　　　三、国内呋喃树脂行业重点企业发展动向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呋喃树脂行业上下游产业链发展情况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呋喃树脂上游产业发展分析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呋喃树脂下游产业发展分析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呋喃树脂行业重点企业竞争力分析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三、企业呋喃树脂经营状况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三、企业呋喃树脂经营状况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三、企业呋喃树脂经营状况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三、企业呋喃树脂经营状况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三、企业呋喃树脂经营状况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三、企业呋喃树脂经营状况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呋喃树脂企业管理策略建议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提高呋喃树脂企业竞争力的策略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一、提高中国呋喃树脂企业核心竞争力的对策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二、呋喃树脂企业提升竞争力的主要方向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三、影响呋喃树脂企业核心竞争力的因素及提升途径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四、提高呋喃树脂企业竞争力的策略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对中国呋喃树脂品牌的战略思考</w:t>
      </w:r>
      <w:r>
        <w:rPr>
          <w:rFonts w:hint="eastAsia"/>
        </w:rPr>
        <w:br/>
      </w:r>
      <w:r>
        <w:rPr>
          <w:rFonts w:hint="eastAsia"/>
        </w:rPr>
        <w:t>　　　　一、呋喃树脂实施品牌战略的意义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二、呋喃树脂企业品牌的现状分析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三、中国呋喃树脂企业的品牌战略</w:t>
      </w:r>
      <w:r>
        <w:rPr>
          <w:rFonts w:hint="eastAsia"/>
        </w:rPr>
        <w:br/>
      </w:r>
      <w:r>
        <w:rPr>
          <w:rFonts w:hint="eastAsia"/>
        </w:rPr>
        <w:t>　　　　四、呋喃树脂品牌战略管理的策略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呋喃树脂行业发展趋势及投资风险预警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2024年呋喃树脂市场前景分析</w:t>
      </w:r>
      <w:r>
        <w:rPr>
          <w:rFonts w:hint="eastAsia"/>
        </w:rPr>
        <w:br/>
      </w:r>
      <w:r>
        <w:rPr>
          <w:rFonts w:hint="eastAsia"/>
        </w:rPr>
        <w:t>　　第二节 2024年呋喃树脂行业发展趋势预测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影响呋喃树脂行业发展的主要因素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一、2024年影响呋喃树脂行业运行的有利因素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二、2024年影响呋喃树脂行业运行的稳定因素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三、2024年影响呋喃树脂行业运行的不利因素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四、2024年中国呋喃树脂行业发展面临的挑战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五、2024年中国呋喃树脂行业发展面临的机遇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呋喃树脂行业投资风险预警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一、2024年呋喃树脂行业市场风险及控制策略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二、2024年呋喃树脂行业政策风险及控制策略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三、2024年呋喃树脂行业经营风险及控制策略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四、2024年呋喃树脂同业竞争风险及控制策略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五、2024年呋喃树脂行业其他风险及控制策略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呋喃树脂市场研究结论</w:t>
      </w:r>
      <w:r>
        <w:rPr>
          <w:rFonts w:hint="eastAsia"/>
        </w:rPr>
        <w:br/>
      </w:r>
      <w:r>
        <w:rPr>
          <w:rFonts w:hint="eastAsia"/>
        </w:rPr>
        <w:t>　　第二节 呋喃树脂子行业研究结论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中~智~林－呋喃树脂市场发展建议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呋喃树脂行业类别</w:t>
      </w:r>
      <w:r>
        <w:rPr>
          <w:rFonts w:hint="eastAsia"/>
        </w:rPr>
        <w:br/>
      </w:r>
      <w:r>
        <w:rPr>
          <w:rFonts w:hint="eastAsia"/>
        </w:rPr>
        <w:t>　　图表 呋喃树脂行业产业链调研</w:t>
      </w:r>
      <w:r>
        <w:rPr>
          <w:rFonts w:hint="eastAsia"/>
        </w:rPr>
        <w:br/>
      </w:r>
      <w:r>
        <w:rPr>
          <w:rFonts w:hint="eastAsia"/>
        </w:rPr>
        <w:t>　　图表 呋喃树脂行业现状</w:t>
      </w:r>
      <w:r>
        <w:rPr>
          <w:rFonts w:hint="eastAsia"/>
        </w:rPr>
        <w:br/>
      </w:r>
      <w:r>
        <w:rPr>
          <w:rFonts w:hint="eastAsia"/>
        </w:rPr>
        <w:t>　　图表 呋喃树脂行业标准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2019-2024年中国呋喃树脂市场规模</w:t>
      </w:r>
      <w:r>
        <w:rPr>
          <w:rFonts w:hint="eastAsia"/>
        </w:rPr>
        <w:br/>
      </w:r>
      <w:r>
        <w:rPr>
          <w:rFonts w:hint="eastAsia"/>
        </w:rPr>
        <w:t>　　图表 2024年中国呋喃树脂行业产能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2019-2024年中国呋喃树脂产量</w:t>
      </w:r>
      <w:r>
        <w:rPr>
          <w:rFonts w:hint="eastAsia"/>
        </w:rPr>
        <w:br/>
      </w:r>
      <w:r>
        <w:rPr>
          <w:rFonts w:hint="eastAsia"/>
        </w:rPr>
        <w:t>　　图表 呋喃树脂行业动态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2019-2024年中国呋喃树脂市场需求量</w:t>
      </w:r>
      <w:r>
        <w:rPr>
          <w:rFonts w:hint="eastAsia"/>
        </w:rPr>
        <w:br/>
      </w:r>
      <w:r>
        <w:rPr>
          <w:rFonts w:hint="eastAsia"/>
        </w:rPr>
        <w:t>　　图表 2024年中国呋喃树脂行业需求区域调研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2019-2024年中国呋喃树脂行情</w:t>
      </w:r>
      <w:r>
        <w:rPr>
          <w:rFonts w:hint="eastAsia"/>
        </w:rPr>
        <w:br/>
      </w:r>
      <w:r>
        <w:rPr>
          <w:rFonts w:hint="eastAsia"/>
        </w:rPr>
        <w:t>　　图表 2019-2024年中国呋喃树脂价格走势图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2019-2024年中国呋喃树脂进口数据</w:t>
      </w:r>
      <w:r>
        <w:rPr>
          <w:rFonts w:hint="eastAsia"/>
        </w:rPr>
        <w:br/>
      </w:r>
      <w:r>
        <w:rPr>
          <w:rFonts w:hint="eastAsia"/>
        </w:rPr>
        <w:t>　　图表 2019-2024年中国呋喃树脂出口数据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**地区呋喃树脂市场规模</w:t>
      </w:r>
      <w:r>
        <w:rPr>
          <w:rFonts w:hint="eastAsia"/>
        </w:rPr>
        <w:br/>
      </w:r>
      <w:r>
        <w:rPr>
          <w:rFonts w:hint="eastAsia"/>
        </w:rPr>
        <w:t>　　图表 **地区呋喃树脂行业市场需求</w:t>
      </w:r>
      <w:r>
        <w:rPr>
          <w:rFonts w:hint="eastAsia"/>
        </w:rPr>
        <w:br/>
      </w:r>
      <w:r>
        <w:rPr>
          <w:rFonts w:hint="eastAsia"/>
        </w:rPr>
        <w:t>　　图表 **地区呋喃树脂市场调研</w:t>
      </w:r>
      <w:r>
        <w:rPr>
          <w:rFonts w:hint="eastAsia"/>
        </w:rPr>
        <w:br/>
      </w:r>
      <w:r>
        <w:rPr>
          <w:rFonts w:hint="eastAsia"/>
        </w:rPr>
        <w:t>　　图表 **地区呋喃树脂行业市场需求分析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**地区呋喃树脂市场规模</w:t>
      </w:r>
      <w:r>
        <w:rPr>
          <w:rFonts w:hint="eastAsia"/>
        </w:rPr>
        <w:br/>
      </w:r>
      <w:r>
        <w:rPr>
          <w:rFonts w:hint="eastAsia"/>
        </w:rPr>
        <w:t>　　图表 **地区呋喃树脂行业市场需求</w:t>
      </w:r>
      <w:r>
        <w:rPr>
          <w:rFonts w:hint="eastAsia"/>
        </w:rPr>
        <w:br/>
      </w:r>
      <w:r>
        <w:rPr>
          <w:rFonts w:hint="eastAsia"/>
        </w:rPr>
        <w:t>　　图表 **地区呋喃树脂市场调研</w:t>
      </w:r>
      <w:r>
        <w:rPr>
          <w:rFonts w:hint="eastAsia"/>
        </w:rPr>
        <w:br/>
      </w:r>
      <w:r>
        <w:rPr>
          <w:rFonts w:hint="eastAsia"/>
        </w:rPr>
        <w:t>　　图表 **地区呋喃树脂行业市场需求分析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呋喃树脂行业竞争对手分析</w:t>
      </w:r>
      <w:r>
        <w:rPr>
          <w:rFonts w:hint="eastAsia"/>
        </w:rPr>
        <w:br/>
      </w:r>
      <w:r>
        <w:rPr>
          <w:rFonts w:hint="eastAsia"/>
        </w:rPr>
        <w:t>　　图表 呋喃树脂重点企业（一）基本信息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呋喃树脂重点企业（一）经营情况分析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呋喃树脂重点企业（一）主要经济指标情况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呋喃树脂重点企业（二）经营情况分析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呋喃树脂重点企业（二）主要经济指标情况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呋喃树脂重点企业（二）盈利能力情况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呋喃树脂重点企业（三）经营情况分析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呋喃树脂重点企业（三）主要经济指标情况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2024-2030年中国呋喃树脂行业产能预测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2024-2030年中国呋喃树脂行业产量预测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2024-2030年中国呋喃树脂市场需求预测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2024-2030年中国呋喃树脂市场规模预测</w:t>
      </w:r>
      <w:r>
        <w:rPr>
          <w:rFonts w:hint="eastAsia"/>
        </w:rPr>
        <w:br/>
      </w:r>
      <w:r>
        <w:rPr>
          <w:rFonts w:hint="eastAsia"/>
        </w:rPr>
        <w:t>　　图表 呋喃树脂行业准入条件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2024-2030年中国呋喃树脂行业信息化</w:t>
      </w:r>
      <w:r>
        <w:rPr>
          <w:rFonts w:hint="eastAsia"/>
        </w:rPr>
        <w:br/>
      </w:r>
      <w:r>
        <w:rPr>
          <w:rFonts w:hint="eastAsia"/>
        </w:rPr>
        <w:t>　　图表 2024年中国呋喃树脂市场前景分析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2024-2030年中国呋喃树脂行业风险分析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2024-2030年中国呋喃树脂行业发展趋势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018638140420c" w:history="1">
        <w:r>
          <w:rPr>
            <w:rStyle w:val="Hyperlink"/>
          </w:rPr>
          <w:t>2024-2030年中国呋喃树脂行业分析与前景趋势报告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e018638140420c" w:history="1">
        <w:r>
          <w:rPr>
            <w:rStyle w:val="Hyperlink"/>
          </w:rPr>
          <w:t>https://www.20087.com/8/20/FuNanShuZhiHangYeQianJingFenXi.html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b436f66e64765" w:history="1">
      <w:r>
        <w:rPr>
          <w:rStyle w:val="Hyperlink"/>
        </w:rPr>
        <w:t>2024-2030年中国呋喃树脂行业分析与前景趋势报告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FuNanShuZhiHangYeQianJingFenXi.html" TargetMode="External" Id="R16e018638140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FuNanShuZhiHangYeQianJingFenXi.html" TargetMode="External" Id="R51cb436f66e6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2024-02-04T06:27:00Z</dcterms:created>
  <dcterms:modified xsi:type="dcterms:W3CDTF">2024-02-04T07:27:00Z</dcterms:modified>
  <dc:subject>2024-2030年中国呋喃树脂行业分析与前景趋势报告</dc:subject>
  <dc:title>2024-2030年中国呋喃树脂行业分析与前景趋势报告</dc:title>
  <cp:keywords>2024-2030年中国呋喃树脂行业分析与前景趋势报告</cp:keywords>
  <dc:description>2024-2030年中国呋喃树脂行业分析与前景趋势报告</dc:description>
</cp:coreProperties>
</file>