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3a7cf4e5694964" w:history="1">
              <w:r>
                <w:rPr>
                  <w:rStyle w:val="Hyperlink"/>
                </w:rPr>
                <w:t>2023-2029年中国洛神花茶市场研究与发展趋势预测报告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3a7cf4e5694964" w:history="1">
              <w:r>
                <w:rPr>
                  <w:rStyle w:val="Hyperlink"/>
                </w:rPr>
                <w:t>2023-2029年中国洛神花茶市场研究与发展趋势预测报告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3a7cf4e5694964" w:history="1">
                <w:r>
                  <w:rPr>
                    <w:rStyle w:val="Hyperlink"/>
                  </w:rPr>
                  <w:t>https://www.20087.com/8/70/LuoShenHuaChaHangYeQianJingQuShi.html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洛神花茶是一种以洛神花为主要原料制成的草本茶饮，以其独特的酸甜口感和鲜艳的颜色而受到消费者的喜爱。近年来，随着健康饮品市场的不断扩大，洛神花茶作为一种无咖啡因、富含维生素C和其他抗氧化剂的饮品，逐渐成为市场上备受欢迎的选择。此外，随着消费者对天然和有机产品的偏好增加，洛神花茶的品牌种类和销售渠道也在不断扩展。</w:t>
      </w:r>
      <w:r>
        <w:rPr>
          <w:rFonts w:hint="eastAsia"/>
        </w:rPr>
        <w:br/>
      </w:r>
      <w:r>
        <w:rPr>
          <w:rFonts w:hint="eastAsia"/>
        </w:rPr>
        <w:t>　　洛神花茶行业预计将持续繁荣。一方面，随着人们健康意识的提高，对于低糖、无添加的饮品需求将持续增长，这为洛神花茶提供了广阔的市场空间。另一方面，随着洛神花种植技术的进步，产量和质量的提高将进一步降低生产成本，使得洛神花茶的价格更具竞争力。此外，随着电子商务平台的发展，洛神花茶品牌可以更便捷地触达消费者，拓宽销售渠道。最后，随着对洛神花茶健康益处的研究深入，其在功能性饮料市场的地位也将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3a7cf4e5694964" w:history="1">
        <w:r>
          <w:rPr>
            <w:rStyle w:val="Hyperlink"/>
          </w:rPr>
          <w:t>2023-2029年中国洛神花茶市场研究与发展趋势预测报告</w:t>
        </w:r>
      </w:hyperlink>
      <w:r>
        <w:rPr>
          <w:rFonts w:hint="eastAsia"/>
        </w:rPr>
        <w:t>》全面分析了我国洛神花茶行业的现状、市场需求、市场规模以及价格动态，探讨了洛神花茶产业链的结构与发展。洛神花茶报告对洛神花茶细分市场进行了剖析，同时基于科学数据，对洛神花茶市场前景及发展趋势进行了预测。报告还聚焦洛神花茶重点企业，并对其品牌影响力、市场竞争力以及行业集中度进行了评估。洛神花茶报告为投资者、产业链相关企业及政府决策部门提供了专业、客观的参考，是了解和把握洛神花茶行业发展动向的重要工具。</w:t>
      </w:r>
      <w:r>
        <w:rPr>
          <w:rFonts w:hint="eastAsia"/>
        </w:rPr>
        <w:br/>
      </w:r>
      <w:r>
        <w:rPr>
          <w:rFonts w:hint="eastAsia"/>
        </w:rPr>
        <w:t>　　?1 洛神花茶市场概述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按照不同分类，洛神花茶主要可以分为如下几个类别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不同分类洛神花茶增长趋势2018 VS 2023 VS 2029</w:t>
      </w:r>
      <w:r>
        <w:rPr>
          <w:rFonts w:hint="eastAsia"/>
        </w:rPr>
        <w:br/>
      </w:r>
      <w:r>
        <w:rPr>
          <w:rFonts w:hint="eastAsia"/>
        </w:rPr>
        <w:t>　　1.3 从不同应用，洛神花茶主要包括如下几个方面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中国洛神花茶发展现状及未来趋势（2018-2029）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1.4.1 中国市场洛神花茶销售规模及增长率（2018-2029）</w:t>
      </w:r>
      <w:r>
        <w:rPr>
          <w:rFonts w:hint="eastAsia"/>
        </w:rPr>
        <w:br/>
      </w:r>
      <w:r>
        <w:rPr>
          <w:rFonts w:hint="eastAsia"/>
        </w:rPr>
        <w:t>　　1.4.2 中国市场洛神花茶销量及增长率（2018-2029）</w:t>
      </w:r>
      <w:r>
        <w:rPr>
          <w:rFonts w:hint="eastAsia"/>
        </w:rPr>
        <w:br/>
      </w:r>
      <w:r>
        <w:rPr>
          <w:rFonts w:hint="eastAsia"/>
        </w:rPr>
        <w:t>　　2 中国市场主要洛神花茶厂商分析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中国市场主要厂商洛神花茶销量、收入及市场份额</w:t>
      </w:r>
      <w:r>
        <w:rPr>
          <w:rFonts w:hint="eastAsia"/>
        </w:rPr>
        <w:br/>
      </w:r>
      <w:r>
        <w:rPr>
          <w:rFonts w:hint="eastAsia"/>
        </w:rPr>
        <w:t>　　2.1.1 中国市场主要厂商洛神花茶销量（2018-2023）</w:t>
      </w:r>
      <w:r>
        <w:rPr>
          <w:rFonts w:hint="eastAsia"/>
        </w:rPr>
        <w:br/>
      </w:r>
      <w:r>
        <w:rPr>
          <w:rFonts w:hint="eastAsia"/>
        </w:rPr>
        <w:t>　　2.1.2 中国市场主要厂商洛神花茶收入（2018-2023）</w:t>
      </w:r>
      <w:r>
        <w:rPr>
          <w:rFonts w:hint="eastAsia"/>
        </w:rPr>
        <w:br/>
      </w:r>
      <w:r>
        <w:rPr>
          <w:rFonts w:hint="eastAsia"/>
        </w:rPr>
        <w:t>　　2.1.3 2023年中国市场主要厂商洛神花茶收入排名</w:t>
      </w:r>
      <w:r>
        <w:rPr>
          <w:rFonts w:hint="eastAsia"/>
        </w:rPr>
        <w:br/>
      </w:r>
      <w:r>
        <w:rPr>
          <w:rFonts w:hint="eastAsia"/>
        </w:rPr>
        <w:t>　　2.1.4 中国市场主要厂商洛神花茶价格（2018-2023）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中国市场主要厂商洛神花茶产地分布及商业化日期</w:t>
      </w:r>
      <w:r>
        <w:rPr>
          <w:rFonts w:hint="eastAsia"/>
        </w:rPr>
        <w:br/>
      </w:r>
      <w:r>
        <w:rPr>
          <w:rFonts w:hint="eastAsia"/>
        </w:rPr>
        <w:t>　　2.3 洛神花茶行业集中度、竞争程度分析</w:t>
      </w:r>
      <w:r>
        <w:rPr>
          <w:rFonts w:hint="eastAsia"/>
        </w:rPr>
        <w:br/>
      </w:r>
      <w:r>
        <w:rPr>
          <w:rFonts w:hint="eastAsia"/>
        </w:rPr>
        <w:t>　　2.3.1 洛神花茶行业集中度分析：中国Top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2.3.2 中国市场洛神花茶第一梯队、第二梯队和第三梯队厂商（品牌）及市场份额（2018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3 中国主要地区洛神花茶分析</w:t>
      </w:r>
      <w:r>
        <w:rPr>
          <w:rFonts w:hint="eastAsia"/>
        </w:rPr>
        <w:br/>
      </w:r>
      <w:r>
        <w:rPr>
          <w:rFonts w:hint="eastAsia"/>
        </w:rPr>
        <w:t>　　3.1 中国主要地区洛神花茶市场规模分析：2018 VS 2023 VS 2029</w:t>
      </w:r>
      <w:r>
        <w:rPr>
          <w:rFonts w:hint="eastAsia"/>
        </w:rPr>
        <w:br/>
      </w:r>
      <w:r>
        <w:rPr>
          <w:rFonts w:hint="eastAsia"/>
        </w:rPr>
        <w:t>　　3.1.1 中国主要地区洛神花茶销量及市场份额（2018-2023）</w:t>
      </w:r>
      <w:r>
        <w:rPr>
          <w:rFonts w:hint="eastAsia"/>
        </w:rPr>
        <w:br/>
      </w:r>
      <w:r>
        <w:rPr>
          <w:rFonts w:hint="eastAsia"/>
        </w:rPr>
        <w:t>　　3.1.2 中国主要地区洛神花茶销量及市场份额预测（2023-2029）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3.1.3 中国主要地区洛神花茶销售规模及市场份额（2018-2023）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3.1.4 中国主要地区洛神花茶销售规模及市场份额预测（2023-2029）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华东地区洛神花茶销量、销售规模及增长率（2018-2029）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华南地区洛神花茶销量、销售规模及增长率（2018-2029）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华中地区洛神花茶销量、销售规模及增长率（2018-2029）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华北地区洛神花茶销量、销售规模及增长率（2018-2029）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西南地区洛神花茶销量、销售规模及增长率（2018-2029）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东北及西北地区洛神花茶销量、销售规模及增长率（2018-2029）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4 中国市场洛神花茶主要企业分析</w:t>
      </w:r>
      <w:r>
        <w:rPr>
          <w:rFonts w:hint="eastAsia"/>
        </w:rPr>
        <w:br/>
      </w:r>
      <w:r>
        <w:rPr>
          <w:rFonts w:hint="eastAsia"/>
        </w:rPr>
        <w:t>　　4.1 重点企业（一）</w:t>
      </w:r>
      <w:r>
        <w:rPr>
          <w:rFonts w:hint="eastAsia"/>
        </w:rPr>
        <w:br/>
      </w:r>
      <w:r>
        <w:rPr>
          <w:rFonts w:hint="eastAsia"/>
        </w:rPr>
        <w:t>　　4.1.1 重点企业（一）基本信息、洛神花茶生产基地、总部、竞争对手及市场地位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4.1.2 重点企业（一）洛神花茶产品规格、参数及市场应用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4.1.3 重点企业（一）在中国市场洛神花茶销量、收入、价格及毛利率（2018-2023）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4.1.5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4.2 重点企业（二）</w:t>
      </w:r>
      <w:r>
        <w:rPr>
          <w:rFonts w:hint="eastAsia"/>
        </w:rPr>
        <w:br/>
      </w:r>
      <w:r>
        <w:rPr>
          <w:rFonts w:hint="eastAsia"/>
        </w:rPr>
        <w:t>　　4.2.1 重点企业（二）基本信息、洛神花茶生产基地、总部、竞争对手及市场地位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4.2.2 重点企业（二）洛神花茶产品规格、参数及市场应用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4.2.3 重点企业（二）在中国市场洛神花茶销量、收入、价格及毛利率（2018-2023）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4.2.5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4.3 重点企业（三）</w:t>
      </w:r>
      <w:r>
        <w:rPr>
          <w:rFonts w:hint="eastAsia"/>
        </w:rPr>
        <w:br/>
      </w:r>
      <w:r>
        <w:rPr>
          <w:rFonts w:hint="eastAsia"/>
        </w:rPr>
        <w:t>　　4.3.1 重点企业（三）基本信息、洛神花茶生产基地、总部、竞争对手及市场地位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4.3.2 重点企业（三）洛神花茶产品规格、参数及市场应用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4.3.3 重点企业（三）在中国市场洛神花茶销量、收入、价格及毛利率（2018-2023）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4.3.5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4.4 重点企业（四）</w:t>
      </w:r>
      <w:r>
        <w:rPr>
          <w:rFonts w:hint="eastAsia"/>
        </w:rPr>
        <w:br/>
      </w:r>
      <w:r>
        <w:rPr>
          <w:rFonts w:hint="eastAsia"/>
        </w:rPr>
        <w:t>　　4.4.1 重点企业（四）基本信息、洛神花茶生产基地、总部、竞争对手及市场地位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4.4.2 重点企业（四）洛神花茶产品规格、参数及市场应用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4.4.3 重点企业（四）在中国市场洛神花茶销量、收入、价格及毛利率（2018-2023）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4.4.5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4.5 重点企业（五）</w:t>
      </w:r>
      <w:r>
        <w:rPr>
          <w:rFonts w:hint="eastAsia"/>
        </w:rPr>
        <w:br/>
      </w:r>
      <w:r>
        <w:rPr>
          <w:rFonts w:hint="eastAsia"/>
        </w:rPr>
        <w:t>　　4.5.1 重点企业（五）基本信息、洛神花茶生产基地、总部、竞争对手及市场地位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4.5.2 重点企业（五）洛神花茶产品规格、参数及市场应用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4.5.3 重点企业（五）在中国市场洛神花茶销量、收入、价格及毛利率（2018-2023）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4.5.5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4.6 重点企业（六）</w:t>
      </w:r>
      <w:r>
        <w:rPr>
          <w:rFonts w:hint="eastAsia"/>
        </w:rPr>
        <w:br/>
      </w:r>
      <w:r>
        <w:rPr>
          <w:rFonts w:hint="eastAsia"/>
        </w:rPr>
        <w:t>　　4.6.1 重点企业（六）基本信息、洛神花茶生产基地、总部、竞争对手及市场地位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4.6.2 重点企业（六）洛神花茶产品规格、参数及市场应用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4.6.3 重点企业（六）在中国市场洛神花茶销量、收入、价格及毛利率（2018-2023）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4.6.5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4.7 重点企业（七）</w:t>
      </w:r>
      <w:r>
        <w:rPr>
          <w:rFonts w:hint="eastAsia"/>
        </w:rPr>
        <w:br/>
      </w:r>
      <w:r>
        <w:rPr>
          <w:rFonts w:hint="eastAsia"/>
        </w:rPr>
        <w:t>　　4.7.1 重点企业（七）基本信息、洛神花茶生产基地、总部、竞争对手及市场地位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4.7.2 重点企业（七）洛神花茶产品规格、参数及市场应用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4.7.3 重点企业（七）在中国市场洛神花茶销量、收入、价格及毛利率（2018-2023）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4.7.5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4.8 重点企业（八）</w:t>
      </w:r>
      <w:r>
        <w:rPr>
          <w:rFonts w:hint="eastAsia"/>
        </w:rPr>
        <w:br/>
      </w:r>
      <w:r>
        <w:rPr>
          <w:rFonts w:hint="eastAsia"/>
        </w:rPr>
        <w:t>　　4.8.1 重点企业（八）基本信息、洛神花茶生产基地、总部、竞争对手及市场地位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4.8.2 重点企业（八）洛神花茶产品规格、参数及市场应用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4.8.3 重点企业（八）在中国市场洛神花茶销量、收入、价格及毛利率（2018-2023）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4.8.5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4.9 重点企业（九）</w:t>
      </w:r>
      <w:r>
        <w:rPr>
          <w:rFonts w:hint="eastAsia"/>
        </w:rPr>
        <w:br/>
      </w:r>
      <w:r>
        <w:rPr>
          <w:rFonts w:hint="eastAsia"/>
        </w:rPr>
        <w:t>　　4.9.1 重点企业（九）基本信息、洛神花茶生产基地、总部、竞争对手及市场地位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4.9.2 重点企业（九）洛神花茶产品规格、参数及市场应用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4.9.3 重点企业（九）在中国市场洛神花茶销量、收入、价格及毛利率（2018-2023）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4.9.5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4.10 重点企业（十）</w:t>
      </w:r>
      <w:r>
        <w:rPr>
          <w:rFonts w:hint="eastAsia"/>
        </w:rPr>
        <w:br/>
      </w:r>
      <w:r>
        <w:rPr>
          <w:rFonts w:hint="eastAsia"/>
        </w:rPr>
        <w:t>　　4.10.1 重点企业（十）基本信息、洛神花茶生产基地、总部、竞争对手及市场地位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4.10.2 重点企业（十）洛神花茶产品规格、参数及市场应用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4.10.3 重点企业（十）在中国市场洛神花茶销量、收入、价格及毛利率（2018-2023）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4.10.4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4.10.5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5 不同分类洛神花茶分析</w:t>
      </w:r>
      <w:r>
        <w:rPr>
          <w:rFonts w:hint="eastAsia"/>
        </w:rPr>
        <w:br/>
      </w:r>
      <w:r>
        <w:rPr>
          <w:rFonts w:hint="eastAsia"/>
        </w:rPr>
        <w:t>　　5.1 中国市场不同分类洛神花茶销量（2018-2029）</w:t>
      </w:r>
      <w:r>
        <w:rPr>
          <w:rFonts w:hint="eastAsia"/>
        </w:rPr>
        <w:br/>
      </w:r>
      <w:r>
        <w:rPr>
          <w:rFonts w:hint="eastAsia"/>
        </w:rPr>
        <w:t>　　5.1.1 中国市场不同分类洛神花茶销量及市场份额（2018-2023）</w:t>
      </w:r>
      <w:r>
        <w:rPr>
          <w:rFonts w:hint="eastAsia"/>
        </w:rPr>
        <w:br/>
      </w:r>
      <w:r>
        <w:rPr>
          <w:rFonts w:hint="eastAsia"/>
        </w:rPr>
        <w:t>　　5.1.2 中国市场不同分类洛神花茶销量预测（2023-2029）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中国市场不同分类洛神花茶规模（2018-2029）</w:t>
      </w:r>
      <w:r>
        <w:rPr>
          <w:rFonts w:hint="eastAsia"/>
        </w:rPr>
        <w:br/>
      </w:r>
      <w:r>
        <w:rPr>
          <w:rFonts w:hint="eastAsia"/>
        </w:rPr>
        <w:t>　　5.2.1 中国市场不同分类洛神花茶规模及市场份额（2018-2023）</w:t>
      </w:r>
      <w:r>
        <w:rPr>
          <w:rFonts w:hint="eastAsia"/>
        </w:rPr>
        <w:br/>
      </w:r>
      <w:r>
        <w:rPr>
          <w:rFonts w:hint="eastAsia"/>
        </w:rPr>
        <w:t>　　5.2.2 中国市场不同分类洛神花茶规模预测（2023-2029）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中国市场不同分类洛神花茶价格走势（2018-2029）</w:t>
      </w:r>
      <w:r>
        <w:rPr>
          <w:rFonts w:hint="eastAsia"/>
        </w:rPr>
        <w:br/>
      </w:r>
      <w:r>
        <w:rPr>
          <w:rFonts w:hint="eastAsia"/>
        </w:rPr>
        <w:t>　　6 不同应用洛神花茶分析</w:t>
      </w:r>
      <w:r>
        <w:rPr>
          <w:rFonts w:hint="eastAsia"/>
        </w:rPr>
        <w:br/>
      </w:r>
      <w:r>
        <w:rPr>
          <w:rFonts w:hint="eastAsia"/>
        </w:rPr>
        <w:t>　　6.1 中国市场不同应用洛神花茶销量（2018-2029）</w:t>
      </w:r>
      <w:r>
        <w:rPr>
          <w:rFonts w:hint="eastAsia"/>
        </w:rPr>
        <w:br/>
      </w:r>
      <w:r>
        <w:rPr>
          <w:rFonts w:hint="eastAsia"/>
        </w:rPr>
        <w:t>　　6.1.1 中国市场不同应用洛神花茶销量及市场份额（2018-2023）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中国市场不同应用洛神花茶销量预测（2023-2029）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中国市场不同应用洛神花茶规模（2018-2029）</w:t>
      </w:r>
      <w:r>
        <w:rPr>
          <w:rFonts w:hint="eastAsia"/>
        </w:rPr>
        <w:br/>
      </w:r>
      <w:r>
        <w:rPr>
          <w:rFonts w:hint="eastAsia"/>
        </w:rPr>
        <w:t>　　6.2.1 中国市场不同应用洛神花茶规模及市场份额（2018-2023）</w:t>
      </w:r>
      <w:r>
        <w:rPr>
          <w:rFonts w:hint="eastAsia"/>
        </w:rPr>
        <w:br/>
      </w:r>
      <w:r>
        <w:rPr>
          <w:rFonts w:hint="eastAsia"/>
        </w:rPr>
        <w:t>　　6.2.2 中国市场不同应用洛神花茶规模预测（2023-2029）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中国市场不同应用洛神花茶价格走势（2018-2029）</w:t>
      </w:r>
      <w:r>
        <w:rPr>
          <w:rFonts w:hint="eastAsia"/>
        </w:rPr>
        <w:br/>
      </w:r>
      <w:r>
        <w:rPr>
          <w:rFonts w:hint="eastAsia"/>
        </w:rPr>
        <w:t>　　7 行业发展环境分析</w:t>
      </w:r>
      <w:r>
        <w:rPr>
          <w:rFonts w:hint="eastAsia"/>
        </w:rPr>
        <w:br/>
      </w:r>
      <w:r>
        <w:rPr>
          <w:rFonts w:hint="eastAsia"/>
        </w:rPr>
        <w:t>　　7.1 洛神花茶行业技术发展趋势</w:t>
      </w:r>
      <w:r>
        <w:rPr>
          <w:rFonts w:hint="eastAsia"/>
        </w:rPr>
        <w:br/>
      </w:r>
      <w:r>
        <w:rPr>
          <w:rFonts w:hint="eastAsia"/>
        </w:rPr>
        <w:t>　　7.2 洛神花茶行业主要的增长驱动因素</w:t>
      </w:r>
      <w:r>
        <w:rPr>
          <w:rFonts w:hint="eastAsia"/>
        </w:rPr>
        <w:br/>
      </w:r>
      <w:r>
        <w:rPr>
          <w:rFonts w:hint="eastAsia"/>
        </w:rPr>
        <w:t>　　7.3 洛神花茶中国企业SWOT分析</w:t>
      </w:r>
      <w:r>
        <w:rPr>
          <w:rFonts w:hint="eastAsia"/>
        </w:rPr>
        <w:br/>
      </w:r>
      <w:r>
        <w:rPr>
          <w:rFonts w:hint="eastAsia"/>
        </w:rPr>
        <w:t>　　7.4 中国洛神花茶行业政策环境分析</w:t>
      </w:r>
      <w:r>
        <w:rPr>
          <w:rFonts w:hint="eastAsia"/>
        </w:rPr>
        <w:br/>
      </w:r>
      <w:r>
        <w:rPr>
          <w:rFonts w:hint="eastAsia"/>
        </w:rPr>
        <w:t>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7.4.2 行业相关政策动向</w:t>
      </w:r>
      <w:r>
        <w:rPr>
          <w:rFonts w:hint="eastAsia"/>
        </w:rPr>
        <w:br/>
      </w:r>
      <w:r>
        <w:rPr>
          <w:rFonts w:hint="eastAsia"/>
        </w:rPr>
        <w:t>　　7.4.3 行业相关规划</w:t>
      </w:r>
      <w:r>
        <w:rPr>
          <w:rFonts w:hint="eastAsia"/>
        </w:rPr>
        <w:br/>
      </w:r>
      <w:r>
        <w:rPr>
          <w:rFonts w:hint="eastAsia"/>
        </w:rPr>
        <w:t>　　7.4.4 政策环境对洛神花茶行业的影响</w:t>
      </w:r>
      <w:r>
        <w:rPr>
          <w:rFonts w:hint="eastAsia"/>
        </w:rPr>
        <w:br/>
      </w:r>
      <w:r>
        <w:rPr>
          <w:rFonts w:hint="eastAsia"/>
        </w:rPr>
        <w:t>　　8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洛神花茶行业产业链简介</w:t>
      </w:r>
      <w:r>
        <w:rPr>
          <w:rFonts w:hint="eastAsia"/>
        </w:rPr>
        <w:br/>
      </w:r>
      <w:r>
        <w:rPr>
          <w:rFonts w:hint="eastAsia"/>
        </w:rPr>
        <w:t>　　8.3 洛神花茶行业供应链分析</w:t>
      </w:r>
      <w:r>
        <w:rPr>
          <w:rFonts w:hint="eastAsia"/>
        </w:rPr>
        <w:br/>
      </w:r>
      <w:r>
        <w:rPr>
          <w:rFonts w:hint="eastAsia"/>
        </w:rPr>
        <w:t>　　8.3.1 主要原料及供应情况</w:t>
      </w:r>
      <w:r>
        <w:rPr>
          <w:rFonts w:hint="eastAsia"/>
        </w:rPr>
        <w:br/>
      </w:r>
      <w:r>
        <w:rPr>
          <w:rFonts w:hint="eastAsia"/>
        </w:rPr>
        <w:t>　　8.3.2 行业下游情况分析</w:t>
      </w:r>
      <w:r>
        <w:rPr>
          <w:rFonts w:hint="eastAsia"/>
        </w:rPr>
        <w:br/>
      </w:r>
      <w:r>
        <w:rPr>
          <w:rFonts w:hint="eastAsia"/>
        </w:rPr>
        <w:t>　　8.3.3 上下游行业对洛神花茶行业的影响</w:t>
      </w:r>
      <w:r>
        <w:rPr>
          <w:rFonts w:hint="eastAsia"/>
        </w:rPr>
        <w:br/>
      </w:r>
      <w:r>
        <w:rPr>
          <w:rFonts w:hint="eastAsia"/>
        </w:rPr>
        <w:t>　　8.4 洛神花茶行业采购模式</w:t>
      </w:r>
      <w:r>
        <w:rPr>
          <w:rFonts w:hint="eastAsia"/>
        </w:rPr>
        <w:br/>
      </w:r>
      <w:r>
        <w:rPr>
          <w:rFonts w:hint="eastAsia"/>
        </w:rPr>
        <w:t>　　8.5 洛神花茶行业生产模式</w:t>
      </w:r>
      <w:r>
        <w:rPr>
          <w:rFonts w:hint="eastAsia"/>
        </w:rPr>
        <w:br/>
      </w:r>
      <w:r>
        <w:rPr>
          <w:rFonts w:hint="eastAsia"/>
        </w:rPr>
        <w:t>　　8.6 洛神花茶行业销售模式及销售渠道</w:t>
      </w:r>
      <w:r>
        <w:rPr>
          <w:rFonts w:hint="eastAsia"/>
        </w:rPr>
        <w:br/>
      </w:r>
      <w:r>
        <w:rPr>
          <w:rFonts w:hint="eastAsia"/>
        </w:rPr>
        <w:t>　　9 中国本土洛神花茶产能、产量分析</w:t>
      </w:r>
      <w:r>
        <w:rPr>
          <w:rFonts w:hint="eastAsia"/>
        </w:rPr>
        <w:br/>
      </w:r>
      <w:r>
        <w:rPr>
          <w:rFonts w:hint="eastAsia"/>
        </w:rPr>
        <w:t>　　9.1 中国洛神花茶供需现状及预测（2018-2029）</w:t>
      </w:r>
      <w:r>
        <w:rPr>
          <w:rFonts w:hint="eastAsia"/>
        </w:rPr>
        <w:br/>
      </w:r>
      <w:r>
        <w:rPr>
          <w:rFonts w:hint="eastAsia"/>
        </w:rPr>
        <w:t>　　9.1.1 中国洛神花茶产能、产量、产能利用率及发展趋势（2018-2029）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9.1.2 中国洛神花茶产量、市场需求量及发展趋势（2018-2029）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中国洛神花茶进出口分析</w:t>
      </w:r>
      <w:r>
        <w:rPr>
          <w:rFonts w:hint="eastAsia"/>
        </w:rPr>
        <w:br/>
      </w:r>
      <w:r>
        <w:rPr>
          <w:rFonts w:hint="eastAsia"/>
        </w:rPr>
        <w:t>　　9.2.1 中国市场洛神花茶主要进口来源</w:t>
      </w:r>
      <w:r>
        <w:rPr>
          <w:rFonts w:hint="eastAsia"/>
        </w:rPr>
        <w:br/>
      </w:r>
      <w:r>
        <w:rPr>
          <w:rFonts w:hint="eastAsia"/>
        </w:rPr>
        <w:t>　　9.2.2 中国市场洛神花茶主要出口目的地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中国本土生产商洛神花茶产能分析（2018-2023）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中国本土生产商洛神花茶产量分析（2018-2023）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按照不同分类，洛神花茶主要可以分为如下几个类别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不同分类洛神花茶市场规模2018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从不同应用，洛神花茶主要包括如下几个方面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不同应用洛神花茶市场规模2018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中国市场主要厂商洛神花茶销量（2018-2023）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中国市场主要厂商洛神花茶销量市场份额（2018-2023）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中国市场主要厂商洛神花茶收入（2018-2023）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中国市场主要厂商洛神花茶收入份额（2018-2023）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2023年中国主要生产商洛神花茶收入排名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中国市场主要厂商洛神花茶价格（2018-2023）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中国市场主要厂商洛神花茶产地分布及商业化日期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中国主要地区洛神花茶销售规模：2018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中国主要地区洛神花茶销量（2018-2023）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中国主要地区洛神花茶销量市场份额（2018-2023）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中国主要地区洛神花茶销量（2023-2029）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中国主要地区洛神花茶销量份额（2023-2029）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中国主要地区洛神花茶销售规模（2018-2023）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中国主要地区洛神花茶销售规模份额（2018-2023）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中国主要地区洛神花茶销售规模（2023-2029）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中国主要地区洛神花茶销售规模份额（2023-2029）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重点企业（一）洛神花茶销量、收入、价格及毛利率（2018-2023）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重点企业（二）洛神花茶销量、收入、价格及毛利率（2018-2023）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重点企业（三）洛神花茶销量、收入、价格及毛利率（2018-2023）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重点企业（四）洛神花茶销量、收入、价格及毛利率（2018-2023）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重点企业（五）洛神花茶销量、收入、价格及毛利率（2018-2023）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重点企业（六）洛神花茶销量、收入、价格及毛利率（2018-2023）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重点企业（七）洛神花茶销量、收入、价格及毛利率（2018-2023）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重点企业（八）洛神花茶销量、收入、价格及毛利率（2018-2023）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重点企业（九）洛神花茶销量、收入、价格及毛利率（2018-2023）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洛神花茶生产基地、总部、竞争对手及市场地位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重点企业（十）洛神花茶产品规格、参数及市场应用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重点企业（十）洛神花茶销量、收入、价格及毛利率（2018-2023）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中国市场不同分类洛神花茶销量（2018-2023）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中国市场不同分类洛神花茶销量市场份额（2018-2023）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中国市场不同分类洛神花茶销量预测（2023-2029）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中国市场不同分类洛神花茶销量市场份额预测（2023-2029）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中国市场不同分类洛神花茶规模（2018-2023）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中国市场不同分类洛神花茶规模市场份额（2018-2023）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中国市场不同分类洛神花茶规模预测（2023-2029）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中国市场不同分类洛神花茶规模市场份额预测（2023-2029）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中国市场不同分类洛神花茶价格走势（2018-2029）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中国市场不同应用洛神花茶销量（2018-2023）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中国市场不同应用洛神花茶销量市场份额（2018-2023）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中国市场不同应用洛神花茶销量预测（2023-2029）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中国市场不同应用洛神花茶销量市场份额预测（2023-2029）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中国市场不同应用洛神花茶规模（2018-2023）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中国市场不同应用洛神花茶规模市场份额（2018-2023）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中国市场不同应用洛神花茶规模预测（2023-2029）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中国市场不同应用洛神花茶规模市场份额预测（2023-2029）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中国市场不同应用洛神花茶价格走势（2018-2029）</w:t>
      </w:r>
      <w:r>
        <w:rPr>
          <w:rFonts w:hint="eastAsia"/>
        </w:rPr>
        <w:br/>
      </w:r>
      <w:r>
        <w:rPr>
          <w:rFonts w:hint="eastAsia"/>
        </w:rPr>
        <w:t>　　表： 洛神花茶行业技术发展趋势</w:t>
      </w:r>
      <w:r>
        <w:rPr>
          <w:rFonts w:hint="eastAsia"/>
        </w:rPr>
        <w:br/>
      </w:r>
      <w:r>
        <w:rPr>
          <w:rFonts w:hint="eastAsia"/>
        </w:rPr>
        <w:t>　　表： 洛神花茶行业主要的增长驱动因素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洛神花茶行业供应链分析</w:t>
      </w:r>
      <w:r>
        <w:rPr>
          <w:rFonts w:hint="eastAsia"/>
        </w:rPr>
        <w:br/>
      </w:r>
      <w:r>
        <w:rPr>
          <w:rFonts w:hint="eastAsia"/>
        </w:rPr>
        <w:t>　　表： 洛神花茶上游原料供应商</w:t>
      </w:r>
      <w:r>
        <w:rPr>
          <w:rFonts w:hint="eastAsia"/>
        </w:rPr>
        <w:br/>
      </w:r>
      <w:r>
        <w:rPr>
          <w:rFonts w:hint="eastAsia"/>
        </w:rPr>
        <w:t>　　表： 洛神花茶行业下游客户分析</w:t>
      </w:r>
      <w:r>
        <w:rPr>
          <w:rFonts w:hint="eastAsia"/>
        </w:rPr>
        <w:br/>
      </w:r>
      <w:r>
        <w:rPr>
          <w:rFonts w:hint="eastAsia"/>
        </w:rPr>
        <w:t>　　表： 洛神花茶行业主要下游客户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上下游行业对洛神花茶行业的影响</w:t>
      </w:r>
      <w:r>
        <w:rPr>
          <w:rFonts w:hint="eastAsia"/>
        </w:rPr>
        <w:br/>
      </w:r>
      <w:r>
        <w:rPr>
          <w:rFonts w:hint="eastAsia"/>
        </w:rPr>
        <w:t>　　表： 洛神花茶行业主要经销商</w:t>
      </w:r>
      <w:r>
        <w:rPr>
          <w:rFonts w:hint="eastAsia"/>
        </w:rPr>
        <w:br/>
      </w:r>
      <w:r>
        <w:rPr>
          <w:rFonts w:hint="eastAsia"/>
        </w:rPr>
        <w:t>　　表： 中国洛神花茶产量、销量、进口量及出口量（2018-2023）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中国洛神花茶产量、销量、进口量及出口量预测（2023-2029）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中国市场洛神花茶主要进口来源</w:t>
      </w:r>
      <w:r>
        <w:rPr>
          <w:rFonts w:hint="eastAsia"/>
        </w:rPr>
        <w:br/>
      </w:r>
      <w:r>
        <w:rPr>
          <w:rFonts w:hint="eastAsia"/>
        </w:rPr>
        <w:t>　　表： 中国市场洛神花茶主要出口目的地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中国本主要土生产商洛神花茶产能（2018-2023）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中国本土主要生产商洛神花茶产能份额（2018-2023）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中国本土主要生产商洛神花茶产量（2018-2023）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中国本土主要生产商洛神花茶产量份额（2018-2023）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洛神花茶产品图片</w:t>
      </w:r>
      <w:r>
        <w:rPr>
          <w:rFonts w:hint="eastAsia"/>
        </w:rPr>
        <w:br/>
      </w:r>
      <w:r>
        <w:rPr>
          <w:rFonts w:hint="eastAsia"/>
        </w:rPr>
        <w:t>　　图： 中国不同分类洛神花茶市场规模市场份额2023 &amp; 2029</w:t>
      </w:r>
      <w:r>
        <w:rPr>
          <w:rFonts w:hint="eastAsia"/>
        </w:rPr>
        <w:br/>
      </w:r>
      <w:r>
        <w:rPr>
          <w:rFonts w:hint="eastAsia"/>
        </w:rPr>
        <w:t>　　图： 中国不同分类洛神花茶产品图片</w:t>
      </w:r>
      <w:r>
        <w:rPr>
          <w:rFonts w:hint="eastAsia"/>
        </w:rPr>
        <w:br/>
      </w:r>
      <w:r>
        <w:rPr>
          <w:rFonts w:hint="eastAsia"/>
        </w:rPr>
        <w:t>　　图： 中国不同应用洛神花茶市场份额2023 Vs 2029</w:t>
      </w:r>
      <w:r>
        <w:rPr>
          <w:rFonts w:hint="eastAsia"/>
        </w:rPr>
        <w:br/>
      </w:r>
      <w:r>
        <w:rPr>
          <w:rFonts w:hint="eastAsia"/>
        </w:rPr>
        <w:t>　　图： 中国不同应用洛神花茶</w:t>
      </w:r>
      <w:r>
        <w:rPr>
          <w:rFonts w:hint="eastAsia"/>
        </w:rPr>
        <w:br/>
      </w:r>
      <w:r>
        <w:rPr>
          <w:rFonts w:hint="eastAsia"/>
        </w:rPr>
        <w:t>　　图： 中国洛神花茶市场规模预测（2018-2029）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中国市场洛神花茶市场规模, 2018 VS 2023 VS 2029</w:t>
      </w:r>
      <w:r>
        <w:rPr>
          <w:rFonts w:hint="eastAsia"/>
        </w:rPr>
        <w:br/>
      </w:r>
      <w:r>
        <w:rPr>
          <w:rFonts w:hint="eastAsia"/>
        </w:rPr>
        <w:t>　　图： 中国市场洛神花茶销售规模及增长率（2018-2029）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中国市场洛神花茶销量及增长率（2018-2029）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2023年中国市场主要厂商洛神花茶销量市场份额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2023年中国市场主要厂商洛神花茶收入市场份额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2023年中国市场前五及前十大厂商商洛神花茶市场份额</w:t>
      </w:r>
      <w:r>
        <w:rPr>
          <w:rFonts w:hint="eastAsia"/>
        </w:rPr>
        <w:br/>
      </w:r>
      <w:r>
        <w:rPr>
          <w:rFonts w:hint="eastAsia"/>
        </w:rPr>
        <w:t>　　图： 中国市场洛神花茶第一梯队、第二梯队和第三梯队厂商（品牌）及市场份额（2018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中国主要地区洛神花茶销量市场份额（2018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中国主要地区洛神花茶销售规模份额（2018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华东地区洛神花茶销量及增长率（2018-2029）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华东地区洛神花茶销售规模及增长率（2018-2029）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华南地区洛神花茶销量及增长率（2018-2029）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华南地区洛神花茶销售规模及增长率（2018-2029）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华中地区洛神花茶销量及增长率（2018-2029）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华中地区洛神花茶销售规模及增长率（2018-2029）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华北地区洛神花茶销量及增长率（2018-2029）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华北地区洛神花茶销售规模及增长率（2018-2029）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西南地区洛神花茶销量及增长率（2018-2029）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西南地区洛神花茶销售规模及增长率（2018-2029）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东北及西北地区洛神花茶销量及增长率（2018-2029）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东北及西北地区洛神花茶销售规模及增长率（2018-2029）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洛神花茶中国企业SWOT分析</w:t>
      </w:r>
      <w:r>
        <w:rPr>
          <w:rFonts w:hint="eastAsia"/>
        </w:rPr>
        <w:br/>
      </w:r>
      <w:r>
        <w:rPr>
          <w:rFonts w:hint="eastAsia"/>
        </w:rPr>
        <w:t>　　图： 洛神花茶产业链</w:t>
      </w:r>
      <w:r>
        <w:rPr>
          <w:rFonts w:hint="eastAsia"/>
        </w:rPr>
        <w:br/>
      </w:r>
      <w:r>
        <w:rPr>
          <w:rFonts w:hint="eastAsia"/>
        </w:rPr>
        <w:t>　　图： 洛神花茶行业采购模式分析</w:t>
      </w:r>
      <w:r>
        <w:rPr>
          <w:rFonts w:hint="eastAsia"/>
        </w:rPr>
        <w:br/>
      </w:r>
      <w:r>
        <w:rPr>
          <w:rFonts w:hint="eastAsia"/>
        </w:rPr>
        <w:t>　　图： 洛神花茶行业销售模式分析</w:t>
      </w:r>
      <w:r>
        <w:rPr>
          <w:rFonts w:hint="eastAsia"/>
        </w:rPr>
        <w:br/>
      </w:r>
      <w:r>
        <w:rPr>
          <w:rFonts w:hint="eastAsia"/>
        </w:rPr>
        <w:t>　　图： 洛神花茶行业销售模式分析</w:t>
      </w:r>
      <w:r>
        <w:rPr>
          <w:rFonts w:hint="eastAsia"/>
        </w:rPr>
        <w:br/>
      </w:r>
      <w:r>
        <w:rPr>
          <w:rFonts w:hint="eastAsia"/>
        </w:rPr>
        <w:t>　　图： 中国洛神花茶产能、产量、产能利用率及发展趋势（2018-2029）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中国洛神花茶产量、市场需求量及发展趋势（2018-2029）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3a7cf4e5694964" w:history="1">
        <w:r>
          <w:rPr>
            <w:rStyle w:val="Hyperlink"/>
          </w:rPr>
          <w:t>2023-2029年中国洛神花茶市场研究与发展趋势预测报告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3a7cf4e5694964" w:history="1">
        <w:r>
          <w:rPr>
            <w:rStyle w:val="Hyperlink"/>
          </w:rPr>
          <w:t>https://www.20087.com/8/70/LuoShenHuaChaHangYeQianJingQuShi.html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86c6fc08b41f0" w:history="1">
      <w:r>
        <w:rPr>
          <w:rStyle w:val="Hyperlink"/>
        </w:rPr>
        <w:t>2023-2029年中国洛神花茶市场研究与发展趋势预测报告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LuoShenHuaChaHangYeQianJingQuShi.html" TargetMode="External" Id="R3a3a7cf4e569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LuoShenHuaChaHangYeQianJingQuShi.html" TargetMode="External" Id="R55386c6fc08b41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2022-12-20T23:27:00Z</dcterms:created>
  <dcterms:modified xsi:type="dcterms:W3CDTF">2022-12-21T00:27:00Z</dcterms:modified>
  <dc:subject>2023-2029年中国洛神花茶市场研究与发展趋势预测报告</dc:subject>
  <dc:title>2023-2029年中国洛神花茶市场研究与发展趋势预测报告</dc:title>
  <cp:keywords>2023-2029年中国洛神花茶市场研究与发展趋势预测报告</cp:keywords>
  <dc:description>2023-2029年中国洛神花茶市场研究与发展趋势预测报告</dc:description>
</cp:coreProperties>
</file>