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62916f67c414b" w:history="1">
              <w:r>
                <w:rPr>
                  <w:rStyle w:val="Hyperlink"/>
                </w:rPr>
                <w:t>2025-2031年全球与中国深铬黄市场研究分析及前景趋势报告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62916f67c414b" w:history="1">
              <w:r>
                <w:rPr>
                  <w:rStyle w:val="Hyperlink"/>
                </w:rPr>
                <w:t>2025-2031年全球与中国深铬黄市场研究分析及前景趋势报告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62916f67c414b" w:history="1">
                <w:r>
                  <w:rPr>
                    <w:rStyle w:val="Hyperlink"/>
                  </w:rPr>
                  <w:t>https://www.20087.com/8/20/ShenGeHuangDeQianJingQuShi.html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铬黄是一种重要的颜料，广泛应用于涂料、塑料、陶瓷和印刷油墨等领域。近年来，环保法规的趋严和消费者对健康安全的关注，促使行业转向更安全、环保的颜料生产。深铬黄因其含有铬，其使用在某些国家和地区受到限制，推动了对无重金属颜料的研究和开发。同时，技术创新使得深铬黄的性能得以优化，如提高耐光性和耐化学性。</w:t>
      </w:r>
      <w:r>
        <w:rPr>
          <w:rFonts w:hint="eastAsia"/>
        </w:rPr>
        <w:br/>
      </w:r>
      <w:r>
        <w:rPr>
          <w:rFonts w:hint="eastAsia"/>
        </w:rPr>
        <w:t>　　未来，深铬黄行业将面临持续的环保压力和替代品的竞争。行业需加强研发，开发低毒性、高稳定性的新型颜料，以满足市场对环保和健康的要求。同时，通过改进生产工艺，减少有害物质排放，提高资源利用效率，将是行业可持续发展的关键。此外，拓展深铬黄在特殊应用领域，如高性能涂料和艺术颜料，将有助于行业开拓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62916f67c414b" w:history="1">
        <w:r>
          <w:rPr>
            <w:rStyle w:val="Hyperlink"/>
          </w:rPr>
          <w:t>2025-2031年全球与中国深铬黄市场研究分析及前景趋势报告</w:t>
        </w:r>
      </w:hyperlink>
      <w:r>
        <w:rPr>
          <w:rFonts w:hint="eastAsia"/>
        </w:rPr>
        <w:t>》从市场规模、需求变化及价格动态等维度，系统解析了深铬黄行业的现状与发展趋势。报告深入分析了深铬黄产业链各环节，科学预测了市场前景与技术发展方向，同时聚焦深铬黄细分市场特点及重点企业的经营表现，揭示了深铬黄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深铬黄市场概述</w:t>
      </w:r>
      <w:r>
        <w:rPr>
          <w:rFonts w:hint="eastAsia"/>
        </w:rPr>
        <w:br/>
      </w:r>
      <w:r>
        <w:rPr>
          <w:rFonts w:hint="eastAsia"/>
        </w:rPr>
        <w:t>　　第一节 深铬黄产品定义及统计范围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按照不同产品类型，深铬黄主要可以分为如下几个类别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一、不同产品类型深铬黄增长趋势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从不同应用，深铬黄主要包括如下几个方面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全球与中国深铬黄发展现状及趋势</w:t>
      </w:r>
      <w:r>
        <w:rPr>
          <w:rFonts w:hint="eastAsia"/>
        </w:rPr>
        <w:br/>
      </w:r>
      <w:r>
        <w:rPr>
          <w:rFonts w:hint="eastAsia"/>
        </w:rPr>
        <w:t>　　　　一、全球深铬黄发展现状及未来趋势（2020-2031年）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二、中国深铬黄发展现状及未来趋势（2020-2031年）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2020-2025年全球深铬黄供需现状及2025-2031年预测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一、全球深铬黄产能、产量、产能利用率及发展趋势（2020-2031年）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二、全球深铬黄产量、表观消费量及发展趋势（2020-2031年）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2020-2025年中国深铬黄供需现状及2025-2031年预测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一、中国深铬黄产能、产量、产能利用率及发展趋势（2020-2031年）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二、中国深铬黄产量、表观消费量及发展趋势（2020-2031年）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三、中国深铬黄产量、市场需求量及发展趋势（2020-2031年）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中国及欧美日等深铬黄行业政策分析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全球与中国主要厂商深铬黄产量、产值及竞争分析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全球深铬黄主要厂商列表（2020-2025年）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一、全球深铬黄主要厂商产量列表（2020-2025年）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二、全球深铬黄主要厂商产值列表（2020-2025年）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三、2025年全球主要生产商深铬黄收入排名</w:t>
      </w:r>
      <w:r>
        <w:rPr>
          <w:rFonts w:hint="eastAsia"/>
        </w:rPr>
        <w:br/>
      </w:r>
      <w:r>
        <w:rPr>
          <w:rFonts w:hint="eastAsia"/>
        </w:rPr>
        <w:t>　　　　四、全球深铬黄主要厂商产品价格列表（2020-2025年）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中国深铬黄主要厂商产量、产值及市场份额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一、中国深铬黄主要厂商产量列表（2020-2025年）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二、中国深铬黄主要厂商产值列表（2020-2025年）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深铬黄厂商产地分布及商业化日期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深铬黄行业集中度、竞争程度分析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一、深铬黄行业集中度分析：全球Top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二、全球深铬黄第一梯队、第二梯队和第三梯队生产商（品牌）及市场份额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全球领先深铬黄企业SWOT分析</w:t>
      </w:r>
      <w:r>
        <w:rPr>
          <w:rFonts w:hint="eastAsia"/>
        </w:rPr>
        <w:br/>
      </w:r>
      <w:r>
        <w:rPr>
          <w:rFonts w:hint="eastAsia"/>
        </w:rPr>
        <w:t>　　第六节 全球主要深铬黄企业采访及观点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全球主要深铬黄生产地区分析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全球主要地区深铬黄市场规模分析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一、全球主要地区深铬黄产量及市场份额（2020-2025年）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二、全球主要地区深铬黄产量及市场份额预测（2025-2031年）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三、全球主要地区深铬黄产值及市场份额（2020-2025年）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四、全球主要地区深铬黄产值及市场份额预测（2025-2031年）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北美市场深铬黄产量、产值及增长率（2020-2025年）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欧洲市场深铬黄产量、产值及增长率（2020-2025年）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中国市场深铬黄产量、产值及增长率（2020-2025年）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日本市场深铬黄产量、产值及增长率（2020-2025年）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东南亚市场深铬黄产量、产值及增长率（2020-2025年）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印度市场深铬黄产量、产值及增长率（2020-2025年）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全球主要地区深铬黄消费展望（2025-2031年）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全球主要地区深铬黄消费量及增长率（2020-2025年）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全球主要地区深铬黄消费量预测（2025-2031年）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中国市场深铬黄消费量、增长率及发展预测（2020-2031年）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北美市场深铬黄消费量、增长率及发展预测（2020-2031年）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欧洲市场深铬黄消费量、增长率及发展预测（2020-2031年）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日本市场深铬黄消费量、增长率及发展预测（2020-2031年）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东南亚市场深铬黄消费量、增长率及发展预测（2020-2031年）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印度市场深铬黄消费量、增长率及发展预测（2020-2031年）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全球深铬黄行业重点企业调研分析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深铬黄重点企业（一）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一、重点企业（一）基本信息、深铬黄生产基地、销售区域、竞争对手及市场地位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二、重点企业（一）深铬黄产品规格、参数及市场应用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三、重点企业（一）深铬黄产能、产量、产值、价格及毛利率统计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深铬黄重点企业（二）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一、重点企业（二）基本信息、深铬黄生产基地、销售区域、竞争对手及市场地位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二、重点企业（二）深铬黄产品规格、参数及市场应用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三、重点企业（二）深铬黄产能、产量、产值、价格及毛利率统计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深铬黄重点企业（三）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一、重点企业（三）基本信息、深铬黄生产基地、销售区域、竞争对手及市场地位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二、重点企业（三）深铬黄产品规格、参数及市场应用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三、重点企业（三）深铬黄产能、产量、产值、价格及毛利率统计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深铬黄重点企业（四）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一、重点企业（四）基本信息、深铬黄生产基地、销售区域、竞争对手及市场地位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二、重点企业（四）深铬黄产品规格、参数及市场应用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三、重点企业（四）深铬黄产能、产量、产值、价格及毛利率统计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深铬黄重点企业（五）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一、重点企业（五）基本信息、深铬黄生产基地、销售区域、竞争对手及市场地位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二、重点企业（五）深铬黄产品规格、参数及市场应用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三、重点企业（五）深铬黄产能、产量、产值、价格及毛利率统计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深铬黄重点企业（六）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一、重点企业（六）基本信息、深铬黄生产基地、销售区域、竞争对手及市场地位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二、重点企业（六）深铬黄产品规格、参数及市场应用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三、重点企业（六）深铬黄产能、产量、产值、价格及毛利率统计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深铬黄重点企业（七）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一、重点企业（七）基本信息、深铬黄生产基地、销售区域、竞争对手及市场地位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二、重点企业（七）深铬黄产品规格、参数及市场应用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三、重点企业（七）深铬黄产能、产量、产值、价格及毛利率统计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不同类型深铬黄市场分析</w:t>
      </w:r>
      <w:r>
        <w:rPr>
          <w:rFonts w:hint="eastAsia"/>
        </w:rPr>
        <w:br/>
      </w:r>
      <w:r>
        <w:rPr>
          <w:rFonts w:hint="eastAsia"/>
        </w:rPr>
        <w:t>　　第一节 全球不同类型深铬黄产量（2020-2031年）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一、全球不同类型深铬黄产量及市场份额（2020-2025年）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二、全球不同类型深铬黄产量预测（2025-2031年）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全球不同类型深铬黄产值（2020-2031年）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一、全球不同类型深铬黄产值及市场份额（2020-2025年）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二、全球不同类型深铬黄产值预测（2025-2031年）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全球不同类型深铬黄价格走势（2020-2031年）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不同价格区间深铬黄市场份额对比（2020-2025年）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中国不同类型深铬黄产量（2020-2031年）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一、中国不同类型深铬黄产量及市场份额（2020-2025年）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二、中国不同类型深铬黄产量预测（2025-2031年）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中国不同类型深铬黄产值（2020-2031年）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一、中国不同类型深铬黄产值及市场份额（2020-2025年）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二、中国不同类型深铬黄产值预测（2025-2031年）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深铬黄上游原料及下游主要应用分析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深铬黄产业链分析</w:t>
      </w:r>
      <w:r>
        <w:rPr>
          <w:rFonts w:hint="eastAsia"/>
        </w:rPr>
        <w:br/>
      </w:r>
      <w:r>
        <w:rPr>
          <w:rFonts w:hint="eastAsia"/>
        </w:rPr>
        <w:t>　　第二节 深铬黄产业上游供应分析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全球不同应用深铬黄消费量、市场份额及增长率（2020-2031年）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一、全球不同应用深铬黄消费量（2020-2025年）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二、全球不同应用深铬黄消费量预测（2025-2031年）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中国不同应用深铬黄消费量、市场份额及增长率（2020-2031年）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一、中国不同应用深铬黄消费量（2020-2025年）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二、中国不同应用深铬黄消费量预测（2025-2031年）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中国深铬黄产量、消费量、进出口分析及未来趋势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中国深铬黄产量、消费量、进出口分析及未来趋势（2020-2031年）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中国深铬黄进出口贸易趋势</w:t>
      </w:r>
      <w:r>
        <w:rPr>
          <w:rFonts w:hint="eastAsia"/>
        </w:rPr>
        <w:br/>
      </w:r>
      <w:r>
        <w:rPr>
          <w:rFonts w:hint="eastAsia"/>
        </w:rPr>
        <w:t>　　第三节 中国深铬黄主要进口来源</w:t>
      </w:r>
      <w:r>
        <w:rPr>
          <w:rFonts w:hint="eastAsia"/>
        </w:rPr>
        <w:br/>
      </w:r>
      <w:r>
        <w:rPr>
          <w:rFonts w:hint="eastAsia"/>
        </w:rPr>
        <w:t>　　第四节 中国深铬黄主要出口目的地</w:t>
      </w:r>
      <w:r>
        <w:rPr>
          <w:rFonts w:hint="eastAsia"/>
        </w:rPr>
        <w:br/>
      </w:r>
      <w:r>
        <w:rPr>
          <w:rFonts w:hint="eastAsia"/>
        </w:rPr>
        <w:t>　　第五节 中国深铬黄未来发展的有利因素、不利因素分析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中国深铬黄主要生产消费地区分布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中国深铬黄生产地区分布</w:t>
      </w:r>
      <w:r>
        <w:rPr>
          <w:rFonts w:hint="eastAsia"/>
        </w:rPr>
        <w:br/>
      </w:r>
      <w:r>
        <w:rPr>
          <w:rFonts w:hint="eastAsia"/>
        </w:rPr>
        <w:t>　　第二节 中国深铬黄消费地区分布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影响中国深铬黄供需的主要因素分析</w:t>
      </w:r>
      <w:r>
        <w:rPr>
          <w:rFonts w:hint="eastAsia"/>
        </w:rPr>
        <w:br/>
      </w:r>
      <w:r>
        <w:rPr>
          <w:rFonts w:hint="eastAsia"/>
        </w:rPr>
        <w:t>　　第一节 深铬黄技术及相关行业技术发展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深铬黄进出口贸易现状及趋势</w:t>
      </w:r>
      <w:r>
        <w:rPr>
          <w:rFonts w:hint="eastAsia"/>
        </w:rPr>
        <w:br/>
      </w:r>
      <w:r>
        <w:rPr>
          <w:rFonts w:hint="eastAsia"/>
        </w:rPr>
        <w:t>　　第三节 深铬黄下游行业需求变化因素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深铬黄行业、产品及技术发展趋势（2025-2031年）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深铬黄行业及市场环境发展趋势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深铬黄产品及技术发展趋势</w:t>
      </w:r>
      <w:r>
        <w:rPr>
          <w:rFonts w:hint="eastAsia"/>
        </w:rPr>
        <w:br/>
      </w:r>
      <w:r>
        <w:rPr>
          <w:rFonts w:hint="eastAsia"/>
        </w:rPr>
        <w:t>　　第三节 深铬黄产品价格走势</w:t>
      </w:r>
      <w:r>
        <w:rPr>
          <w:rFonts w:hint="eastAsia"/>
        </w:rPr>
        <w:br/>
      </w:r>
      <w:r>
        <w:rPr>
          <w:rFonts w:hint="eastAsia"/>
        </w:rPr>
        <w:t>　　第四节 深铬黄市场消费形态、消费者偏好（2020-2025年）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深铬黄销售渠道分析及建议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国内深铬黄销售渠道</w:t>
      </w:r>
      <w:r>
        <w:rPr>
          <w:rFonts w:hint="eastAsia"/>
        </w:rPr>
        <w:br/>
      </w:r>
      <w:r>
        <w:rPr>
          <w:rFonts w:hint="eastAsia"/>
        </w:rPr>
        <w:t>　　第二节 海外市场深铬黄销售渠道</w:t>
      </w:r>
      <w:r>
        <w:rPr>
          <w:rFonts w:hint="eastAsia"/>
        </w:rPr>
        <w:br/>
      </w:r>
      <w:r>
        <w:rPr>
          <w:rFonts w:hint="eastAsia"/>
        </w:rPr>
        <w:t>　　第三节 深铬黄销售/营销策略建议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按照不同产品类型，深铬黄主要可以分为如下几个类别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不同种类深铬黄增长趋势</w:t>
      </w:r>
      <w:r>
        <w:rPr>
          <w:rFonts w:hint="eastAsia"/>
        </w:rPr>
        <w:br/>
      </w:r>
      <w:r>
        <w:rPr>
          <w:rFonts w:hint="eastAsia"/>
        </w:rPr>
        <w:t>　　表 按不同应用，深铬黄主要包括如下几个方面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不同应用深铬黄消费量增长趋势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中国及欧美日等地区深铬黄相关政策分析</w:t>
      </w:r>
      <w:r>
        <w:rPr>
          <w:rFonts w:hint="eastAsia"/>
        </w:rPr>
        <w:br/>
      </w:r>
      <w:r>
        <w:rPr>
          <w:rFonts w:hint="eastAsia"/>
        </w:rPr>
        <w:t>　　表 全球深铬黄主要厂商产量列表（2020-2025年）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全球深铬黄主要厂商产量市场份额列表（2020-2025年）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全球深铬黄主要厂商产值列表（2020-2025年）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全球深铬黄主要厂商产值、市场份额列表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2025年全球主要生产商深铬黄收入排名</w:t>
      </w:r>
      <w:r>
        <w:rPr>
          <w:rFonts w:hint="eastAsia"/>
        </w:rPr>
        <w:br/>
      </w:r>
      <w:r>
        <w:rPr>
          <w:rFonts w:hint="eastAsia"/>
        </w:rPr>
        <w:t>　　表 全球深铬黄主要厂商产品价格列表（2020-2025年）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中国深铬黄主要厂商产品价格列表</w:t>
      </w:r>
      <w:r>
        <w:rPr>
          <w:rFonts w:hint="eastAsia"/>
        </w:rPr>
        <w:br/>
      </w:r>
      <w:r>
        <w:rPr>
          <w:rFonts w:hint="eastAsia"/>
        </w:rPr>
        <w:t>　　表 中国深铬黄主要厂商产量市场份额列表（2020-2025年）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中国深铬黄主要厂商产值列表（2020-2025年）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中国深铬黄主要厂商产值市场份额列表（2020-2025年）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全球主要深铬黄厂商产地分布及商业化日期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全球主要深铬黄企业采访及观点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全球主要地区深铬黄产值对比</w:t>
      </w:r>
      <w:r>
        <w:rPr>
          <w:rFonts w:hint="eastAsia"/>
        </w:rPr>
        <w:br/>
      </w:r>
      <w:r>
        <w:rPr>
          <w:rFonts w:hint="eastAsia"/>
        </w:rPr>
        <w:t>　　表 全球主要地区深铬黄产量市场份额列表（2020-2025年）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全球主要地区深铬黄产量列表（2020-2025年）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全球主要地区深铬黄产量份额（2020-2025年）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全球主要地区深铬黄产值列表（2020-2025年）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全球主要地区深铬黄产值份额列表（2020-2025年）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全球主要地区深铬黄消费量列表（2020-2025年）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全球主要地区深铬黄消费量市场份额列表（2020-2025年）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重点企业（一）深铬黄产品规格、参数及市场应用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重点企业（一）深铬黄产能、产量、产值、价格及毛利率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重点企业（一）深铬黄产品规格及价格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重点企业（二）深铬黄产品规格、参数及市场应用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重点企业（二）深铬黄产能、产量、产值、价格及毛利率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重点企业（二）深铬黄产品规格及价格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重点企业（三）深铬黄产品规格、参数及市场应用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重点企业（三）深铬黄产能、产量、产值、价格及毛利率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重点企业（三）深铬黄产品规格及价格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重点企业（四）深铬黄产品规格、参数及市场应用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重点企业（四）深铬黄产能、产量、产值、价格及毛利率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重点企业（四）深铬黄产品规格及价格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重点企业（五）深铬黄产品规格、参数及市场应用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重点企业（五）深铬黄产能、产量、产值、价格及毛利率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重点企业（五）深铬黄产品规格及价格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重点企业（六）深铬黄产品规格、参数及市场应用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重点企业（六）深铬黄产能、产量、产值、价格及毛利率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重点企业（六）深铬黄产品规格及价格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重点企业（七）深铬黄产品规格、参数及市场应用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重点企业（七）深铬黄产能、产量、产值、价格及毛利率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重点企业（七）深铬黄产品规格及价格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全球不同产品类型深铬黄产量（2020-2025年）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全球不同产品类型深铬黄产量市场份额（2020-2025年）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全球不同产品类型深铬黄产量预测（2025-2031年）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全球不同产品类型深铬黄产量市场份额预测（2025-2031年）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全球不同类型深铬黄产值（2020-2025年）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全球不同类型深铬黄产值市场份额（2020-2025年）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全球不同类型深铬黄产值预测（2025-2031年）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全球不同类型深铬黄产值市场份额预测（2025-2031年）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全球不同价格区间深铬黄市场份额对比（2020-2025年）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中国不同产品类型深铬黄产量（2020-2025年）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中国不同产品类型深铬黄产量市场份额（2020-2025年）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中国不同产品类型深铬黄产量预测（2025-2031年）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中国不同产品类型深铬黄产量市场份额预测（2025-2031年）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中国不同产品类型深铬黄产值（2020-2025年）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中国不同产品类型深铬黄产值市场份额（2020-2025年）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中国不同产品类型深铬黄产值预测（2025-2031年）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中国不同产品类型深铬黄产值市场份额预测（2025-2031年）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深铬黄上游原料供应商及联系方式列表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全球不同应用深铬黄消费量（2020-2025年）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全球不同应用深铬黄消费量市场份额（2020-2025年）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全球不同应用深铬黄消费量预测（2025-2031年）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全球不同应用深铬黄消费量市场份额预测（2025-2031年）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中国不同应用深铬黄消费量（2020-2025年）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中国不同应用深铬黄消费量市场份额（2020-2025年）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中国不同应用深铬黄消费量预测（2025-2031年）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中国不同应用深铬黄消费量市场份额预测（2025-2031年）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中国深铬黄产量、消费量、进出口（2020-2025年）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中国深铬黄产量、消费量、进出口预测（2025-2031年）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中国市场深铬黄进出口贸易趋势</w:t>
      </w:r>
      <w:r>
        <w:rPr>
          <w:rFonts w:hint="eastAsia"/>
        </w:rPr>
        <w:br/>
      </w:r>
      <w:r>
        <w:rPr>
          <w:rFonts w:hint="eastAsia"/>
        </w:rPr>
        <w:t>　　表 中国市场深铬黄主要进口来源</w:t>
      </w:r>
      <w:r>
        <w:rPr>
          <w:rFonts w:hint="eastAsia"/>
        </w:rPr>
        <w:br/>
      </w:r>
      <w:r>
        <w:rPr>
          <w:rFonts w:hint="eastAsia"/>
        </w:rPr>
        <w:t>　　表 中国市场深铬黄主要出口目的地</w:t>
      </w:r>
      <w:r>
        <w:rPr>
          <w:rFonts w:hint="eastAsia"/>
        </w:rPr>
        <w:br/>
      </w:r>
      <w:r>
        <w:rPr>
          <w:rFonts w:hint="eastAsia"/>
        </w:rPr>
        <w:t>　　表 中国深铬黄市场未来发展的有利因素、不利因素分析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中国深铬黄生产地区分布</w:t>
      </w:r>
      <w:r>
        <w:rPr>
          <w:rFonts w:hint="eastAsia"/>
        </w:rPr>
        <w:br/>
      </w:r>
      <w:r>
        <w:rPr>
          <w:rFonts w:hint="eastAsia"/>
        </w:rPr>
        <w:t>　　表 中国深铬黄消费地区分布</w:t>
      </w:r>
      <w:r>
        <w:rPr>
          <w:rFonts w:hint="eastAsia"/>
        </w:rPr>
        <w:br/>
      </w:r>
      <w:r>
        <w:rPr>
          <w:rFonts w:hint="eastAsia"/>
        </w:rPr>
        <w:t>　　表 深铬黄行业及市场环境发展趋势</w:t>
      </w:r>
      <w:r>
        <w:rPr>
          <w:rFonts w:hint="eastAsia"/>
        </w:rPr>
        <w:br/>
      </w:r>
      <w:r>
        <w:rPr>
          <w:rFonts w:hint="eastAsia"/>
        </w:rPr>
        <w:t>　　表 深铬黄产品及技术发展趋势</w:t>
      </w:r>
      <w:r>
        <w:rPr>
          <w:rFonts w:hint="eastAsia"/>
        </w:rPr>
        <w:br/>
      </w:r>
      <w:r>
        <w:rPr>
          <w:rFonts w:hint="eastAsia"/>
        </w:rPr>
        <w:t>　　表 国内深铬黄主要销售模式及销售渠道趋势（2020-2031年）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欧美日等地区深铬黄主要销售模式及销售渠道趋势（2020-2031年）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深铬黄产品市场定位及目标消费者分析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深铬黄产品图片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2025年全球不同产品类型深铬黄产量市场份额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全球不同类型深铬黄消费量市场份额对比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全球深铬黄产量及增长率（2020-2031年）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全球深铬黄产值及增长率（2020-2031年）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中国深铬黄产量及发展趋势（2020-2031年）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中国深铬黄产值及未来发展趋势（2020-2031年）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全球深铬黄产能、产量、产能利用率及发展趋势（2020-2031年）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全球深铬黄产量、市场需求量及发展趋势（2020-2031年）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中国深铬黄产能、产量、产能利用率及发展趋势（2020-2031年）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中国深铬黄产量、市场需求量及发展趋势（2020-2031年）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全球深铬黄主要厂商2025年产量市场份额列表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全球深铬黄主要厂商2025年产值市场份额列表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中国市场深铬黄主要厂商产量市场份额列表（2020-2025年）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中国深铬黄主要厂商2025年产量市场份额列表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中国深铬黄主要厂商2025年产值市场份额列表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2025年全球前五及前十大生产商深铬黄市场份额</w:t>
      </w:r>
      <w:r>
        <w:rPr>
          <w:rFonts w:hint="eastAsia"/>
        </w:rPr>
        <w:br/>
      </w:r>
      <w:r>
        <w:rPr>
          <w:rFonts w:hint="eastAsia"/>
        </w:rPr>
        <w:t>　　图 全球深铬黄第一梯队、第二梯队和第三梯队生产商（品牌）及市场份额（2020-2025年）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深铬黄全球领先企业SWOT分析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全球主要地区深铬黄消费量市场份额对比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北美市场深铬黄产量及增长率（2020-2031年）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北美市场深铬黄产值及增长率（2020-2031年）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欧洲市场深铬黄产量及增长率（2020-2031年）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欧洲市场深铬黄产值及增长率（2020-2031年）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中国市场深铬黄产量及增长率（2020-2031年）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中国市场深铬黄产值及增长率（2020-2031年）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日本市场深铬黄产量及增长率（2020-2031年）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日本市场深铬黄产值及增长率（2020-2031年）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东南亚市场深铬黄产量及增长率（2020-2031年）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东南亚市场深铬黄产值及增长率（2020-2031年）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印度市场深铬黄产量及增长率（2020-2031年）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印度市场深铬黄产值及增长率（2020-2031年）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全球主要地区深铬黄消费量市场份额（2020-2025年）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全球主要地区深铬黄消费量市场份额预测（2025-2031年）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中国市场深铬黄消费量、增长率及发展预测（2020-2031年）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北美市场深铬黄消费量、增长率及发展预测（2020-2031年）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欧洲市场深铬黄消费量、增长率及发展预测（2020-2031年）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日本市场深铬黄消费量、增长率及发展预测（2020-2031年）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东南亚市场深铬黄消费量、增长率及发展预测（2020-2031年）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印度市场深铬黄消费量、增长率及发展预测（2020-2031年）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深铬黄产业链分析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深铬黄产品价格走势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62916f67c414b" w:history="1">
        <w:r>
          <w:rPr>
            <w:rStyle w:val="Hyperlink"/>
          </w:rPr>
          <w:t>2025-2031年全球与中国深铬黄市场研究分析及前景趋势报告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62916f67c414b" w:history="1">
        <w:r>
          <w:rPr>
            <w:rStyle w:val="Hyperlink"/>
          </w:rPr>
          <w:t>https://www.20087.com/8/20/ShenGeHuangDeQianJingQuShi.html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热点：中铬黄和中黄的区别、深铬黄颜料的主要成分、金属铬的颜色、深铬黄怎么调、铬黄怎么读、深铬黄和中铬黄、氧化铬硬度、深铬黄的比重是多少、铬价态颜色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e8350ba694dbd" w:history="1">
      <w:r>
        <w:rPr>
          <w:rStyle w:val="Hyperlink"/>
        </w:rPr>
        <w:t>2025-2031年全球与中国深铬黄市场研究分析及前景趋势报告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ShenGeHuangDeQianJingQuShi.html" TargetMode="External" Id="R81a62916f67c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ShenGeHuangDeQianJingQuShi.html" TargetMode="External" Id="Rfc2e8350ba69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2025-05-06T05:47:00Z</dcterms:created>
  <dcterms:modified xsi:type="dcterms:W3CDTF">2025-05-06T06:47:00Z</dcterms:modified>
  <dc:subject>2025-2031年全球与中国深铬黄市场研究分析及前景趋势报告</dc:subject>
  <dc:title>2025-2031年全球与中国深铬黄市场研究分析及前景趋势报告</dc:title>
  <cp:keywords>2025-2031年全球与中国深铬黄市场研究分析及前景趋势报告</cp:keywords>
  <dc:description>2025-2031年全球与中国深铬黄市场研究分析及前景趋势报告</dc:description>
</cp:coreProperties>
</file>