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5f06f44c0a4e26" w:history="1">
              <w:r>
                <w:rPr>
                  <w:rStyle w:val="Hyperlink"/>
                </w:rPr>
                <w:t>2025-2031年全球与中国清淤船行业研究分析及前景趋势预测报告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5f06f44c0a4e26" w:history="1">
              <w:r>
                <w:rPr>
                  <w:rStyle w:val="Hyperlink"/>
                </w:rPr>
                <w:t>2025-2031年全球与中国清淤船行业研究分析及前景趋势预测报告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5f06f44c0a4e26" w:history="1">
                <w:r>
                  <w:rPr>
                    <w:rStyle w:val="Hyperlink"/>
                  </w:rPr>
                  <w:t>https://www.20087.com/8/10/QingYuChuanDeXianZhuangYuFaZhanQianJing.html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淤船是专门用于清理河流、湖泊底部沉积物的水上作业设备，对于维护水域生态环境、保障航运安全至关重要。近年来，随着城市化进程加快和环境保护意识的增强，清淤船的技术水平不断提高，除了传统的机械挖泥方式外，还出现了吸泥泵、高压水枪等多种清淤手段，大大提高了作业效率和清洁效果。此外，一些新型清淤船还配备了环保装置，能够有效回收和处理淤泥中的有害物质，减少二次污染。</w:t>
      </w:r>
      <w:r>
        <w:rPr>
          <w:rFonts w:hint="eastAsia"/>
        </w:rPr>
        <w:br/>
      </w:r>
      <w:r>
        <w:rPr>
          <w:rFonts w:hint="eastAsia"/>
        </w:rPr>
        <w:t>　　未来，清淤船的发展将主要集中在环保化与智能化方面。一方面，通过引入先进的环保技术和生态修复方法，可以在清淤的同时进行水质改善和底泥资源化利用，实现经济效益和环境效益的双赢。此外，结合物联网（IoT）技术和智能监测系统，开发具备远程监控、自动导航和路径规划功能的智能清淤船，不仅可以提高作业效率，还能减少人力成本。另一方面，随着全球对气候变化和水资源管理的关注度上升，探索清淤船在这些新兴领域的应用潜力，如开发适用于沿海湿地保护或极端天气条件下的应急救援设备，将是未来研究的一个重要方向。同时，注重标准化建设和国际认证，确保产品的质量和安全性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5f06f44c0a4e26" w:history="1">
        <w:r>
          <w:rPr>
            <w:rStyle w:val="Hyperlink"/>
          </w:rPr>
          <w:t>2025-2031年全球与中国清淤船行业研究分析及前景趋势预测报告</w:t>
        </w:r>
      </w:hyperlink>
      <w:r>
        <w:rPr>
          <w:rFonts w:hint="eastAsia"/>
        </w:rPr>
        <w:t>》以专业、科学的视角，系统分析了清淤船行业的市场规模、供需状况和竞争格局，梳理了清淤船技术发展水平和未来方向。报告对清淤船行业发展趋势做出客观预测，评估了市场增长空间和潜在风险，并分析了重点清淤船企业的经营情况和市场表现。结合政策环境和消费需求变化，为投资者和企业提供清淤船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清淤船市场概述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按照不同产品类型，清淤船主要可以分为如下几个类别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全球不同产品类型清淤船销售额增长趋势2020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从不同应用，清淤船主要包括如下几个方面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全球不同应用清淤船销售额增长趋势2020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清淤船行业背景、发展历史、现状及趋势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清淤船行业目前现状分析</w:t>
      </w:r>
      <w:r>
        <w:rPr>
          <w:rFonts w:hint="eastAsia"/>
        </w:rPr>
        <w:br/>
      </w:r>
      <w:r>
        <w:rPr>
          <w:rFonts w:hint="eastAsia"/>
        </w:rPr>
        <w:t>　　　　1.4.2 清淤船发展趋势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全球清淤船总体规模分析</w:t>
      </w:r>
      <w:r>
        <w:rPr>
          <w:rFonts w:hint="eastAsia"/>
        </w:rPr>
        <w:br/>
      </w:r>
      <w:r>
        <w:rPr>
          <w:rFonts w:hint="eastAsia"/>
        </w:rPr>
        <w:t>　　2.1 全球清淤船供需现状及预测（2020-2031）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全球清淤船产能、产量、产能利用率及发展趋势（2020-2031）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全球清淤船产量、需求量及发展趋势（2020-2031）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全球主要地区清淤船产量及发展趋势（2020-2031）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全球主要地区清淤船产量（2020-2025）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全球主要地区清淤船产量（2025-2031）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全球主要地区清淤船产量市场份额（2020-2031）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中国清淤船供需现状及预测（2020-2031）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中国清淤船产能、产量、产能利用率及发展趋势（2020-2031）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中国清淤船产量、市场需求量及发展趋势（2020-2031）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全球清淤船销量及销售额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全球市场清淤船销售额（2020-2031）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全球市场清淤船销量（2020-2031）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全球市场清淤船价格趋势（2020-2031）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全球市场主要厂家清淤船产能市场份额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全球市场主要厂家清淤船销量（2020-2025）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全球市场主要厂家清淤船销量（2020-2025）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全球市场主要厂家清淤船销售收入（2020-2025）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全球市场主要厂家清淤船销售价格（2020-2025）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2025年全球主要厂家清淤船收入排名</w:t>
      </w:r>
      <w:r>
        <w:rPr>
          <w:rFonts w:hint="eastAsia"/>
        </w:rPr>
        <w:br/>
      </w:r>
      <w:r>
        <w:rPr>
          <w:rFonts w:hint="eastAsia"/>
        </w:rPr>
        <w:t>　　3.3 中国市场主要厂家清淤船销量（2020-2025）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中国市场主要厂家清淤船销量（2020-2025）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中国市场主要厂家清淤船销售收入（2020-2025）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2025年中国主要厂家清淤船收入排名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中国市场主要厂家清淤船销售价格（2020-2025）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全球主要厂家清淤船总部及产地分布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全球主要厂家成立时间及清淤船商业化日期</w:t>
      </w:r>
      <w:r>
        <w:rPr>
          <w:rFonts w:hint="eastAsia"/>
        </w:rPr>
        <w:br/>
      </w:r>
      <w:r>
        <w:rPr>
          <w:rFonts w:hint="eastAsia"/>
        </w:rPr>
        <w:t>　　3.6 全球主要厂家清淤船产品类型及应用</w:t>
      </w:r>
      <w:r>
        <w:rPr>
          <w:rFonts w:hint="eastAsia"/>
        </w:rPr>
        <w:br/>
      </w:r>
      <w:r>
        <w:rPr>
          <w:rFonts w:hint="eastAsia"/>
        </w:rPr>
        <w:t>　　3.7 清淤船行业集中度、竞争程度分析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清淤船行业集中度分析：2025年全球Top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全球清淤船第一梯队、第二梯队和第三梯队厂家（品牌）及市场份额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全球清淤船主要地区分析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全球主要地区清淤船市场规模分析：2020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全球主要地区清淤船销售收入及市场份额（2020-2025年）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全球主要地区清淤船销售收入预测（2025-2031年）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全球主要地区清淤船销量分析：2020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全球主要地区清淤船销量及市场份额（2020-2025年）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全球主要地区清淤船销量及市场份额预测（2025-2031）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北美市场清淤船销量、收入及增长率（2020-2031）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欧洲市场清淤船销量、收入及增长率（2020-2031）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中国市场清淤船销量、收入及增长率（2020-2031）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日本市场清淤船销量、收入及增长率（2020-2031）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韩国市场清淤船销量、收入及增长率（2020-2031）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全球清淤船主要厂家分析</w:t>
      </w:r>
      <w:r>
        <w:rPr>
          <w:rFonts w:hint="eastAsia"/>
        </w:rPr>
        <w:br/>
      </w:r>
      <w:r>
        <w:rPr>
          <w:rFonts w:hint="eastAsia"/>
        </w:rPr>
        <w:t>　　5.1 清淤船厂家（一）</w:t>
      </w:r>
      <w:r>
        <w:rPr>
          <w:rFonts w:hint="eastAsia"/>
        </w:rPr>
        <w:br/>
      </w:r>
      <w:r>
        <w:rPr>
          <w:rFonts w:hint="eastAsia"/>
        </w:rPr>
        <w:t>　　　　5.1.1 清淤船厂家（一）基本信息、清淤船生产基地、销售区域、竞争对手及市场地位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清淤船厂家（一） 清淤船产品规格、参数及市场应用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清淤船厂家（一） 清淤船销量、收入、价格及毛利率（2020-2025）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清淤船厂家（一）公司简介及主要业务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清淤船厂家（一）企业最新动态</w:t>
      </w:r>
      <w:r>
        <w:rPr>
          <w:rFonts w:hint="eastAsia"/>
        </w:rPr>
        <w:br/>
      </w:r>
      <w:r>
        <w:rPr>
          <w:rFonts w:hint="eastAsia"/>
        </w:rPr>
        <w:t>　　5.2 清淤船厂家（二）</w:t>
      </w:r>
      <w:r>
        <w:rPr>
          <w:rFonts w:hint="eastAsia"/>
        </w:rPr>
        <w:br/>
      </w:r>
      <w:r>
        <w:rPr>
          <w:rFonts w:hint="eastAsia"/>
        </w:rPr>
        <w:t>　　　　5.2.1 清淤船厂家（二）基本信息、清淤船生产基地、销售区域、竞争对手及市场地位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清淤船厂家（二） 清淤船产品规格、参数及市场应用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清淤船厂家（二） 清淤船销量、收入、价格及毛利率（2020-2025）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清淤船厂家（二）公司简介及主要业务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清淤船厂家（二）企业最新动态</w:t>
      </w:r>
      <w:r>
        <w:rPr>
          <w:rFonts w:hint="eastAsia"/>
        </w:rPr>
        <w:br/>
      </w:r>
      <w:r>
        <w:rPr>
          <w:rFonts w:hint="eastAsia"/>
        </w:rPr>
        <w:t>　　5.3 清淤船厂家（三）</w:t>
      </w:r>
      <w:r>
        <w:rPr>
          <w:rFonts w:hint="eastAsia"/>
        </w:rPr>
        <w:br/>
      </w:r>
      <w:r>
        <w:rPr>
          <w:rFonts w:hint="eastAsia"/>
        </w:rPr>
        <w:t>　　　　5.3.1 清淤船厂家（三）基本信息、清淤船生产基地、销售区域、竞争对手及市场地位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清淤船厂家（三） 清淤船产品规格、参数及市场应用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清淤船厂家（三） 清淤船销量、收入、价格及毛利率（2020-2025）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清淤船厂家（三）公司简介及主要业务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清淤船厂家（三）企业最新动态</w:t>
      </w:r>
      <w:r>
        <w:rPr>
          <w:rFonts w:hint="eastAsia"/>
        </w:rPr>
        <w:br/>
      </w:r>
      <w:r>
        <w:rPr>
          <w:rFonts w:hint="eastAsia"/>
        </w:rPr>
        <w:t>　　5.4 清淤船厂家（四）</w:t>
      </w:r>
      <w:r>
        <w:rPr>
          <w:rFonts w:hint="eastAsia"/>
        </w:rPr>
        <w:br/>
      </w:r>
      <w:r>
        <w:rPr>
          <w:rFonts w:hint="eastAsia"/>
        </w:rPr>
        <w:t>　　　　5.4.1 清淤船厂家（四）基本信息、清淤船生产基地、销售区域、竞争对手及市场地位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清淤船厂家（四） 清淤船产品规格、参数及市场应用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清淤船厂家（四） 清淤船销量、收入、价格及毛利率（2020-2025）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清淤船厂家（四）公司简介及主要业务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清淤船厂家（四）企业最新动态</w:t>
      </w:r>
      <w:r>
        <w:rPr>
          <w:rFonts w:hint="eastAsia"/>
        </w:rPr>
        <w:br/>
      </w:r>
      <w:r>
        <w:rPr>
          <w:rFonts w:hint="eastAsia"/>
        </w:rPr>
        <w:t>　　5.5 清淤船厂家（五）</w:t>
      </w:r>
      <w:r>
        <w:rPr>
          <w:rFonts w:hint="eastAsia"/>
        </w:rPr>
        <w:br/>
      </w:r>
      <w:r>
        <w:rPr>
          <w:rFonts w:hint="eastAsia"/>
        </w:rPr>
        <w:t>　　　　5.5.1 清淤船厂家（五）基本信息、清淤船生产基地、销售区域、竞争对手及市场地位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清淤船厂家（五） 清淤船产品规格、参数及市场应用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清淤船厂家（五） 清淤船销量、收入、价格及毛利率（2020-2025）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清淤船厂家（五）公司简介及主要业务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清淤船厂家（五）企业最新动态</w:t>
      </w:r>
      <w:r>
        <w:rPr>
          <w:rFonts w:hint="eastAsia"/>
        </w:rPr>
        <w:br/>
      </w:r>
      <w:r>
        <w:rPr>
          <w:rFonts w:hint="eastAsia"/>
        </w:rPr>
        <w:t>　　5.6 清淤船厂家（六）</w:t>
      </w:r>
      <w:r>
        <w:rPr>
          <w:rFonts w:hint="eastAsia"/>
        </w:rPr>
        <w:br/>
      </w:r>
      <w:r>
        <w:rPr>
          <w:rFonts w:hint="eastAsia"/>
        </w:rPr>
        <w:t>　　　　5.6.1 清淤船厂家（六）基本信息、清淤船生产基地、销售区域、竞争对手及市场地位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清淤船厂家（六） 清淤船产品规格、参数及市场应用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清淤船厂家（六） 清淤船销量、收入、价格及毛利率（2020-2025）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清淤船厂家（六）公司简介及主要业务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清淤船厂家（六）企业最新动态</w:t>
      </w:r>
      <w:r>
        <w:rPr>
          <w:rFonts w:hint="eastAsia"/>
        </w:rPr>
        <w:br/>
      </w:r>
      <w:r>
        <w:rPr>
          <w:rFonts w:hint="eastAsia"/>
        </w:rPr>
        <w:t>　　5.7 清淤船厂家（七）</w:t>
      </w:r>
      <w:r>
        <w:rPr>
          <w:rFonts w:hint="eastAsia"/>
        </w:rPr>
        <w:br/>
      </w:r>
      <w:r>
        <w:rPr>
          <w:rFonts w:hint="eastAsia"/>
        </w:rPr>
        <w:t>　　　　5.7.1 清淤船厂家（七）基本信息、清淤船生产基地、销售区域、竞争对手及市场地位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清淤船厂家（七） 清淤船产品规格、参数及市场应用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清淤船厂家（七） 清淤船销量、收入、价格及毛利率（2020-2025）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清淤船厂家（七）公司简介及主要业务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清淤船厂家（七）企业最新动态</w:t>
      </w:r>
      <w:r>
        <w:rPr>
          <w:rFonts w:hint="eastAsia"/>
        </w:rPr>
        <w:br/>
      </w:r>
      <w:r>
        <w:rPr>
          <w:rFonts w:hint="eastAsia"/>
        </w:rPr>
        <w:t>　　5.8 清淤船厂家（八）</w:t>
      </w:r>
      <w:r>
        <w:rPr>
          <w:rFonts w:hint="eastAsia"/>
        </w:rPr>
        <w:br/>
      </w:r>
      <w:r>
        <w:rPr>
          <w:rFonts w:hint="eastAsia"/>
        </w:rPr>
        <w:t>　　　　5.8.1 清淤船厂家（八）基本信息、清淤船生产基地、销售区域、竞争对手及市场地位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清淤船厂家（八） 清淤船产品规格、参数及市场应用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清淤船厂家（八） 清淤船销量、收入、价格及毛利率（2020-2025）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清淤船厂家（八）公司简介及主要业务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清淤船厂家（八）企业最新动态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不同产品类型清淤船分析</w:t>
      </w:r>
      <w:r>
        <w:rPr>
          <w:rFonts w:hint="eastAsia"/>
        </w:rPr>
        <w:br/>
      </w:r>
      <w:r>
        <w:rPr>
          <w:rFonts w:hint="eastAsia"/>
        </w:rPr>
        <w:t>　　6.1 全球不同产品类型清淤船销量（2020-2031）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全球不同产品类型清淤船销量及市场份额（2020-2025）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全球不同产品类型清淤船销量预测（2025-2031）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全球不同产品类型清淤船收入（2020-2031）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全球不同产品类型清淤船收入及市场份额（2020-2025）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全球不同产品类型清淤船收入预测（2025-2031）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全球不同产品类型清淤船价格走势（2020-2031）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不同应用清淤船分析</w:t>
      </w:r>
      <w:r>
        <w:rPr>
          <w:rFonts w:hint="eastAsia"/>
        </w:rPr>
        <w:br/>
      </w:r>
      <w:r>
        <w:rPr>
          <w:rFonts w:hint="eastAsia"/>
        </w:rPr>
        <w:t>　　7.1 全球不同应用清淤船销量（2020-2031）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全球不同应用清淤船销量及市场份额（2020-2025）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全球不同应用清淤船销量预测（2025-2031）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全球不同应用清淤船收入（2020-2031）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全球不同应用清淤船收入及市场份额（2020-2025）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全球不同应用清淤船收入预测（2025-2031）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全球不同应用清淤船价格走势（2020-2031）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清淤船产业链分析</w:t>
      </w:r>
      <w:r>
        <w:rPr>
          <w:rFonts w:hint="eastAsia"/>
        </w:rPr>
        <w:br/>
      </w:r>
      <w:r>
        <w:rPr>
          <w:rFonts w:hint="eastAsia"/>
        </w:rPr>
        <w:t>　　8.2 清淤船产业上游供应分析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清淤船下游典型客户</w:t>
      </w:r>
      <w:r>
        <w:rPr>
          <w:rFonts w:hint="eastAsia"/>
        </w:rPr>
        <w:br/>
      </w:r>
      <w:r>
        <w:rPr>
          <w:rFonts w:hint="eastAsia"/>
        </w:rPr>
        <w:t>　　8.4 清淤船销售渠道分析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清淤船行业发展机遇及主要驱动因素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清淤船行业发展面临的风险</w:t>
      </w:r>
      <w:r>
        <w:rPr>
          <w:rFonts w:hint="eastAsia"/>
        </w:rPr>
        <w:br/>
      </w:r>
      <w:r>
        <w:rPr>
          <w:rFonts w:hint="eastAsia"/>
        </w:rPr>
        <w:t>　　9.3 清淤船行业政策分析</w:t>
      </w:r>
      <w:r>
        <w:rPr>
          <w:rFonts w:hint="eastAsia"/>
        </w:rPr>
        <w:br/>
      </w:r>
      <w:r>
        <w:rPr>
          <w:rFonts w:hint="eastAsia"/>
        </w:rPr>
        <w:t>　　9.4 清淤船中国企业SWOT分析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清淤船产品图片</w:t>
      </w:r>
      <w:r>
        <w:rPr>
          <w:rFonts w:hint="eastAsia"/>
        </w:rPr>
        <w:br/>
      </w:r>
      <w:r>
        <w:rPr>
          <w:rFonts w:hint="eastAsia"/>
        </w:rPr>
        <w:t>　　图 全球不同产品类型清淤船规模2020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全球不同产品类型清淤船市场份额2024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全球不同应用清淤船规模2020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全球不同应用清淤船市场份额2024 VS 2025</w:t>
      </w:r>
      <w:r>
        <w:rPr>
          <w:rFonts w:hint="eastAsia"/>
        </w:rPr>
        <w:br/>
      </w:r>
      <w:r>
        <w:rPr>
          <w:rFonts w:hint="eastAsia"/>
        </w:rPr>
        <w:t>　　图 全球清淤船产能、产量、产能利用率及发展趋势（2020-2031）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全球清淤船产量、需求量及发展趋势（2020-2031）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全球主要地区清淤船产量规模：2020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全球主要地区清淤船产量市场份额（2020-2031）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中国清淤船产能、产量、产能利用率及发展趋势（2020-2031）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中国清淤船产量、市场需求量及发展趋势（2020-2031）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中国清淤船总产能占全球比重（2020-2031）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中国清淤船总产量占全球比重（2020-2031）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全球清淤船市场收入及增长率:（2020-2031）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全球市场清淤船市场规模：2020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全球市场清淤船销量及增长率（2020-2031）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全球市场清淤船价格趋势（2020-2031）</w:t>
      </w:r>
      <w:r>
        <w:rPr>
          <w:rFonts w:hint="eastAsia"/>
        </w:rPr>
        <w:br/>
      </w:r>
      <w:r>
        <w:rPr>
          <w:rFonts w:hint="eastAsia"/>
        </w:rPr>
        <w:t>　　图 中国清淤船市场收入及增长率:（2020-2031）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中国市场清淤船市场规模：2020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中国市场清淤船销量及增长率（2020-2031）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中国市场清淤船销量占全球比重（2020-2031）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中国清淤船收入占全球比重（2020-2031）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全球主要地区清淤船销售收入规模：2020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全球主要地区清淤船销售收入市场份额（2020-2025）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全球主要地区清淤船销售收入市场份额（2024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全球主要地区清淤船收入市场份额（2025-2031）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北美（美国和加拿大）清淤船销量（2020-2031）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北美（美国和加拿大）清淤船销量份额（2020-2031）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北美（美国和加拿大）清淤船收入（2020-2031）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北美（美国和加拿大）清淤船收入份额（2020-2031）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欧洲（德国、英国、法国和意大利等国家）清淤船销量（2020-2031）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欧洲（德国、英国、法国和意大利等国家）清淤船销量份额（2020-2031）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欧洲（德国、英国、法国和意大利等国家）清淤船收入（2020-2031）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欧洲（德国、英国、法国和意大利等国家）清淤船收入份额（2020-2031）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亚太（中国、日本、韩国、中国台湾、印度和东南亚等）清淤船销量（2020-2031）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亚太（中国、日本、韩国、中国台湾、印度和东南亚等）清淤船销量份额（2020-2031）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亚太（中国、日本、韩国、中国台湾、印度和东南亚等）清淤船收入（2020-2031）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亚太（中国、日本、韩国、中国台湾、印度和东南亚等）清淤船收入份额（2020-2031）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拉美地区（墨西哥、巴西等国家）清淤船销量（2020-2031）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拉美地区（墨西哥、巴西等国家）清淤船销量份额（2020-2031）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拉美地区（墨西哥、巴西等国家）清淤船收入（2020-2031）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拉美地区（墨西哥、巴西等国家）清淤船收入份额（2020-2031）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中东及非洲（土耳其、沙特等国家）清淤船销量（2020-2031）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中东及非洲（土耳其、沙特等国家）清淤船销量份额（2020-2031）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中东及非洲（土耳其、沙特等国家）清淤船收入（2020-2031）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中东及非洲（土耳其、沙特等国家）清淤船收入份额（2020-2031）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2025年全球市场主要厂商清淤船销量市场份额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2025年全球市场主要厂商清淤船收入市场份额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2025年中国市场主要厂商清淤船销量市场份额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2025年中国市场主要厂商清淤船收入市场份额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2025年全球前五大生产商清淤船市场份额</w:t>
      </w:r>
      <w:r>
        <w:rPr>
          <w:rFonts w:hint="eastAsia"/>
        </w:rPr>
        <w:br/>
      </w:r>
      <w:r>
        <w:rPr>
          <w:rFonts w:hint="eastAsia"/>
        </w:rPr>
        <w:t>　　图 全球清淤船第一梯队、第二梯队和第三梯队生产商（品牌）及市场份额（2025）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全球不同产品类型清淤船价格走势（2020-2031）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全球不同应用清淤船价格走势（2020-2031）</w:t>
      </w:r>
      <w:r>
        <w:rPr>
          <w:rFonts w:hint="eastAsia"/>
        </w:rPr>
        <w:br/>
      </w:r>
      <w:r>
        <w:rPr>
          <w:rFonts w:hint="eastAsia"/>
        </w:rPr>
        <w:t>　　图 清淤船中国企业SWOT分析</w:t>
      </w:r>
      <w:r>
        <w:rPr>
          <w:rFonts w:hint="eastAsia"/>
        </w:rPr>
        <w:br/>
      </w:r>
      <w:r>
        <w:rPr>
          <w:rFonts w:hint="eastAsia"/>
        </w:rPr>
        <w:t>　　图 清淤船产业链</w:t>
      </w:r>
      <w:r>
        <w:rPr>
          <w:rFonts w:hint="eastAsia"/>
        </w:rPr>
        <w:br/>
      </w:r>
      <w:r>
        <w:rPr>
          <w:rFonts w:hint="eastAsia"/>
        </w:rPr>
        <w:t>　　图 清淤船行业采购模式分析</w:t>
      </w:r>
      <w:r>
        <w:rPr>
          <w:rFonts w:hint="eastAsia"/>
        </w:rPr>
        <w:br/>
      </w:r>
      <w:r>
        <w:rPr>
          <w:rFonts w:hint="eastAsia"/>
        </w:rPr>
        <w:t>　　图 清淤船行业生产模式分析</w:t>
      </w:r>
      <w:r>
        <w:rPr>
          <w:rFonts w:hint="eastAsia"/>
        </w:rPr>
        <w:br/>
      </w:r>
      <w:r>
        <w:rPr>
          <w:rFonts w:hint="eastAsia"/>
        </w:rPr>
        <w:t>　　图 清淤船行业销售模式分析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全球不同产品类型清淤船增长趋势2020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不同应用清淤船增长趋势2020 VS 2025 VS 2031</w:t>
      </w:r>
      <w:r>
        <w:rPr>
          <w:rFonts w:hint="eastAsia"/>
        </w:rPr>
        <w:br/>
      </w:r>
      <w:r>
        <w:rPr>
          <w:rFonts w:hint="eastAsia"/>
        </w:rPr>
        <w:t>　　表 清淤船行业发展主要特点</w:t>
      </w:r>
      <w:r>
        <w:rPr>
          <w:rFonts w:hint="eastAsia"/>
        </w:rPr>
        <w:br/>
      </w:r>
      <w:r>
        <w:rPr>
          <w:rFonts w:hint="eastAsia"/>
        </w:rPr>
        <w:t>　　表 清淤船行业发展有利因素分析</w:t>
      </w:r>
      <w:r>
        <w:rPr>
          <w:rFonts w:hint="eastAsia"/>
        </w:rPr>
        <w:br/>
      </w:r>
      <w:r>
        <w:rPr>
          <w:rFonts w:hint="eastAsia"/>
        </w:rPr>
        <w:t>　　表 清淤船行业发展不利因素分析</w:t>
      </w:r>
      <w:r>
        <w:rPr>
          <w:rFonts w:hint="eastAsia"/>
        </w:rPr>
        <w:br/>
      </w:r>
      <w:r>
        <w:rPr>
          <w:rFonts w:hint="eastAsia"/>
        </w:rPr>
        <w:t>　　表 进入清淤船行业壁垒</w:t>
      </w:r>
      <w:r>
        <w:rPr>
          <w:rFonts w:hint="eastAsia"/>
        </w:rPr>
        <w:br/>
      </w:r>
      <w:r>
        <w:rPr>
          <w:rFonts w:hint="eastAsia"/>
        </w:rPr>
        <w:t>　　表 全球主要地区清淤船产量：2020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全球主要地区清淤船产量（2020-2025）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全球主要地区清淤船产量市场份额（2020-2025）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全球主要地区清淤船产量（2025-2031）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全球主要地区清淤船销售收入：2020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全球主要地区清淤船销售收入（2020-2025）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全球主要地区清淤船销售收入市场份额（2020-2025）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全球主要地区清淤船收入（2025-2031）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全球主要地区清淤船收入市场份额（2025-2031）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全球主要地区清淤船销量：2020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全球主要地区清淤船销量（2020-2025）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全球主要地区清淤船销量市场份额（2020-2025）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全球主要地区清淤船销量（2025-2031）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全球主要地区清淤船销量份额（2025-2031）</w:t>
      </w:r>
      <w:r>
        <w:rPr>
          <w:rFonts w:hint="eastAsia"/>
        </w:rPr>
        <w:br/>
      </w:r>
      <w:r>
        <w:rPr>
          <w:rFonts w:hint="eastAsia"/>
        </w:rPr>
        <w:t>　　表 北美清淤船基本情况分析</w:t>
      </w:r>
      <w:r>
        <w:rPr>
          <w:rFonts w:hint="eastAsia"/>
        </w:rPr>
        <w:br/>
      </w:r>
      <w:r>
        <w:rPr>
          <w:rFonts w:hint="eastAsia"/>
        </w:rPr>
        <w:t>　　表 欧洲清淤船基本情况分析</w:t>
      </w:r>
      <w:r>
        <w:rPr>
          <w:rFonts w:hint="eastAsia"/>
        </w:rPr>
        <w:br/>
      </w:r>
      <w:r>
        <w:rPr>
          <w:rFonts w:hint="eastAsia"/>
        </w:rPr>
        <w:t>　　表 亚太地区清淤船基本情况分析</w:t>
      </w:r>
      <w:r>
        <w:rPr>
          <w:rFonts w:hint="eastAsia"/>
        </w:rPr>
        <w:br/>
      </w:r>
      <w:r>
        <w:rPr>
          <w:rFonts w:hint="eastAsia"/>
        </w:rPr>
        <w:t>　　表 拉美地区清淤船基本情况分析</w:t>
      </w:r>
      <w:r>
        <w:rPr>
          <w:rFonts w:hint="eastAsia"/>
        </w:rPr>
        <w:br/>
      </w:r>
      <w:r>
        <w:rPr>
          <w:rFonts w:hint="eastAsia"/>
        </w:rPr>
        <w:t>　　表 中东及非洲清淤船基本情况分析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全球市场主要厂商清淤船产能（2024-2025）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全球市场主要厂商清淤船销量（2020-2025）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全球市场主要厂商清淤船销量市场份额（2020-2025）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全球市场主要厂商清淤船销售收入（2020-2025）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全球市场主要厂商清淤船销售收入市场份额（2020-2025）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全球市场主要厂商清淤船销售价格（2020-2025）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2025年全球主要生产商清淤船收入排名</w:t>
      </w:r>
      <w:r>
        <w:rPr>
          <w:rFonts w:hint="eastAsia"/>
        </w:rPr>
        <w:br/>
      </w:r>
      <w:r>
        <w:rPr>
          <w:rFonts w:hint="eastAsia"/>
        </w:rPr>
        <w:t>　　表 中国市场主要厂商清淤船销量（2020-2025）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中国市场主要厂商清淤船销量市场份额（2020-2025）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中国市场主要厂商清淤船销售收入（2020-2025）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中国市场主要厂商清淤船销售收入市场份额（2020-2025）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中国市场主要厂商清淤船销售价格（2020-2025）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2025年中国主要生产商清淤船收入排名</w:t>
      </w:r>
      <w:r>
        <w:rPr>
          <w:rFonts w:hint="eastAsia"/>
        </w:rPr>
        <w:br/>
      </w:r>
      <w:r>
        <w:rPr>
          <w:rFonts w:hint="eastAsia"/>
        </w:rPr>
        <w:t>　　表 全球主要厂商清淤船总部及产地分布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全球主要厂商清淤船商业化日期</w:t>
      </w:r>
      <w:r>
        <w:rPr>
          <w:rFonts w:hint="eastAsia"/>
        </w:rPr>
        <w:br/>
      </w:r>
      <w:r>
        <w:rPr>
          <w:rFonts w:hint="eastAsia"/>
        </w:rPr>
        <w:t>　　表 全球主要厂商清淤船产品类型及应用</w:t>
      </w:r>
      <w:r>
        <w:rPr>
          <w:rFonts w:hint="eastAsia"/>
        </w:rPr>
        <w:br/>
      </w:r>
      <w:r>
        <w:rPr>
          <w:rFonts w:hint="eastAsia"/>
        </w:rPr>
        <w:t>　　表 2025年全球清淤船主要厂商市场地位（第一梯队、第二梯队和第三梯队）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全球不同产品类型清淤船销量（2020-2025年）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全球不同产品类型清淤船销量市场份额（2020-2025）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全球不同产品类型清淤船销量预测（2025-2031）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全球市场不同产品类型清淤船销量市场份额预测（2025-2031）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全球不同产品类型清淤船收入（2020-2025年）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全球不同产品类型清淤船收入市场份额（2020-2025）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全球不同产品类型清淤船收入预测（2025-2031）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全球不同产品类型清淤船收入市场份额预测（2025-2031）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中国不同产品类型清淤船销量（2020-2025年）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中国不同产品类型清淤船销量市场份额（2020-2025）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中国不同产品类型清淤船销量预测（2025-2031）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中国不同产品类型清淤船销量市场份额预测（2025-2031）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中国不同产品类型清淤船收入（2020-2025年）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中国不同产品类型清淤船收入市场份额（2020-2025）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中国不同产品类型清淤船收入预测（2025-2031）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中国不同产品类型清淤船收入市场份额预测（2025-2031）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全球不同应用清淤船销量（2020-2025年）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全球不同应用清淤船销量市场份额（2020-2025）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全球不同应用清淤船销量预测（2025-2031）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全球市场不同应用清淤船销量市场份额预测（2025-2031）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全球不同应用清淤船收入（2020-2025年）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全球不同应用清淤船收入市场份额（2020-2025）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全球不同应用清淤船收入预测（2025-2031）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全球不同应用清淤船收入市场份额预测（2025-2031）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中国不同应用清淤船销量（2020-2025年）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中国不同应用清淤船销量市场份额（2020-2025）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中国不同应用清淤船销量预测（2025-2031）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中国不同应用清淤船销量市场份额预测（2025-2031）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中国不同应用清淤船收入（2020-2025年）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中国不同应用清淤船收入市场份额（2020-2025）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中国不同应用清淤船收入预测（2025-2031）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中国不同应用清淤船收入市场份额预测（2025-2031）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清淤船行业技术发展趋势</w:t>
      </w:r>
      <w:r>
        <w:rPr>
          <w:rFonts w:hint="eastAsia"/>
        </w:rPr>
        <w:br/>
      </w:r>
      <w:r>
        <w:rPr>
          <w:rFonts w:hint="eastAsia"/>
        </w:rPr>
        <w:t>　　表 清淤船行业主要驱动因素</w:t>
      </w:r>
      <w:r>
        <w:rPr>
          <w:rFonts w:hint="eastAsia"/>
        </w:rPr>
        <w:br/>
      </w:r>
      <w:r>
        <w:rPr>
          <w:rFonts w:hint="eastAsia"/>
        </w:rPr>
        <w:t>　　表 清淤船行业供应链分析</w:t>
      </w:r>
      <w:r>
        <w:rPr>
          <w:rFonts w:hint="eastAsia"/>
        </w:rPr>
        <w:br/>
      </w:r>
      <w:r>
        <w:rPr>
          <w:rFonts w:hint="eastAsia"/>
        </w:rPr>
        <w:t>　　表 清淤船上游原料供应商</w:t>
      </w:r>
      <w:r>
        <w:rPr>
          <w:rFonts w:hint="eastAsia"/>
        </w:rPr>
        <w:br/>
      </w:r>
      <w:r>
        <w:rPr>
          <w:rFonts w:hint="eastAsia"/>
        </w:rPr>
        <w:t>　　表 清淤船行业主要下游客户</w:t>
      </w:r>
      <w:r>
        <w:rPr>
          <w:rFonts w:hint="eastAsia"/>
        </w:rPr>
        <w:br/>
      </w:r>
      <w:r>
        <w:rPr>
          <w:rFonts w:hint="eastAsia"/>
        </w:rPr>
        <w:t>　　表 清淤船行业典型经销商</w:t>
      </w:r>
      <w:r>
        <w:rPr>
          <w:rFonts w:hint="eastAsia"/>
        </w:rPr>
        <w:br/>
      </w:r>
      <w:r>
        <w:rPr>
          <w:rFonts w:hint="eastAsia"/>
        </w:rPr>
        <w:t>　　表 清淤船厂商（一） 清淤船生产基地、销售区域、竞争对手及市场地位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清淤船厂商（一） 清淤船产品规格、参数及市场应用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清淤船厂商（一） 清淤船销量、收入、价格（美元/件）及毛利率（2020-2025）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清淤船厂商（一）公司简介及主要业务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清淤船厂商（一）企业最新动态</w:t>
      </w:r>
      <w:r>
        <w:rPr>
          <w:rFonts w:hint="eastAsia"/>
        </w:rPr>
        <w:br/>
      </w:r>
      <w:r>
        <w:rPr>
          <w:rFonts w:hint="eastAsia"/>
        </w:rPr>
        <w:t>　　表 清淤船厂商（二） 清淤船生产基地、销售区域、竞争对手及市场地位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清淤船厂商（二） 清淤船产品规格、参数及市场应用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清淤船厂商（二） 清淤船销量、收入、价格（美元/件）及毛利率（2020-2025）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清淤船厂商（二）公司简介及主要业务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清淤船厂商（二）企业最新动态</w:t>
      </w:r>
      <w:r>
        <w:rPr>
          <w:rFonts w:hint="eastAsia"/>
        </w:rPr>
        <w:br/>
      </w:r>
      <w:r>
        <w:rPr>
          <w:rFonts w:hint="eastAsia"/>
        </w:rPr>
        <w:t>　　表 清淤船厂商（三） 清淤船生产基地、销售区域、竞争对手及市场地位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清淤船厂商（三） 清淤船产品规格、参数及市场应用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清淤船厂商（三） 清淤船销量、收入、价格（美元/件）及毛利率（2020-2025）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清淤船厂商（三）公司简介及主要业务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清淤船厂商（三）企业最新动态</w:t>
      </w:r>
      <w:r>
        <w:rPr>
          <w:rFonts w:hint="eastAsia"/>
        </w:rPr>
        <w:br/>
      </w:r>
      <w:r>
        <w:rPr>
          <w:rFonts w:hint="eastAsia"/>
        </w:rPr>
        <w:t>　　表 清淤船厂商（四） 清淤船生产基地、销售区域、竞争对手及市场地位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清淤船厂商（四） 清淤船产品规格、参数及市场应用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清淤船厂商（四） 清淤船销量、收入、价格（美元/件）及毛利率（2020-2025）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清淤船厂商（四）公司简介及主要业务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清淤船厂商（四）企业最新动态</w:t>
      </w:r>
      <w:r>
        <w:rPr>
          <w:rFonts w:hint="eastAsia"/>
        </w:rPr>
        <w:br/>
      </w:r>
      <w:r>
        <w:rPr>
          <w:rFonts w:hint="eastAsia"/>
        </w:rPr>
        <w:t>　　表 清淤船厂商（五） 清淤船生产基地、销售区域、竞争对手及市场地位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清淤船厂商（五） 清淤船产品规格、参数及市场应用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清淤船厂商（五） 清淤船销量、收入、价格（美元/件）及毛利率（2020-2025）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清淤船厂商（五）公司简介及主要业务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清淤船厂商（五）企业最新动态</w:t>
      </w:r>
      <w:r>
        <w:rPr>
          <w:rFonts w:hint="eastAsia"/>
        </w:rPr>
        <w:br/>
      </w:r>
      <w:r>
        <w:rPr>
          <w:rFonts w:hint="eastAsia"/>
        </w:rPr>
        <w:t>　　表 清淤船厂商（六） 清淤船生产基地、销售区域、竞争对手及市场地位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清淤船厂商（六） 清淤船产品规格、参数及市场应用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清淤船厂商（六） 清淤船销量、收入、价格（美元/件）及毛利率（2020-2025）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清淤船厂商（六）公司简介及主要业务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清淤船厂商（六）企业最新动态</w:t>
      </w:r>
      <w:r>
        <w:rPr>
          <w:rFonts w:hint="eastAsia"/>
        </w:rPr>
        <w:br/>
      </w:r>
      <w:r>
        <w:rPr>
          <w:rFonts w:hint="eastAsia"/>
        </w:rPr>
        <w:t>　　表 清淤船厂商（七） 清淤船生产基地、销售区域、竞争对手及市场地位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清淤船厂商（七） 清淤船产品规格、参数及市场应用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清淤船厂商（七） 清淤船销量、收入、价格（美元/件）及毛利率（2020-2025）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清淤船厂商（七）公司简介及主要业务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清淤船厂商（七）企业最新动态</w:t>
      </w:r>
      <w:r>
        <w:rPr>
          <w:rFonts w:hint="eastAsia"/>
        </w:rPr>
        <w:br/>
      </w:r>
      <w:r>
        <w:rPr>
          <w:rFonts w:hint="eastAsia"/>
        </w:rPr>
        <w:t>　　表 清淤船厂商（八） 清淤船生产基地、销售区域、竞争对手及市场地位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清淤船厂商（八） 清淤船产品规格、参数及市场应用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清淤船厂商（八） 清淤船销量、收入、价格（美元/件）及毛利率（2020-2025）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清淤船厂商（八）公司简介及主要业务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清淤船厂商（八）企业最新动态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中国市场清淤船产量、销量、进出口（2020-2025年）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中国市场清淤船产量、销量、进出口预测（2025-2031）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中国市场清淤船进出口贸易趋势</w:t>
      </w:r>
      <w:r>
        <w:rPr>
          <w:rFonts w:hint="eastAsia"/>
        </w:rPr>
        <w:br/>
      </w:r>
      <w:r>
        <w:rPr>
          <w:rFonts w:hint="eastAsia"/>
        </w:rPr>
        <w:t>　　表 中国市场清淤船主要进口来源</w:t>
      </w:r>
      <w:r>
        <w:rPr>
          <w:rFonts w:hint="eastAsia"/>
        </w:rPr>
        <w:br/>
      </w:r>
      <w:r>
        <w:rPr>
          <w:rFonts w:hint="eastAsia"/>
        </w:rPr>
        <w:t>　　表 中国市场清淤船主要出口目的地</w:t>
      </w:r>
      <w:r>
        <w:rPr>
          <w:rFonts w:hint="eastAsia"/>
        </w:rPr>
        <w:br/>
      </w:r>
      <w:r>
        <w:rPr>
          <w:rFonts w:hint="eastAsia"/>
        </w:rPr>
        <w:t>　　表 中国清淤船生产地区分布</w:t>
      </w:r>
      <w:r>
        <w:rPr>
          <w:rFonts w:hint="eastAsia"/>
        </w:rPr>
        <w:br/>
      </w:r>
      <w:r>
        <w:rPr>
          <w:rFonts w:hint="eastAsia"/>
        </w:rPr>
        <w:t>　　表 中国清淤船消费地区分布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5f06f44c0a4e26" w:history="1">
        <w:r>
          <w:rPr>
            <w:rStyle w:val="Hyperlink"/>
          </w:rPr>
          <w:t>2025-2031年全球与中国清淤船行业研究分析及前景趋势预测报告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5f06f44c0a4e26" w:history="1">
        <w:r>
          <w:rPr>
            <w:rStyle w:val="Hyperlink"/>
          </w:rPr>
          <w:t>https://www.20087.com/8/10/QingYuChuanDeXianZhuangYuFaZhanQianJing.html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绞吸船工作原理、清淤船租赁公司、小型池塘清淤机、清淤船需要什么证件、河道清理淤泥公司、清淤船厂家山东海鼎船舶制造有限公司、河道淤泥清理船哪里租、清淤船厂家浩海疏浚怎么联系、吸沙船一小时4000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f19b71be534314" w:history="1">
      <w:r>
        <w:rPr>
          <w:rStyle w:val="Hyperlink"/>
        </w:rPr>
        <w:t>2025-2031年全球与中国清淤船行业研究分析及前景趋势预测报告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QingYuChuanDeXianZhuangYuFaZhanQianJing.html" TargetMode="External" Id="Rbd5f06f44c0a4e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QingYuChuanDeXianZhuangYuFaZhanQianJing.html" TargetMode="External" Id="Rdcf19b71be5343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2025-01-02T09:14:18Z</dcterms:created>
  <dcterms:modified xsi:type="dcterms:W3CDTF">2025-01-02T10:14:18Z</dcterms:modified>
  <dc:subject>2025-2031年全球与中国清淤船行业研究分析及前景趋势预测报告</dc:subject>
  <dc:title>2025-2031年全球与中国清淤船行业研究分析及前景趋势预测报告</dc:title>
  <cp:keywords>2025-2031年全球与中国清淤船行业研究分析及前景趋势预测报告</cp:keywords>
  <dc:description>2025-2031年全球与中国清淤船行业研究分析及前景趋势预测报告</dc:description>
</cp:coreProperties>
</file>