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fdcbb1c924a99" w:history="1">
              <w:r>
                <w:rPr>
                  <w:rStyle w:val="Hyperlink"/>
                </w:rPr>
                <w:t>2025-2031年中国长度传感器市场调研与行业前景预测报告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fdcbb1c924a99" w:history="1">
              <w:r>
                <w:rPr>
                  <w:rStyle w:val="Hyperlink"/>
                </w:rPr>
                <w:t>2025-2031年中国长度传感器市场调研与行业前景预测报告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fdcbb1c924a99" w:history="1">
                <w:r>
                  <w:rPr>
                    <w:rStyle w:val="Hyperlink"/>
                  </w:rPr>
                  <w:t>https://www.20087.com/8/00/ZhangDuChuanGanQiShiChangQianJingFenXi.html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度传感器作为工业自动化和精密测量领域的重要元件，广泛应用于机械臂定位、物料检测、尺寸控制等场景。随着智能制造和物联网技术的发展，对传感器的精度、响应速度和稳定性提出了更高要求。市场上出现了各种类型长度传感器，包括光电式、磁致伸缩式、超声波式等，满足不同应用环境和测量范围的需求。</w:t>
      </w:r>
      <w:r>
        <w:rPr>
          <w:rFonts w:hint="eastAsia"/>
        </w:rPr>
        <w:br/>
      </w:r>
      <w:r>
        <w:rPr>
          <w:rFonts w:hint="eastAsia"/>
        </w:rPr>
        <w:t>　　未来，长度传感器技术将向更高级别的智能化、网络化发展，集成更多传感器数据处理和自我诊断功能，以适应工业4.0对实时监测和预测性维护的需求。微纳米技术的进步将推动传感器的小型化和集成度提升，同时，新材料的应用将提高传感器的耐用性和工作环境适应性。此外，无线通信技术的融合将使得传感器的数据传输更加灵活高效，促进远程监控和智能决策系统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fdcbb1c924a99" w:history="1">
        <w:r>
          <w:rPr>
            <w:rStyle w:val="Hyperlink"/>
          </w:rPr>
          <w:t>2025-2031年中国长度传感器市场调研与行业前景预测报告</w:t>
        </w:r>
      </w:hyperlink>
      <w:r>
        <w:rPr>
          <w:rFonts w:hint="eastAsia"/>
        </w:rPr>
        <w:t>》通过丰富的数据与专业分析，深入揭示了长度传感器行业的产业链结构、市场规模与需求现状，并对长度传感器价格动态进行了细致探讨。长度传感器报告客观呈现了长度传感器行业的发展状况，科学预测了市场前景与趋势。在竞争格局方面，长度传感器报告聚焦于重点企业，全面分析了长度传感器市场竞争、集中度及品牌影响力。同时，进一步细分了市场，挖掘了长度传感器各细分领域的增长潜力。长度传感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长度传感器行业概述</w:t>
      </w:r>
      <w:r>
        <w:rPr>
          <w:rFonts w:hint="eastAsia"/>
        </w:rPr>
        <w:br/>
      </w:r>
      <w:r>
        <w:rPr>
          <w:rFonts w:hint="eastAsia"/>
        </w:rPr>
        <w:t>　　第一节 长度传感器定义与分类</w:t>
      </w:r>
      <w:r>
        <w:rPr>
          <w:rFonts w:hint="eastAsia"/>
        </w:rPr>
        <w:br/>
      </w:r>
      <w:r>
        <w:rPr>
          <w:rFonts w:hint="eastAsia"/>
        </w:rPr>
        <w:t>　　第二节 长度传感器应用领域</w:t>
      </w:r>
      <w:r>
        <w:rPr>
          <w:rFonts w:hint="eastAsia"/>
        </w:rPr>
        <w:br/>
      </w:r>
      <w:r>
        <w:rPr>
          <w:rFonts w:hint="eastAsia"/>
        </w:rPr>
        <w:t>　　第三节 长度传感器行业经济指标分析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2020-2024年全球长度传感器市场规模与趋势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2023-2024年长度传感器产能与投资动态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二、长度传感器产能扩张与投资动态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2025-2031年长度传感器行业产量统计与趋势预测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一、2020-2024年长度传感器行业产量数据统计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1、2020-2024年长度传感器产量及增长趋势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2、2020-2024年长度传感器细分产品产量及份额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三、2025-2031年长度传感器产量预测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2025-2031年长度传感器市场需求与销售分析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一、2023-2024年长度传感器行业需求现状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二、长度传感器客户群体与需求特点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三、2020-2024年长度传感器行业销售规模分析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一、2023-2024年长度传感器主要细分产品市场现状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一、2023-2024年长度传感器各应用领域市场现状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2023-2024年中国长度传感器技术发展研究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当前长度传感器技术发展现状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国内外长度传感器技术差异与原因</w:t>
      </w:r>
      <w:r>
        <w:rPr>
          <w:rFonts w:hint="eastAsia"/>
        </w:rPr>
        <w:br/>
      </w:r>
      <w:r>
        <w:rPr>
          <w:rFonts w:hint="eastAsia"/>
        </w:rPr>
        <w:t>　　第三节 长度传感器技术创新与发展趋势预测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技术进步对长度传感器行业的影响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一、2020-2024年长度传感器市场价格走势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2023-2024年重点区域长度传感器市场发展概况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二、2020-2024年长度传感器市场需求规模情况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2020-2024年中国长度传感器行业进出口情况分析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长度传感器行业进口情况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一、2020-2024年长度传感器进口规模及增长情况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一、2020-2024年长度传感器出口规模及增长情况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2020-2024年中国长度传感器行业总体发展与财务状况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2020-2024年中国长度传感器行业规模情况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一、长度传感器行业企业数量规模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二、长度传感器行业从业人员规模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三、长度传感器行业市场敏感性分析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2020-2024年中国长度传感器行业财务能力分析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一、长度传感器行业盈利能力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二、长度传感器行业偿债能力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三、长度传感器行业营运能力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四、长度传感器行业发展能力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长度传感器行业竞争格局总览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2023-2024年长度传感器行业竞争力分析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2020-2024年长度传感器行业企业并购活动分析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2023-2024年长度传感器行业会展与招投标活动分析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2024年中国长度传感器企业发展企业发展策略与建议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长度传感器行业SWOT分析</w:t>
      </w:r>
      <w:r>
        <w:rPr>
          <w:rFonts w:hint="eastAsia"/>
        </w:rPr>
        <w:br/>
      </w:r>
      <w:r>
        <w:rPr>
          <w:rFonts w:hint="eastAsia"/>
        </w:rPr>
        <w:t>　　　　一、长度传感器行业优势</w:t>
      </w:r>
      <w:r>
        <w:rPr>
          <w:rFonts w:hint="eastAsia"/>
        </w:rPr>
        <w:br/>
      </w:r>
      <w:r>
        <w:rPr>
          <w:rFonts w:hint="eastAsia"/>
        </w:rPr>
        <w:t>　　　　二、长度传感器行业劣势</w:t>
      </w:r>
      <w:r>
        <w:rPr>
          <w:rFonts w:hint="eastAsia"/>
        </w:rPr>
        <w:br/>
      </w:r>
      <w:r>
        <w:rPr>
          <w:rFonts w:hint="eastAsia"/>
        </w:rPr>
        <w:t>　　　　三、长度传感器市场机会</w:t>
      </w:r>
      <w:r>
        <w:rPr>
          <w:rFonts w:hint="eastAsia"/>
        </w:rPr>
        <w:br/>
      </w:r>
      <w:r>
        <w:rPr>
          <w:rFonts w:hint="eastAsia"/>
        </w:rPr>
        <w:t>　　　　四、长度传感器市场威胁</w:t>
      </w:r>
      <w:r>
        <w:rPr>
          <w:rFonts w:hint="eastAsia"/>
        </w:rPr>
        <w:br/>
      </w:r>
      <w:r>
        <w:rPr>
          <w:rFonts w:hint="eastAsia"/>
        </w:rPr>
        <w:t>　　第二节 长度传感器行业风险及对策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2023-2024年长度传感器行业发展环境分析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一、长度传感器行业主管部门与监管体制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2025-2031年长度传感器行业发展趋势与方向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2025-2031年长度传感器行业发展潜力与机遇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长度传感器行业发展建议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长度传感器行业类别</w:t>
      </w:r>
      <w:r>
        <w:rPr>
          <w:rFonts w:hint="eastAsia"/>
        </w:rPr>
        <w:br/>
      </w:r>
      <w:r>
        <w:rPr>
          <w:rFonts w:hint="eastAsia"/>
        </w:rPr>
        <w:t>　　图表 长度传感器行业产业链调研</w:t>
      </w:r>
      <w:r>
        <w:rPr>
          <w:rFonts w:hint="eastAsia"/>
        </w:rPr>
        <w:br/>
      </w:r>
      <w:r>
        <w:rPr>
          <w:rFonts w:hint="eastAsia"/>
        </w:rPr>
        <w:t>　　图表 长度传感器行业现状</w:t>
      </w:r>
      <w:r>
        <w:rPr>
          <w:rFonts w:hint="eastAsia"/>
        </w:rPr>
        <w:br/>
      </w:r>
      <w:r>
        <w:rPr>
          <w:rFonts w:hint="eastAsia"/>
        </w:rPr>
        <w:t>　　图表 长度传感器行业标准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2020-2024年中国长度传感器行业市场规模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2024年中国长度传感器行业产能</w:t>
      </w:r>
      <w:r>
        <w:rPr>
          <w:rFonts w:hint="eastAsia"/>
        </w:rPr>
        <w:br/>
      </w:r>
      <w:r>
        <w:rPr>
          <w:rFonts w:hint="eastAsia"/>
        </w:rPr>
        <w:t>　　图表 2020-2024年中国长度传感器行业产量统计</w:t>
      </w:r>
      <w:r>
        <w:rPr>
          <w:rFonts w:hint="eastAsia"/>
        </w:rPr>
        <w:br/>
      </w:r>
      <w:r>
        <w:rPr>
          <w:rFonts w:hint="eastAsia"/>
        </w:rPr>
        <w:t>　　图表 长度传感器行业动态</w:t>
      </w:r>
      <w:r>
        <w:rPr>
          <w:rFonts w:hint="eastAsia"/>
        </w:rPr>
        <w:br/>
      </w:r>
      <w:r>
        <w:rPr>
          <w:rFonts w:hint="eastAsia"/>
        </w:rPr>
        <w:t>　　图表 2020-2024年中国长度传感器市场需求量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2024年中国长度传感器行业需求区域调研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2020-2024年中国长度传感器行情</w:t>
      </w:r>
      <w:r>
        <w:rPr>
          <w:rFonts w:hint="eastAsia"/>
        </w:rPr>
        <w:br/>
      </w:r>
      <w:r>
        <w:rPr>
          <w:rFonts w:hint="eastAsia"/>
        </w:rPr>
        <w:t>　　图表 2020-2024年中国长度传感器价格走势图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2020-2024年中国长度传感器行业销售收入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2020-2024年中国长度传感器行业盈利情况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2020-2024年中国长度传感器行业利润总额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2020-2024年中国长度传感器进口统计</w:t>
      </w:r>
      <w:r>
        <w:rPr>
          <w:rFonts w:hint="eastAsia"/>
        </w:rPr>
        <w:br/>
      </w:r>
      <w:r>
        <w:rPr>
          <w:rFonts w:hint="eastAsia"/>
        </w:rPr>
        <w:t>　　图表 2020-2024年中国长度传感器出口统计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2020-2024年中国长度传感器行业企业数量统计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**地区长度传感器市场规模</w:t>
      </w:r>
      <w:r>
        <w:rPr>
          <w:rFonts w:hint="eastAsia"/>
        </w:rPr>
        <w:br/>
      </w:r>
      <w:r>
        <w:rPr>
          <w:rFonts w:hint="eastAsia"/>
        </w:rPr>
        <w:t>　　图表 **地区长度传感器行业市场需求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**地区长度传感器市场调研</w:t>
      </w:r>
      <w:r>
        <w:rPr>
          <w:rFonts w:hint="eastAsia"/>
        </w:rPr>
        <w:br/>
      </w:r>
      <w:r>
        <w:rPr>
          <w:rFonts w:hint="eastAsia"/>
        </w:rPr>
        <w:t>　　图表 **地区长度传感器行业市场需求分析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**地区长度传感器市场规模</w:t>
      </w:r>
      <w:r>
        <w:rPr>
          <w:rFonts w:hint="eastAsia"/>
        </w:rPr>
        <w:br/>
      </w:r>
      <w:r>
        <w:rPr>
          <w:rFonts w:hint="eastAsia"/>
        </w:rPr>
        <w:t>　　图表 **地区长度传感器行业市场需求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**地区长度传感器市场调研</w:t>
      </w:r>
      <w:r>
        <w:rPr>
          <w:rFonts w:hint="eastAsia"/>
        </w:rPr>
        <w:br/>
      </w:r>
      <w:r>
        <w:rPr>
          <w:rFonts w:hint="eastAsia"/>
        </w:rPr>
        <w:t>　　图表 **地区长度传感器行业市场需求分析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长度传感器重点企业（一）基本信息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长度传感器行业准入条件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2025-2031年中国长度传感器市场前景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2025-2031年中国长度传感器行业信息化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fdcbb1c924a99" w:history="1">
        <w:r>
          <w:rPr>
            <w:rStyle w:val="Hyperlink"/>
          </w:rPr>
          <w:t>2025-2031年中国长度传感器市场调研与行业前景预测报告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fdcbb1c924a99" w:history="1">
        <w:r>
          <w:rPr>
            <w:rStyle w:val="Hyperlink"/>
          </w:rPr>
          <w:t>https://www.20087.com/8/00/ZhangDuChuanGanQiShiChangQianJingFenXi.html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51908d66341d3" w:history="1">
      <w:r>
        <w:rPr>
          <w:rStyle w:val="Hyperlink"/>
        </w:rPr>
        <w:t>2025-2031年中国长度传感器市场调研与行业前景预测报告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angDuChuanGanQiShiChangQianJingFenXi.html" TargetMode="External" Id="Rab0fdcbb1c92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angDuChuanGanQiShiChangQianJingFenXi.html" TargetMode="External" Id="R2d351908d663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2024-12-01T23:34:30Z</dcterms:created>
  <dcterms:modified xsi:type="dcterms:W3CDTF">2024-12-02T00:34:30Z</dcterms:modified>
  <dc:subject>2025-2031年中国长度传感器市场调研与行业前景预测报告</dc:subject>
  <dc:title>2025-2031年中国长度传感器市场调研与行业前景预测报告</dc:title>
  <cp:keywords>2025-2031年中国长度传感器市场调研与行业前景预测报告</cp:keywords>
  <dc:description>2025-2031年中国长度传感器市场调研与行业前景预测报告</dc:description>
</cp:coreProperties>
</file>