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a6dd2632c4f32" w:history="1">
              <w:r>
                <w:rPr>
                  <w:rStyle w:val="Hyperlink"/>
                </w:rPr>
                <w:t>2025-2031年中国鱼类罐头行业研究与发展趋势分析报告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a6dd2632c4f32" w:history="1">
              <w:r>
                <w:rPr>
                  <w:rStyle w:val="Hyperlink"/>
                </w:rPr>
                <w:t>2025-2031年中国鱼类罐头行业研究与发展趋势分析报告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a6dd2632c4f32" w:history="1">
                <w:r>
                  <w:rPr>
                    <w:rStyle w:val="Hyperlink"/>
                  </w:rPr>
                  <w:t>https://www.20087.com/8/80/YuLeiGuanTouHangYeQianJingQuShi.html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罐头是一种方便、营养的食品，受到全球消费者的欢迎。目前，随着健康饮食趋势的兴起，富含Omega-3脂肪酸的鱼类罐头成为市场上热销的产品。同时，食品安全和可持续捕鱼实践成为消费者和监管机构关注的焦点，推动了行业标准的提高和透明度的增强。</w:t>
      </w:r>
      <w:r>
        <w:rPr>
          <w:rFonts w:hint="eastAsia"/>
        </w:rPr>
        <w:br/>
      </w:r>
      <w:r>
        <w:rPr>
          <w:rFonts w:hint="eastAsia"/>
        </w:rPr>
        <w:t>　　未来，鱼类罐头将更加注重健康属性和可持续性。随着消费者对功能性食品的需求增加，富含特定营养成分的鱼类罐头，如强化Omega-3或低汞含量的产品，将更受欢迎。同时，供应链的透明度和可追溯性将成为品牌竞争力的关键，促使企业采用更负责任的捕鱼方法和包装材料。此外，创新口味和方便食用形式的开发，将满足年轻一代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a6dd2632c4f32" w:history="1">
        <w:r>
          <w:rPr>
            <w:rStyle w:val="Hyperlink"/>
          </w:rPr>
          <w:t>2025-2031年中国鱼类罐头行业研究与发展趋势分析报告</w:t>
        </w:r>
      </w:hyperlink>
      <w:r>
        <w:rPr>
          <w:rFonts w:hint="eastAsia"/>
        </w:rPr>
        <w:t>》基于国家统计局及相关行业协会的详实数据，结合国内外鱼类罐头行业研究资料及深入市场调研，系统分析了鱼类罐头行业的市场规模、市场需求及产业链现状。报告重点探讨了鱼类罐头行业整体运行情况及细分领域特点，科学预测了鱼类罐头市场前景与发展趋势，揭示了鱼类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ea6dd2632c4f32" w:history="1">
        <w:r>
          <w:rPr>
            <w:rStyle w:val="Hyperlink"/>
          </w:rPr>
          <w:t>2025-2031年中国鱼类罐头行业研究与发展趋势分析报告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鱼类罐头产品概述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2024-2025年鱼类罐头市场特点分析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鱼类罐头行业发展周期特征分析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2024-2025年中国鱼类罐头行业发展环境分析</w:t>
      </w:r>
      <w:r>
        <w:rPr>
          <w:rFonts w:hint="eastAsia"/>
        </w:rPr>
        <w:br/>
      </w:r>
      <w:r>
        <w:rPr>
          <w:rFonts w:hint="eastAsia"/>
        </w:rPr>
        <w:t>　　第一节 鱼类罐头行业经济环境分析</w:t>
      </w:r>
      <w:r>
        <w:rPr>
          <w:rFonts w:hint="eastAsia"/>
        </w:rPr>
        <w:br/>
      </w:r>
      <w:r>
        <w:rPr>
          <w:rFonts w:hint="eastAsia"/>
        </w:rPr>
        <w:t>　　第二节 鱼类罐头行业政策环境分析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一、鱼类罐头行业政策影响分析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二、相关鱼类罐头行业标准分析</w:t>
      </w:r>
      <w:r>
        <w:rPr>
          <w:rFonts w:hint="eastAsia"/>
        </w:rPr>
        <w:br/>
      </w:r>
      <w:r>
        <w:rPr>
          <w:rFonts w:hint="eastAsia"/>
        </w:rPr>
        <w:t>　　第三节 鱼类罐头行业社会环境分析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2024-2025年鱼类罐头行业技术发展现状及趋势分析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鱼类罐头行业技术发展现状分析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国内外鱼类罐头行业技术差异与原因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鱼类罐头行业技术发展方向、趋势预测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提升鱼类罐头行业技术能力策略建议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2024-2025年全球鱼类罐头行业市场发展调研分析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全球鱼类罐头行业市场运行环境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全球鱼类罐头行业市场发展情况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一、全球鱼类罐头行业市场供给分析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二、全球鱼类罐头行业市场需求分析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三、全球鱼类罐头行业主要国家地区发展情况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2025-2031年全球鱼类罐头行业市场规模趋势预测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中国鱼类罐头行业市场供需现状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2024-2025年中国鱼类罐头市场现状</w:t>
      </w:r>
      <w:r>
        <w:rPr>
          <w:rFonts w:hint="eastAsia"/>
        </w:rPr>
        <w:br/>
      </w:r>
      <w:r>
        <w:rPr>
          <w:rFonts w:hint="eastAsia"/>
        </w:rPr>
        <w:t>　　第二节 中国鱼类罐头行业产量情况分析及预测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一、鱼类罐头总体产能规模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二、2019-2024年中国鱼类罐头产量统计</w:t>
      </w:r>
      <w:r>
        <w:rPr>
          <w:rFonts w:hint="eastAsia"/>
        </w:rPr>
        <w:br/>
      </w:r>
      <w:r>
        <w:rPr>
          <w:rFonts w:hint="eastAsia"/>
        </w:rPr>
        <w:t>　　　　三、鱼类罐头行业区域产量分布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四、2025-2031年中国鱼类罐头产量预测</w:t>
      </w:r>
      <w:r>
        <w:rPr>
          <w:rFonts w:hint="eastAsia"/>
        </w:rPr>
        <w:br/>
      </w:r>
      <w:r>
        <w:rPr>
          <w:rFonts w:hint="eastAsia"/>
        </w:rPr>
        <w:t>　　第三节 中国鱼类罐头市场需求分析及预测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一、2019-2024年中国鱼类罐头市场需求统计</w:t>
      </w:r>
      <w:r>
        <w:rPr>
          <w:rFonts w:hint="eastAsia"/>
        </w:rPr>
        <w:br/>
      </w:r>
      <w:r>
        <w:rPr>
          <w:rFonts w:hint="eastAsia"/>
        </w:rPr>
        <w:t>　　　　二、中国鱼类罐头市场需求特点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三、2025-2031年中国鱼类罐头市场需求量预测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鱼类罐头细分市场深度分析</w:t>
      </w:r>
      <w:r>
        <w:rPr>
          <w:rFonts w:hint="eastAsia"/>
        </w:rPr>
        <w:br/>
      </w:r>
      <w:r>
        <w:rPr>
          <w:rFonts w:hint="eastAsia"/>
        </w:rPr>
        <w:t>　　第一节 鱼类罐头细分市场（一）发展研究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鱼类罐头细分市场（二）发展研究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2024-2025年中国鱼类罐头行业现状调研分析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中国鱼类罐头行业发展现状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一、2024-2025年鱼类罐头行业品牌发展现状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二、2024-2025年鱼类罐头行业需求市场现状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三、2024-2025年鱼类罐头市场需求层次分析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四、2024-2025年中国鱼类罐头市场走向分析</w:t>
      </w:r>
      <w:r>
        <w:rPr>
          <w:rFonts w:hint="eastAsia"/>
        </w:rPr>
        <w:br/>
      </w:r>
      <w:r>
        <w:rPr>
          <w:rFonts w:hint="eastAsia"/>
        </w:rPr>
        <w:t>　　第二节 中国鱼类罐头行业存在的问题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一、2024-2025年鱼类罐头产品市场存在的主要问题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二、2024-2025年国内鱼类罐头产品市场的三大瓶颈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三、2024-2025年鱼类罐头产品市场遭遇的规模难题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对中国鱼类罐头市场的分析及思考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一、鱼类罐头市场特点</w:t>
      </w:r>
      <w:r>
        <w:rPr>
          <w:rFonts w:hint="eastAsia"/>
        </w:rPr>
        <w:br/>
      </w:r>
      <w:r>
        <w:rPr>
          <w:rFonts w:hint="eastAsia"/>
        </w:rPr>
        <w:t>　　　　二、鱼类罐头市场分析</w:t>
      </w:r>
      <w:r>
        <w:rPr>
          <w:rFonts w:hint="eastAsia"/>
        </w:rPr>
        <w:br/>
      </w:r>
      <w:r>
        <w:rPr>
          <w:rFonts w:hint="eastAsia"/>
        </w:rPr>
        <w:t>　　　　三、鱼类罐头市场变化的方向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四、中国鱼类罐头行业发展的新思路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五、对中国鱼类罐头行业发展的思考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2019-2024年中国鱼类罐头行业区域市场分析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中国鱼类罐头行业区域市场结构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重点地区鱼类罐头行业调研分析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一、重点地区（一）鱼类罐头市场分析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二、重点地区（二）鱼类罐头市场分析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三、重点地区（三）鱼类罐头市场分析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四、重点地区（四）鱼类罐头市场分析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五、重点地区（五）鱼类罐头市场分析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2019-2024年中国鱼类罐头产品市场进出口数据分析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2019-2024年中国鱼类罐头产品出口统计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2019-2024年中国鱼类罐头产品进口统计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2019-2024年中国鱼类罐头产品进出口价格对比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中国鱼类罐头主要进口来源地及出口目的地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2019-2024年中国鱼类罐头行业竞争态势分析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2025年鱼类罐头行业集中度分析</w:t>
      </w:r>
      <w:r>
        <w:rPr>
          <w:rFonts w:hint="eastAsia"/>
        </w:rPr>
        <w:br/>
      </w:r>
      <w:r>
        <w:rPr>
          <w:rFonts w:hint="eastAsia"/>
        </w:rPr>
        <w:t>　　　　一、鱼类罐头市场集中度分析</w:t>
      </w:r>
      <w:r>
        <w:rPr>
          <w:rFonts w:hint="eastAsia"/>
        </w:rPr>
        <w:br/>
      </w:r>
      <w:r>
        <w:rPr>
          <w:rFonts w:hint="eastAsia"/>
        </w:rPr>
        <w:t>　　　　二、鱼类罐头企业分布区域集中度分析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三、鱼类罐头区域消费集中度分析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2019-2024年鱼类罐头主要企业竞争力分析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2024-2025年鱼类罐头行业竞争格局分析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一、鱼类罐头行业竞争分析</w:t>
      </w:r>
      <w:r>
        <w:rPr>
          <w:rFonts w:hint="eastAsia"/>
        </w:rPr>
        <w:br/>
      </w:r>
      <w:r>
        <w:rPr>
          <w:rFonts w:hint="eastAsia"/>
        </w:rPr>
        <w:t>　　　　二、中外鱼类罐头产品竞争分析</w:t>
      </w:r>
      <w:r>
        <w:rPr>
          <w:rFonts w:hint="eastAsia"/>
        </w:rPr>
        <w:br/>
      </w:r>
      <w:r>
        <w:rPr>
          <w:rFonts w:hint="eastAsia"/>
        </w:rPr>
        <w:t>　　　　三、国内鱼类罐头行业重点企业发展动向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鱼类罐头行业上下游产业链发展情况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鱼类罐头上游产业发展分析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鱼类罐头下游产业发展分析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鱼类罐头行业重点企业竞争力分析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三、企业鱼类罐头经营状况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2025年鱼类罐头企业管理策略建议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提高鱼类罐头企业竞争力的策略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一、提高中国鱼类罐头企业核心竞争力的对策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二、鱼类罐头企业提升竞争力的主要方向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三、影响鱼类罐头企业核心竞争力的因素及提升途径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四、提高鱼类罐头企业竞争力的策略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对中国鱼类罐头品牌的战略思考</w:t>
      </w:r>
      <w:r>
        <w:rPr>
          <w:rFonts w:hint="eastAsia"/>
        </w:rPr>
        <w:br/>
      </w:r>
      <w:r>
        <w:rPr>
          <w:rFonts w:hint="eastAsia"/>
        </w:rPr>
        <w:t>　　　　一、鱼类罐头实施品牌战略的意义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二、鱼类罐头企业品牌的现状分析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三、中国鱼类罐头企业的品牌战略</w:t>
      </w:r>
      <w:r>
        <w:rPr>
          <w:rFonts w:hint="eastAsia"/>
        </w:rPr>
        <w:br/>
      </w:r>
      <w:r>
        <w:rPr>
          <w:rFonts w:hint="eastAsia"/>
        </w:rPr>
        <w:t>　　　　四、鱼类罐头品牌战略管理的策略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鱼类罐头行业发展趋势及投资风险预警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2025年鱼类罐头市场前景分析</w:t>
      </w:r>
      <w:r>
        <w:rPr>
          <w:rFonts w:hint="eastAsia"/>
        </w:rPr>
        <w:br/>
      </w:r>
      <w:r>
        <w:rPr>
          <w:rFonts w:hint="eastAsia"/>
        </w:rPr>
        <w:t>　　第二节 2025年鱼类罐头行业发展趋势预测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影响鱼类罐头行业发展的主要因素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一、2025年影响鱼类罐头行业运行的有利因素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二、2025年影响鱼类罐头行业运行的稳定因素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三、2025年影响鱼类罐头行业运行的不利因素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四、2025年中国鱼类罐头行业发展面临的挑战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五、2025年中国鱼类罐头行业发展面临的机遇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鱼类罐头行业投资风险预警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一、2025年鱼类罐头行业市场风险及控制策略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二、2025年鱼类罐头行业政策风险及控制策略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三、2025年鱼类罐头行业经营风险及控制策略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四、2025年鱼类罐头同业竞争风险及控制策略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五、2025年鱼类罐头行业其他风险及控制策略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鱼类罐头市场研究结论</w:t>
      </w:r>
      <w:r>
        <w:rPr>
          <w:rFonts w:hint="eastAsia"/>
        </w:rPr>
        <w:br/>
      </w:r>
      <w:r>
        <w:rPr>
          <w:rFonts w:hint="eastAsia"/>
        </w:rPr>
        <w:t>　　第二节 鱼类罐头子行业研究结论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鱼类罐头市场发展建议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鱼类罐头行业类别</w:t>
      </w:r>
      <w:r>
        <w:rPr>
          <w:rFonts w:hint="eastAsia"/>
        </w:rPr>
        <w:br/>
      </w:r>
      <w:r>
        <w:rPr>
          <w:rFonts w:hint="eastAsia"/>
        </w:rPr>
        <w:t>　　图表 鱼类罐头行业产业链调研</w:t>
      </w:r>
      <w:r>
        <w:rPr>
          <w:rFonts w:hint="eastAsia"/>
        </w:rPr>
        <w:br/>
      </w:r>
      <w:r>
        <w:rPr>
          <w:rFonts w:hint="eastAsia"/>
        </w:rPr>
        <w:t>　　图表 鱼类罐头行业现状</w:t>
      </w:r>
      <w:r>
        <w:rPr>
          <w:rFonts w:hint="eastAsia"/>
        </w:rPr>
        <w:br/>
      </w:r>
      <w:r>
        <w:rPr>
          <w:rFonts w:hint="eastAsia"/>
        </w:rPr>
        <w:t>　　图表 鱼类罐头行业标准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2024年中国鱼类罐头行业产能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2019-2024年中国鱼类罐头行业产量统计</w:t>
      </w:r>
      <w:r>
        <w:rPr>
          <w:rFonts w:hint="eastAsia"/>
        </w:rPr>
        <w:br/>
      </w:r>
      <w:r>
        <w:rPr>
          <w:rFonts w:hint="eastAsia"/>
        </w:rPr>
        <w:t>　　图表 鱼类罐头行业动态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2019-2024年中国鱼类罐头市场需求量</w:t>
      </w:r>
      <w:r>
        <w:rPr>
          <w:rFonts w:hint="eastAsia"/>
        </w:rPr>
        <w:br/>
      </w:r>
      <w:r>
        <w:rPr>
          <w:rFonts w:hint="eastAsia"/>
        </w:rPr>
        <w:t>　　图表 2024年中国鱼类罐头行业需求区域调研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2019-2024年中国鱼类罐头行情</w:t>
      </w:r>
      <w:r>
        <w:rPr>
          <w:rFonts w:hint="eastAsia"/>
        </w:rPr>
        <w:br/>
      </w:r>
      <w:r>
        <w:rPr>
          <w:rFonts w:hint="eastAsia"/>
        </w:rPr>
        <w:t>　　图表 2019-2024年中国鱼类罐头价格走势图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2019-2024年中国鱼类罐头行业销售收入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2019-2024年中国鱼类罐头行业盈利情况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2019-2024年中国鱼类罐头行业利润总额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2019-2024年中国鱼类罐头出口统计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**地区鱼类罐头市场规模</w:t>
      </w:r>
      <w:r>
        <w:rPr>
          <w:rFonts w:hint="eastAsia"/>
        </w:rPr>
        <w:br/>
      </w:r>
      <w:r>
        <w:rPr>
          <w:rFonts w:hint="eastAsia"/>
        </w:rPr>
        <w:t>　　图表 **地区鱼类罐头行业市场需求</w:t>
      </w:r>
      <w:r>
        <w:rPr>
          <w:rFonts w:hint="eastAsia"/>
        </w:rPr>
        <w:br/>
      </w:r>
      <w:r>
        <w:rPr>
          <w:rFonts w:hint="eastAsia"/>
        </w:rPr>
        <w:t>　　图表 **地区鱼类罐头市场调研</w:t>
      </w:r>
      <w:r>
        <w:rPr>
          <w:rFonts w:hint="eastAsia"/>
        </w:rPr>
        <w:br/>
      </w:r>
      <w:r>
        <w:rPr>
          <w:rFonts w:hint="eastAsia"/>
        </w:rPr>
        <w:t>　　图表 **地区鱼类罐头行业市场需求分析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**地区鱼类罐头市场规模</w:t>
      </w:r>
      <w:r>
        <w:rPr>
          <w:rFonts w:hint="eastAsia"/>
        </w:rPr>
        <w:br/>
      </w:r>
      <w:r>
        <w:rPr>
          <w:rFonts w:hint="eastAsia"/>
        </w:rPr>
        <w:t>　　图表 **地区鱼类罐头行业市场需求</w:t>
      </w:r>
      <w:r>
        <w:rPr>
          <w:rFonts w:hint="eastAsia"/>
        </w:rPr>
        <w:br/>
      </w:r>
      <w:r>
        <w:rPr>
          <w:rFonts w:hint="eastAsia"/>
        </w:rPr>
        <w:t>　　图表 **地区鱼类罐头市场调研</w:t>
      </w:r>
      <w:r>
        <w:rPr>
          <w:rFonts w:hint="eastAsia"/>
        </w:rPr>
        <w:br/>
      </w:r>
      <w:r>
        <w:rPr>
          <w:rFonts w:hint="eastAsia"/>
        </w:rPr>
        <w:t>　　图表 **地区鱼类罐头行业市场需求分析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鱼类罐头行业竞争对手分析</w:t>
      </w:r>
      <w:r>
        <w:rPr>
          <w:rFonts w:hint="eastAsia"/>
        </w:rPr>
        <w:br/>
      </w:r>
      <w:r>
        <w:rPr>
          <w:rFonts w:hint="eastAsia"/>
        </w:rPr>
        <w:t>　　图表 鱼类罐头重点企业（一）基本信息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鱼类罐头重点企业（一）经营情况分析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鱼类罐头重点企业（一）主要经济指标情况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鱼类罐头重点企业（一）盈利能力情况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鱼类罐头重点企业（一）偿债能力情况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鱼类罐头重点企业（一）运营能力情况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鱼类罐头重点企业（一）成长能力情况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鱼类罐头重点企业（二）基本信息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鱼类罐头重点企业（二）经营情况分析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鱼类罐头重点企业（二）主要经济指标情况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鱼类罐头重点企业（二）盈利能力情况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鱼类罐头重点企业（二）偿债能力情况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鱼类罐头重点企业（二）运营能力情况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鱼类罐头重点企业（二）成长能力情况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鱼类罐头重点企业（三）基本信息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鱼类罐头重点企业（三）经营情况分析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鱼类罐头重点企业（三）主要经济指标情况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鱼类罐头重点企业（三）盈利能力情况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鱼类罐头重点企业（三）偿债能力情况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鱼类罐头重点企业（三）运营能力情况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鱼类罐头重点企业（三）成长能力情况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2025-2031年中国鱼类罐头行业产能预测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2025-2031年中国鱼类罐头行业产量预测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2025-2031年中国鱼类罐头市场需求预测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2025-2031年中国鱼类罐头行业市场规模预测</w:t>
      </w:r>
      <w:r>
        <w:rPr>
          <w:rFonts w:hint="eastAsia"/>
        </w:rPr>
        <w:br/>
      </w:r>
      <w:r>
        <w:rPr>
          <w:rFonts w:hint="eastAsia"/>
        </w:rPr>
        <w:t>　　图表 鱼类罐头行业准入条件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2025-2031年中国鱼类罐头行业信息化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2025-2031年中国鱼类罐头行业风险分析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2025-2031年中国鱼类罐头行业发展趋势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2025-2031年中国鱼类罐头市场前景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a6dd2632c4f32" w:history="1">
        <w:r>
          <w:rPr>
            <w:rStyle w:val="Hyperlink"/>
          </w:rPr>
          <w:t>2025-2031年中国鱼类罐头行业研究与发展趋势分析报告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a6dd2632c4f32" w:history="1">
        <w:r>
          <w:rPr>
            <w:rStyle w:val="Hyperlink"/>
          </w:rPr>
          <w:t>https://www.20087.com/8/80/YuLeiGuanTouHangYeQianJingQuShi.html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热点：鱼罐头的照片、鱼类罐头有哪些、什么鱼罐头营养价值最高、鱼类罐头国家标准、各种鱼罐头、鱼类罐头杀菌方法、带鱼罐头的名字有哪些呢、鱼类罐头有没有防腐剂、肉类罐头的营养价值及功效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a1d95e5ed465d" w:history="1">
      <w:r>
        <w:rPr>
          <w:rStyle w:val="Hyperlink"/>
        </w:rPr>
        <w:t>2025-2031年中国鱼类罐头行业研究与发展趋势分析报告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uLeiGuanTouHangYeQianJingQuShi.html" TargetMode="External" Id="R09ea6dd2632c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uLeiGuanTouHangYeQianJingQuShi.html" TargetMode="External" Id="R141a1d95e5ed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2025-01-13T01:26:00Z</dcterms:created>
  <dcterms:modified xsi:type="dcterms:W3CDTF">2025-01-13T02:26:00Z</dcterms:modified>
  <dc:subject>2025-2031年中国鱼类罐头行业研究与发展趋势分析报告</dc:subject>
  <dc:title>2025-2031年中国鱼类罐头行业研究与发展趋势分析报告</dc:title>
  <cp:keywords>2025-2031年中国鱼类罐头行业研究与发展趋势分析报告</cp:keywords>
  <dc:description>2025-2031年中国鱼类罐头行业研究与发展趋势分析报告</dc:description>
</cp:coreProperties>
</file>