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bc2a2057145d9" w:history="1">
              <w:r>
                <w:rPr>
                  <w:rStyle w:val="Hyperlink"/>
                </w:rPr>
                <w:t>2025-2031年全球与中国黑果枸杞行业现状调研及发展趋势预测报告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bc2a2057145d9" w:history="1">
              <w:r>
                <w:rPr>
                  <w:rStyle w:val="Hyperlink"/>
                </w:rPr>
                <w:t>2025-2031年全球与中国黑果枸杞行业现状调研及发展趋势预测报告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bc2a2057145d9" w:history="1">
                <w:r>
                  <w:rPr>
                    <w:rStyle w:val="Hyperlink"/>
                  </w:rPr>
                  <w:t>https://www.20087.com/8/60/HeiGuoGouQiHangYeFaZhanQuShi.html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果枸杞是一种珍贵的药食同源植物，富含多种抗氧化成分，如花青素、维生素C和多种氨基酸，对增强免疫力、抗衰老等方面具有显著功效。近年来，随着人们对天然健康食品的追求和营养保健意识的提高，黑果枸杞的市场需求持续增长。种植区域主要集中在青海、甘肃和宁夏等地区，通过科学种植和精细化管理，产量和品质都有所提升。</w:t>
      </w:r>
      <w:r>
        <w:rPr>
          <w:rFonts w:hint="eastAsia"/>
        </w:rPr>
        <w:br/>
      </w:r>
      <w:r>
        <w:rPr>
          <w:rFonts w:hint="eastAsia"/>
        </w:rPr>
        <w:t>　　未来，黑果枸杞的产业将更加注重品种改良、深加工和品牌建设。品种改良方面，将通过育种技术培育出更多适应性强、产量高、营养成分更丰富的品种。深加工方面，将开发出更多高附加值的健康产品，如提取物、保健品、美容品等，拓宽市场渠道。品牌建设方面，将强化地理标志保护和品牌形象塑造，提高产品的市场认知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bc2a2057145d9" w:history="1">
        <w:r>
          <w:rPr>
            <w:rStyle w:val="Hyperlink"/>
          </w:rPr>
          <w:t>2025-2031年全球与中国黑果枸杞行业现状调研及发展趋势预测报告</w:t>
        </w:r>
      </w:hyperlink>
      <w:r>
        <w:rPr>
          <w:rFonts w:hint="eastAsia"/>
        </w:rPr>
        <w:t>》基于国家统计局及相关行业协会的详实数据，结合国内外黑果枸杞行业研究资料及深入市场调研，系统分析了黑果枸杞行业的市场规模、市场需求及产业链现状。报告重点探讨了黑果枸杞行业整体运行情况及细分领域特点，科学预测了黑果枸杞市场前景与发展趋势，揭示了黑果枸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dbc2a2057145d9" w:history="1">
        <w:r>
          <w:rPr>
            <w:rStyle w:val="Hyperlink"/>
          </w:rPr>
          <w:t>2025-2031年全球与中国黑果枸杞行业现状调研及发展趋势预测报告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黑果枸杞市场概述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按照不同分类，黑果枸杞主要可以分为如下几个类别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不同分类黑果枸杞增长趋势2020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从不同应用，黑果枸杞主要包括如下几个方面</w:t>
      </w:r>
      <w:r>
        <w:rPr>
          <w:rFonts w:hint="eastAsia"/>
        </w:rPr>
        <w:br/>
      </w:r>
      <w:r>
        <w:rPr>
          <w:rFonts w:hint="eastAsia"/>
        </w:rPr>
        <w:t>　　1.4 黑果枸杞行业背景、发展历史、现状及趋势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黑果枸杞行业目前现状分析</w:t>
      </w:r>
      <w:r>
        <w:rPr>
          <w:rFonts w:hint="eastAsia"/>
        </w:rPr>
        <w:br/>
      </w:r>
      <w:r>
        <w:rPr>
          <w:rFonts w:hint="eastAsia"/>
        </w:rPr>
        <w:t>　　　　1.4.2 黑果枸杞发展趋势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全球黑果枸杞总体规模分析</w:t>
      </w:r>
      <w:r>
        <w:rPr>
          <w:rFonts w:hint="eastAsia"/>
        </w:rPr>
        <w:br/>
      </w:r>
      <w:r>
        <w:rPr>
          <w:rFonts w:hint="eastAsia"/>
        </w:rPr>
        <w:t>　　2.1 全球黑果枸杞供需现状及预测（2020-2031）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全球黑果枸杞产能、产量、产能利用率及发展趋势（2020-2031）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全球黑果枸杞产量、需求量及发展趋势（2020-2031）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全球主要地区黑果枸杞产量及发展趋势（2020-2031）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中国黑果枸杞供需现状及预测（2020-2031）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中国黑果枸杞产能、产量、产能利用率及发展趋势（2020-2031）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中国黑果枸杞产量、市场需求量及发展趋势（2020-2031）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全球黑果枸杞销量及销售额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全球市场黑果枸杞销售额（2020-2031）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全球市场黑果枸杞销量（2020-2031）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全球市场黑果枸杞价格趋势（2020-2031）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全球市场主要厂商黑果枸杞产能、产量及市场份额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全球市场主要厂商黑果枸杞销量（2020-2025）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全球市场主要厂商黑果枸杞销售收入（2020-2025）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2025年全球主要生产商黑果枸杞收入排名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全球市场主要厂商黑果枸杞销售价格（2020-2025）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中国市场主要厂商黑果枸杞销量（2020-2025）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中国市场主要厂商黑果枸杞销售收入（2020-2025）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2025年中国主要生产商黑果枸杞收入排名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中国市场主要厂商黑果枸杞销售价格（2020-2025）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全球主要厂商黑果枸杞产地分布及商业化日期</w:t>
      </w:r>
      <w:r>
        <w:rPr>
          <w:rFonts w:hint="eastAsia"/>
        </w:rPr>
        <w:br/>
      </w:r>
      <w:r>
        <w:rPr>
          <w:rFonts w:hint="eastAsia"/>
        </w:rPr>
        <w:t>　　3.5 黑果枸杞行业集中度、竞争程度分析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黑果枸杞行业集中度分析：全球Top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全球黑果枸杞第一梯队、第二梯队和第三梯队生产商（品牌）及市场份额（2024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全球黑果枸杞主要地区分析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全球主要地区黑果枸杞市场规模分析：2020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全球主要地区黑果枸杞销售收入及市场份额（2020-2025年）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全球主要地区黑果枸杞销售收入预测（2025-2031年）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全球主要地区黑果枸杞销量分析：2020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全球主要地区黑果枸杞销量及市场份额（2020-2025年）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全球主要地区黑果枸杞销量及市场份额预测（2025-2031）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北美市场黑果枸杞销量、收入及增长率（2020-2031）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欧洲市场黑果枸杞销量、收入及增长率（2020-2031）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中国市场黑果枸杞销量、收入及增长率（2020-2031）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日本市场黑果枸杞销量、收入及增长率（2020-2031）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东南亚市场黑果枸杞销量、收入及增长率（2020-2031）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印度市场黑果枸杞销量、收入及增长率（2020-2031）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全球黑果枸杞主要生产商分析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不同分类黑果枸杞分析</w:t>
      </w:r>
      <w:r>
        <w:rPr>
          <w:rFonts w:hint="eastAsia"/>
        </w:rPr>
        <w:br/>
      </w:r>
      <w:r>
        <w:rPr>
          <w:rFonts w:hint="eastAsia"/>
        </w:rPr>
        <w:t>　　6.1 全球不同分类黑果枸杞销量（2020-2031）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全球不同分类黑果枸杞销量及市场份额（2020-2025）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全球不同分类黑果枸杞销量预测（2025-2031）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全球不同分类黑果枸杞收入（2020-2031）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全球不同分类黑果枸杞收入及市场份额（2020-2025）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全球不同分类黑果枸杞收入预测（2025-2031）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全球不同分类黑果枸杞价格走势（2020-2031）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中国不同分类黑果枸杞销量（2020-2031）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中国不同分类黑果枸杞销量及市场份额（2020-2025）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中国不同分类黑果枸杞销量预测（2025-2031）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中国不同分类黑果枸杞收入（2020-2031）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中国不同分类黑果枸杞收入及市场份额（2020-2025）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中国不同分类黑果枸杞收入预测（2025-2031）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不同应用黑果枸杞分析</w:t>
      </w:r>
      <w:r>
        <w:rPr>
          <w:rFonts w:hint="eastAsia"/>
        </w:rPr>
        <w:br/>
      </w:r>
      <w:r>
        <w:rPr>
          <w:rFonts w:hint="eastAsia"/>
        </w:rPr>
        <w:t>　　7.1 全球不同应用黑果枸杞销量（2020-2031）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全球不同应用黑果枸杞销量及市场份额（2020-2025）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全球不同应用黑果枸杞销量预测（2025-2031）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全球不同应用黑果枸杞收入（2020-2031）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全球不同应用黑果枸杞收入及市场份额（2020-2025）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全球不同应用黑果枸杞收入预测（2025-2031）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全球不同应用黑果枸杞价格走势（2020-2031）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中国不同应用黑果枸杞销量（2020-2031）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中国不同应用黑果枸杞销量及市场份额（2020-2025）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中国不同应用黑果枸杞销量预测（2025-2031）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中国不同应用黑果枸杞收入（2020-2031）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中国不同应用黑果枸杞收入及市场份额（2020-2025）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中国不同应用黑果枸杞收入预测（2025-2031）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黑果枸杞产业链分析</w:t>
      </w:r>
      <w:r>
        <w:rPr>
          <w:rFonts w:hint="eastAsia"/>
        </w:rPr>
        <w:br/>
      </w:r>
      <w:r>
        <w:rPr>
          <w:rFonts w:hint="eastAsia"/>
        </w:rPr>
        <w:t>　　8.2 黑果枸杞产业上游供应分析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黑果枸杞下游典型客户</w:t>
      </w:r>
      <w:r>
        <w:rPr>
          <w:rFonts w:hint="eastAsia"/>
        </w:rPr>
        <w:br/>
      </w:r>
      <w:r>
        <w:rPr>
          <w:rFonts w:hint="eastAsia"/>
        </w:rPr>
        <w:t>　　8.4 黑果枸杞销售渠道分析及建议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中国市场黑果枸杞产量、销量、进出口分析及未来趋势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中国市场黑果枸杞产量、销量、进出口分析及未来趋势（2020-2031）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中国市场黑果枸杞进出口贸易趋势</w:t>
      </w:r>
      <w:r>
        <w:rPr>
          <w:rFonts w:hint="eastAsia"/>
        </w:rPr>
        <w:br/>
      </w:r>
      <w:r>
        <w:rPr>
          <w:rFonts w:hint="eastAsia"/>
        </w:rPr>
        <w:t>　　9.3 中国市场黑果枸杞主要进口来源</w:t>
      </w:r>
      <w:r>
        <w:rPr>
          <w:rFonts w:hint="eastAsia"/>
        </w:rPr>
        <w:br/>
      </w:r>
      <w:r>
        <w:rPr>
          <w:rFonts w:hint="eastAsia"/>
        </w:rPr>
        <w:t>　　9.4 中国市场黑果枸杞主要出口目的地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中国市场黑果枸杞主要地区分布</w:t>
      </w:r>
      <w:r>
        <w:rPr>
          <w:rFonts w:hint="eastAsia"/>
        </w:rPr>
        <w:br/>
      </w:r>
      <w:r>
        <w:rPr>
          <w:rFonts w:hint="eastAsia"/>
        </w:rPr>
        <w:t>　　10.1 中国黑果枸杞生产地区分布</w:t>
      </w:r>
      <w:r>
        <w:rPr>
          <w:rFonts w:hint="eastAsia"/>
        </w:rPr>
        <w:br/>
      </w:r>
      <w:r>
        <w:rPr>
          <w:rFonts w:hint="eastAsia"/>
        </w:rPr>
        <w:t>　　10.2 中国黑果枸杞消费地区分布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黑果枸杞行业主要的增长驱动因素</w:t>
      </w:r>
      <w:r>
        <w:rPr>
          <w:rFonts w:hint="eastAsia"/>
        </w:rPr>
        <w:br/>
      </w:r>
      <w:r>
        <w:rPr>
          <w:rFonts w:hint="eastAsia"/>
        </w:rPr>
        <w:t>　　11.2 黑果枸杞行业发展的有利因素及发展机遇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黑果枸杞行业发展面临的阻碍因素及挑战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黑果枸杞行业政策分析</w:t>
      </w:r>
      <w:r>
        <w:rPr>
          <w:rFonts w:hint="eastAsia"/>
        </w:rPr>
        <w:br/>
      </w:r>
      <w:r>
        <w:rPr>
          <w:rFonts w:hint="eastAsia"/>
        </w:rPr>
        <w:t>　　11.5 黑果枸杞中国企业SWOT分析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不同分类黑果枸杞增长趋势2020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黑果枸杞行业目前发展现状</w:t>
      </w:r>
      <w:r>
        <w:rPr>
          <w:rFonts w:hint="eastAsia"/>
        </w:rPr>
        <w:br/>
      </w:r>
      <w:r>
        <w:rPr>
          <w:rFonts w:hint="eastAsia"/>
        </w:rPr>
        <w:t>　　表： 黑果枸杞发展趋势</w:t>
      </w:r>
      <w:r>
        <w:rPr>
          <w:rFonts w:hint="eastAsia"/>
        </w:rPr>
        <w:br/>
      </w:r>
      <w:r>
        <w:rPr>
          <w:rFonts w:hint="eastAsia"/>
        </w:rPr>
        <w:t>　　表： 全球主要地区黑果枸杞产量：2020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全球主要地区黑果枸杞产量（2020-2025）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全球主要地区黑果枸杞产量市场份额（2020-2025）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全球主要地区黑果枸杞产量（2025-2031）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全球市场主要厂商黑果枸杞产能及产量（2020-2025）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全球市场主要厂商黑果枸杞销量（2020-2025）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全球市场主要厂商黑果枸杞产量市场份额（2020-2025）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全球市场主要厂商黑果枸杞销售收入（2020-2025）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全球市场主要厂商黑果枸杞销售收入市场份额（2020-2025）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2025年全球主要生产商黑果枸杞收入排名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全球市场主要厂商黑果枸杞销售价格（2020-2025）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中国市场主要厂商黑果枸杞销量（2020-2025）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中国市场主要厂商黑果枸杞产量市场份额（2020-2025）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中国市场主要厂商黑果枸杞销售收入（2020-2025）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中国市场主要厂商黑果枸杞销售收入市场份额（2020-2025）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2025年中国主要生产商黑果枸杞收入排名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中国市场主要厂商黑果枸杞销售价格（2020-2025）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全球主要厂商黑果枸杞产地分布及商业化日期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全球主要地区黑果枸杞销售收入：2020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全球主要地区黑果枸杞销售收入（2020-2025）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全球主要地区黑果枸杞销售收入市场份额（2020-2025）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全球主要地区黑果枸杞收入（2025-2031）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全球主要地区黑果枸杞收入市场份额（2025-2031）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全球主要地区黑果枸杞销量：2020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全球主要地区黑果枸杞销量（2020-2025）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全球主要地区黑果枸杞销量市场份额（2020-2025）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全球主要地区黑果枸杞销量（2025-2031）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全球主要地区黑果枸杞销量份额（2025-2031）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黑果枸杞生产基地、销售区域、竞争对手及市场地位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重点企业（10）黑果枸杞产品规格、参数及市场应用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重点企业（10）黑果枸杞销量、收入、价格及毛利率（2020-2025）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全球不同分类黑果枸杞销量（2020-2025年）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全球不同分类黑果枸杞销量市场份额（2020-2025）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全球不同分类黑果枸杞销量预测（2025-2031）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全球市场不同分类黑果枸杞销量市场份额预测（2025-2031）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全球不同分类黑果枸杞收入（2020-2025年）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全球不同分类黑果枸杞收入市场份额（2020-2025）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全球不同分类黑果枸杞收入预测（2025-2031）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全球不同分类黑果枸杞收入市场份额预测（2025-2031）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全球不同分类黑果枸杞价格走势（2020-2031）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全球不同应用黑果枸杞销量（2020-2025年）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全球不同应用黑果枸杞销量市场份额（2020-2025）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全球不同应用黑果枸杞销量预测（2025-2031）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全球市场不同应用黑果枸杞销量市场份额预测（2025-2031）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全球不同应用黑果枸杞收入（2020-2025年）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全球不同应用黑果枸杞收入市场份额（2020-2025）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全球不同应用黑果枸杞收入预测（2025-2031）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全球不同应用黑果枸杞收入市场份额预测（2025-2031）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全球不同应用黑果枸杞价格走势（2020-2031）</w:t>
      </w:r>
      <w:r>
        <w:rPr>
          <w:rFonts w:hint="eastAsia"/>
        </w:rPr>
        <w:br/>
      </w:r>
      <w:r>
        <w:rPr>
          <w:rFonts w:hint="eastAsia"/>
        </w:rPr>
        <w:t>　　表： 黑果枸杞上游原料供应商及联系方式列表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黑果枸杞典型客户列表</w:t>
      </w:r>
      <w:r>
        <w:rPr>
          <w:rFonts w:hint="eastAsia"/>
        </w:rPr>
        <w:br/>
      </w:r>
      <w:r>
        <w:rPr>
          <w:rFonts w:hint="eastAsia"/>
        </w:rPr>
        <w:t>　　表： 黑果枸杞主要销售模式及销售渠道趋势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中国市场黑果枸杞产量、销量、进出口（2020-2025年）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中国市场黑果枸杞产量、销量、进出口预测（2025-2031）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中国市场黑果枸杞进出口贸易趋势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中国市场黑果枸杞主要进口来源</w:t>
      </w:r>
      <w:r>
        <w:rPr>
          <w:rFonts w:hint="eastAsia"/>
        </w:rPr>
        <w:br/>
      </w:r>
      <w:r>
        <w:rPr>
          <w:rFonts w:hint="eastAsia"/>
        </w:rPr>
        <w:t>　　表： 中国市场黑果枸杞主要出口目的地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中国黑果枸杞生产地区分布</w:t>
      </w:r>
      <w:r>
        <w:rPr>
          <w:rFonts w:hint="eastAsia"/>
        </w:rPr>
        <w:br/>
      </w:r>
      <w:r>
        <w:rPr>
          <w:rFonts w:hint="eastAsia"/>
        </w:rPr>
        <w:t>　　表： 中国黑果枸杞消费地区分布</w:t>
      </w:r>
      <w:r>
        <w:rPr>
          <w:rFonts w:hint="eastAsia"/>
        </w:rPr>
        <w:br/>
      </w:r>
      <w:r>
        <w:rPr>
          <w:rFonts w:hint="eastAsia"/>
        </w:rPr>
        <w:t>　　表： 黑果枸杞行业主要的增长驱动因素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黑果枸杞行业发展的有利因素及发展机遇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黑果枸杞行业发展面临的阻碍因素及挑战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黑果枸杞行业政策分析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黑果枸杞产品图片</w:t>
      </w:r>
      <w:r>
        <w:rPr>
          <w:rFonts w:hint="eastAsia"/>
        </w:rPr>
        <w:br/>
      </w:r>
      <w:r>
        <w:rPr>
          <w:rFonts w:hint="eastAsia"/>
        </w:rPr>
        <w:t>　　图： 全球不同分类黑果枸杞市场份额2024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全球不同应用黑果枸杞市场份额2024 VS 2025</w:t>
      </w:r>
      <w:r>
        <w:rPr>
          <w:rFonts w:hint="eastAsia"/>
        </w:rPr>
        <w:br/>
      </w:r>
      <w:r>
        <w:rPr>
          <w:rFonts w:hint="eastAsia"/>
        </w:rPr>
        <w:t>　　图： 全球黑果枸杞产能、产量、产能利用率及发展趋势（2020-2031）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全球黑果枸杞产量、需求量及发展趋势（2020-2031）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全球主要地区黑果枸杞产量市场份额（2020-2031）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中国黑果枸杞产能、产量、产能利用率及发展趋势（2020-2031）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中国黑果枸杞产量、市场需求量及发展趋势（2020-2031）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全球黑果枸杞市场销售额及增长率:（2020-2031）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全球市场黑果枸杞市场规模：2020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全球市场黑果枸杞价格趋势（2020-2031）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2025年全球市场主要厂商黑果枸杞销量市场份额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2025年全球市场主要厂商黑果枸杞收入市场份额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2025年中国市场主要厂商黑果枸杞销量市场份额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2025年中国市场主要厂商黑果枸杞收入市场份额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2025年全球前五及前十大生产商黑果枸杞市场份额</w:t>
      </w:r>
      <w:r>
        <w:rPr>
          <w:rFonts w:hint="eastAsia"/>
        </w:rPr>
        <w:br/>
      </w:r>
      <w:r>
        <w:rPr>
          <w:rFonts w:hint="eastAsia"/>
        </w:rPr>
        <w:t>　　图： 全球黑果枸杞第一梯队、第二梯队和第三梯队生产商（品牌）及市场份额（2024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全球主要地区黑果枸杞销售收入市场份额（2020-2025）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全球主要地区黑果枸杞销售收入市场份额（2024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全球主要地区黑果枸杞收入市场份额（2025-2031）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全球主要地区黑果枸杞销量市场份额（2024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北美市场黑果枸杞收入及增长率（2020-2031）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欧洲市场黑果枸杞收入及增长率（2020-2031）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中国市场黑果枸杞收入及增长率（2020-2031）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日本市场黑果枸杞收入及增长率（2020-2031）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东南亚市场黑果枸杞收入及增长率（2020-2031）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印度市场黑果枸杞销量及增长率（2020-2031）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印度市场黑果枸杞收入及增长率（2020-2031）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黑果枸杞产业链图</w:t>
      </w:r>
      <w:r>
        <w:rPr>
          <w:rFonts w:hint="eastAsia"/>
        </w:rPr>
        <w:br/>
      </w:r>
      <w:r>
        <w:rPr>
          <w:rFonts w:hint="eastAsia"/>
        </w:rPr>
        <w:t>　　图： 黑果枸杞中国企业SWOT分析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bc2a2057145d9" w:history="1">
        <w:r>
          <w:rPr>
            <w:rStyle w:val="Hyperlink"/>
          </w:rPr>
          <w:t>2025-2031年全球与中国黑果枸杞行业现状调研及发展趋势预测报告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bc2a2057145d9" w:history="1">
        <w:r>
          <w:rPr>
            <w:rStyle w:val="Hyperlink"/>
          </w:rPr>
          <w:t>https://www.20087.com/8/60/HeiGuoGouQiHangYeFaZhanQuShi.html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枸杞对男性性功能有什么帮助、黑果枸杞和黑枸杞有什么区别、黑枸杞的图片高清图、黑果枸杞子泡水喝的功效、黑枸杞与黑果枸杞区别、黑果枸杞和红枸杞哪个好、黑枸杞便宜和贵的区别、黑果枸杞泡水喝有什么功效和作用、补肾吃什么东西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0166e2ac64ec0" w:history="1">
      <w:r>
        <w:rPr>
          <w:rStyle w:val="Hyperlink"/>
        </w:rPr>
        <w:t>2025-2031年全球与中国黑果枸杞行业现状调研及发展趋势预测报告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eiGuoGouQiHangYeFaZhanQuShi.html" TargetMode="External" Id="Ra5dbc2a2057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eiGuoGouQiHangYeFaZhanQuShi.html" TargetMode="External" Id="Rfae0166e2ac6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2025-06-22T01:04:00Z</dcterms:created>
  <dcterms:modified xsi:type="dcterms:W3CDTF">2025-06-22T02:04:00Z</dcterms:modified>
  <dc:subject>2025-2031年全球与中国黑果枸杞行业现状调研及发展趋势预测报告</dc:subject>
  <dc:title>2025-2031年全球与中国黑果枸杞行业现状调研及发展趋势预测报告</dc:title>
  <cp:keywords>2025-2031年全球与中国黑果枸杞行业现状调研及发展趋势预测报告</cp:keywords>
  <dc:description>2025-2031年全球与中国黑果枸杞行业现状调研及发展趋势预测报告</dc:description>
</cp:coreProperties>
</file>