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57d96223b49b0" w:history="1">
              <w:r>
                <w:rPr>
                  <w:rStyle w:val="Hyperlink"/>
                </w:rPr>
                <w:t>全球与中国去氧肾上腺素市场分析及发展趋势预测报告（2023-2029年）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57d96223b49b0" w:history="1">
              <w:r>
                <w:rPr>
                  <w:rStyle w:val="Hyperlink"/>
                </w:rPr>
                <w:t>全球与中国去氧肾上腺素市场分析及发展趋势预测报告（2023-2029年）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57d96223b49b0" w:history="1">
                <w:r>
                  <w:rPr>
                    <w:rStyle w:val="Hyperlink"/>
                  </w:rPr>
                  <w:t>https://www.20087.com/8/50/QuYangShenShangXianSuFaZhanQuShi.html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氧肾上腺素是一种常用的血管收缩剂，广泛应用于临床医学中，特别是在麻醉手术过程中用于控制血压和心率。近年来，随着医疗技术和药物研发的进步，去氧肾上腺素的应用范围和安全性得到了显著提高。同时，针对特定疾病和人群的去氧肾上腺素制剂也相继出现，为患者提供了更为个性化的治疗选择。此外，随着对药物不良反应监测的加强，去氧肾上腺素的安全使用得到了进一步保障。</w:t>
      </w:r>
      <w:r>
        <w:rPr>
          <w:rFonts w:hint="eastAsia"/>
        </w:rPr>
        <w:br/>
      </w:r>
      <w:r>
        <w:rPr>
          <w:rFonts w:hint="eastAsia"/>
        </w:rPr>
        <w:t>　　未来，去氧肾上腺素的发展将更加注重药物的精准化和安全性。随着基因组学和生物信息学的进步，去氧肾上腺素的个体化用药将成为可能，医生能够根据患者的遗传特征制定更为精确的用药方案。同时，随着药物研发技术的进步，将会有更多新型去氧肾上腺素类似物问世，这些药物可能会具有更好的疗效和更低的副作用。此外，随着医疗信息化水平的提高，药物不良事件的监测和报告系统将进一步完善，从而提高药物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57d96223b49b0" w:history="1">
        <w:r>
          <w:rPr>
            <w:rStyle w:val="Hyperlink"/>
          </w:rPr>
          <w:t>全球与中国去氧肾上腺素市场分析及发展趋势预测报告（2023-2029年）</w:t>
        </w:r>
      </w:hyperlink>
      <w:r>
        <w:rPr>
          <w:rFonts w:hint="eastAsia"/>
        </w:rPr>
        <w:t>》主要分析了去氧肾上腺素行业的市场规模、去氧肾上腺素市场供需状况、去氧肾上腺素市场竞争状况和去氧肾上腺素主要企业经营情况，同时对去氧肾上腺素行业的未来发展做出科学的预测。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b57d96223b49b0" w:history="1">
        <w:r>
          <w:rPr>
            <w:rStyle w:val="Hyperlink"/>
          </w:rPr>
          <w:t>全球与中国去氧肾上腺素市场分析及发展趋势预测报告（2023-2029年）</w:t>
        </w:r>
      </w:hyperlink>
      <w:r>
        <w:rPr>
          <w:rFonts w:hint="eastAsia"/>
        </w:rPr>
        <w:t>》可以帮助投资者准确把握去氧肾上腺素行业的市场现状，为投资者进行投资作出去氧肾上腺素行业前景预判，挖掘去氧肾上腺素行业投资价值，同时提出去氧肾上腺素行业投资策略、营销策略等方面的建议。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去氧肾上腺素行业概述及发展现状</w:t>
      </w:r>
      <w:r>
        <w:rPr>
          <w:rFonts w:hint="eastAsia"/>
        </w:rPr>
        <w:br/>
      </w:r>
      <w:r>
        <w:rPr>
          <w:rFonts w:hint="eastAsia"/>
        </w:rPr>
        <w:t>　　1.1 去氧肾上腺素行业介绍</w:t>
      </w:r>
      <w:r>
        <w:rPr>
          <w:rFonts w:hint="eastAsia"/>
        </w:rPr>
        <w:br/>
      </w:r>
      <w:r>
        <w:rPr>
          <w:rFonts w:hint="eastAsia"/>
        </w:rPr>
        <w:t>　　1.2 去氧肾上腺素主要种类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2022年不同种类去氧肾上腺素产量占比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2018-2029年不同种类去氧肾上腺素价格走势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去氧肾上腺素主要应用领域分析</w:t>
      </w:r>
      <w:r>
        <w:rPr>
          <w:rFonts w:hint="eastAsia"/>
        </w:rPr>
        <w:br/>
      </w:r>
      <w:r>
        <w:rPr>
          <w:rFonts w:hint="eastAsia"/>
        </w:rPr>
        <w:t>　　　　1.3.1 去氧肾上腺素主要应用领域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2022年全球去氧肾上腺素不同应用领域消费量占比分析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全球与中国去氧肾上腺素市场发展现状对比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2018-2029年全球去氧肾上腺素市场现状及发展趋势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2018-2029年中国去氧肾上腺素市场现状及发展趋势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2018-2029年全球去氧肾上腺素供需现状及趋势预测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2018-2029年全球去氧肾上腺素产能、产量、产能利用率情况及趋势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2018-2029年全球去氧肾上腺素产量、表观消费量情况及趋势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2018-2029年中国去氧肾上腺素供需现状及趋势预测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2018-2029年中国去氧肾上腺素产能、产量、产能利用率情况及趋势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2018-2029年中国去氧肾上腺素产量、表观消费量情况及趋势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2018-2029年中国去氧肾上腺素产量、需求量、市场缺口情况及趋势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中国去氧肾上腺素行业政策分析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全球与中国去氧肾上腺素重点企业产量、产值、集中度分析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全球市场去氧肾上腺素重点企业2020和2022年产量、产值对比分析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全球市场去氧肾上腺素重点企业2020和2022年产量对比分析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全球市场去氧肾上腺素重点企业2020和2022年产值对比分析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全球市场去氧肾上腺素重点企业2020和2022年产品价格分析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中国市场去氧肾上腺素重点企业2020和2022年产量、产值对比分析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中国市场去氧肾上腺素重点企业2020和2022年产量对比分析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中国市场去氧肾上腺素重点企业2020和2022年产值对比分析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去氧肾上腺素重点厂商总部</w:t>
      </w:r>
      <w:r>
        <w:rPr>
          <w:rFonts w:hint="eastAsia"/>
        </w:rPr>
        <w:br/>
      </w:r>
      <w:r>
        <w:rPr>
          <w:rFonts w:hint="eastAsia"/>
        </w:rPr>
        <w:t>　　2.4 去氧肾上腺素行业企业集中度分析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全球重点去氧肾上腺素企业SWOT分析</w:t>
      </w:r>
      <w:r>
        <w:rPr>
          <w:rFonts w:hint="eastAsia"/>
        </w:rPr>
        <w:br/>
      </w:r>
      <w:r>
        <w:rPr>
          <w:rFonts w:hint="eastAsia"/>
        </w:rPr>
        <w:t>　　2.6 中国重点去氧肾上腺素企业SWOT分析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2018-2029年全球主要地区去氧肾上腺素产量、产值、市场份额情况及趋势预测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2018-2029年全球主要地区去氧肾上腺素产量、产值及市场份额情况及趋势预测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2018-2029年全球主要地区去氧肾上腺素产量及市场份额情况及趋势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2018-2029年全球主要地区去氧肾上腺素产值及市场份额情况及趋势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2018-2029年中国市场去氧肾上腺素产量、产值情况及趋势预测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2018-2029年北美市场去氧肾上腺素产量、产值情况及趋势预测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2018-2029年欧洲市场去氧肾上腺素产量、产值情况及趋势预测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2018-2029年日本市场去氧肾上腺素产量、产值情况及趋势预测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2018-2029年全球主要地区去氧肾上腺素消费量、市场份额及发展趋势分析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2018-2029年全球主要地区去氧肾上腺素消费量、市场份额及发展趋势预测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2018-2029年中国市场去氧肾上腺素消费情况及发展趋势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2018-2029年北美市场去氧肾上腺素消费情况及发展趋势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2018-2029年欧洲市场去氧肾上腺素消费情况及发展趋势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2018-2029年日本市场去氧肾上腺素消费情况及发展趋势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去氧肾上腺素行业重点企业调研分析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企业去氧肾上腺素产品</w:t>
      </w:r>
      <w:r>
        <w:rPr>
          <w:rFonts w:hint="eastAsia"/>
        </w:rPr>
        <w:br/>
      </w:r>
      <w:r>
        <w:rPr>
          <w:rFonts w:hint="eastAsia"/>
        </w:rPr>
        <w:t>　　　　5.1.3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企业去氧肾上腺素产品</w:t>
      </w:r>
      <w:r>
        <w:rPr>
          <w:rFonts w:hint="eastAsia"/>
        </w:rPr>
        <w:br/>
      </w:r>
      <w:r>
        <w:rPr>
          <w:rFonts w:hint="eastAsia"/>
        </w:rPr>
        <w:t>　　　　5.2.3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企业去氧肾上腺素产品</w:t>
      </w:r>
      <w:r>
        <w:rPr>
          <w:rFonts w:hint="eastAsia"/>
        </w:rPr>
        <w:br/>
      </w:r>
      <w:r>
        <w:rPr>
          <w:rFonts w:hint="eastAsia"/>
        </w:rPr>
        <w:t>　　　　5.3.3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企业去氧肾上腺素产品</w:t>
      </w:r>
      <w:r>
        <w:rPr>
          <w:rFonts w:hint="eastAsia"/>
        </w:rPr>
        <w:br/>
      </w:r>
      <w:r>
        <w:rPr>
          <w:rFonts w:hint="eastAsia"/>
        </w:rPr>
        <w:t>　　　　5.4.3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企业去氧肾上腺素产品</w:t>
      </w:r>
      <w:r>
        <w:rPr>
          <w:rFonts w:hint="eastAsia"/>
        </w:rPr>
        <w:br/>
      </w:r>
      <w:r>
        <w:rPr>
          <w:rFonts w:hint="eastAsia"/>
        </w:rPr>
        <w:t>　　　　5.5.3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企业去氧肾上腺素产品</w:t>
      </w:r>
      <w:r>
        <w:rPr>
          <w:rFonts w:hint="eastAsia"/>
        </w:rPr>
        <w:br/>
      </w:r>
      <w:r>
        <w:rPr>
          <w:rFonts w:hint="eastAsia"/>
        </w:rPr>
        <w:t>　　　　5.6.3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企业去氧肾上腺素产品</w:t>
      </w:r>
      <w:r>
        <w:rPr>
          <w:rFonts w:hint="eastAsia"/>
        </w:rPr>
        <w:br/>
      </w:r>
      <w:r>
        <w:rPr>
          <w:rFonts w:hint="eastAsia"/>
        </w:rPr>
        <w:t>　　　　5.7.3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企业去氧肾上腺素产品</w:t>
      </w:r>
      <w:r>
        <w:rPr>
          <w:rFonts w:hint="eastAsia"/>
        </w:rPr>
        <w:br/>
      </w:r>
      <w:r>
        <w:rPr>
          <w:rFonts w:hint="eastAsia"/>
        </w:rPr>
        <w:t>　　　　5.8.3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企业去氧肾上腺素产品</w:t>
      </w:r>
      <w:r>
        <w:rPr>
          <w:rFonts w:hint="eastAsia"/>
        </w:rPr>
        <w:br/>
      </w:r>
      <w:r>
        <w:rPr>
          <w:rFonts w:hint="eastAsia"/>
        </w:rPr>
        <w:t>　　　　5.9.3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企业去氧肾上腺素产品</w:t>
      </w:r>
      <w:r>
        <w:rPr>
          <w:rFonts w:hint="eastAsia"/>
        </w:rPr>
        <w:br/>
      </w:r>
      <w:r>
        <w:rPr>
          <w:rFonts w:hint="eastAsia"/>
        </w:rPr>
        <w:t>　　　　5.10.3 企业去氧肾上腺素产量、价格、收入、成本、毛利情况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2018-2029不同种类去氧肾上腺素产量、价格、产值及市场份额情况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全球市场不同种类去氧肾上腺素产量、产值及市场份额情况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2018-2029年全球市场不同种类去氧肾上腺素产量、市场份额情况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2018-2029年全球市场不同种类去氧肾上腺素产值、市场份额情况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2018-2029年全球市场不同种类去氧肾上腺素价格走势分析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中国市场不同种类去氧肾上腺素产量、产值及市场份额情况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2018-2029年中国市场不同种类去氧肾上腺素产量、市场份额情况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2018-2029年中国市场不同种类去氧肾上腺素产值、市场份额情况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2018-2029年中国市场不同种类去氧肾上腺素价格走势分析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去氧肾上腺素上游原料及下游主要应用领域分析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去氧肾上腺素产业链分析</w:t>
      </w:r>
      <w:r>
        <w:rPr>
          <w:rFonts w:hint="eastAsia"/>
        </w:rPr>
        <w:br/>
      </w:r>
      <w:r>
        <w:rPr>
          <w:rFonts w:hint="eastAsia"/>
        </w:rPr>
        <w:t>　　7.2 去氧肾上腺素产业上游供应分析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2018-2029年全球市场去氧肾上腺素下游主要应用领域消费量、市场份额情况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2018-2029年中国市场去氧肾上腺素下游主要应用领域消费量、市场份额及增长情况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2018-2029年中国市场去氧肾上腺素产量、消费量、进出口分析及发展趋势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2018-2029年中国市场去氧肾上腺素产量、消费量、进出口分析及发展趋势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2018-2029年中国市场去氧肾上腺素进出口贸易趋势</w:t>
      </w:r>
      <w:r>
        <w:rPr>
          <w:rFonts w:hint="eastAsia"/>
        </w:rPr>
        <w:br/>
      </w:r>
      <w:r>
        <w:rPr>
          <w:rFonts w:hint="eastAsia"/>
        </w:rPr>
        <w:t>　　8.3 中国市场去氧肾上腺素主要进口来源</w:t>
      </w:r>
      <w:r>
        <w:rPr>
          <w:rFonts w:hint="eastAsia"/>
        </w:rPr>
        <w:br/>
      </w:r>
      <w:r>
        <w:rPr>
          <w:rFonts w:hint="eastAsia"/>
        </w:rPr>
        <w:t>　　8.4 中国市场去氧肾上腺素主要出口目的地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2022年中国市场去氧肾上腺素主要地区分布</w:t>
      </w:r>
      <w:r>
        <w:rPr>
          <w:rFonts w:hint="eastAsia"/>
        </w:rPr>
        <w:br/>
      </w:r>
      <w:r>
        <w:rPr>
          <w:rFonts w:hint="eastAsia"/>
        </w:rPr>
        <w:t>　　9.1 中国去氧肾上腺素生产地区分布</w:t>
      </w:r>
      <w:r>
        <w:rPr>
          <w:rFonts w:hint="eastAsia"/>
        </w:rPr>
        <w:br/>
      </w:r>
      <w:r>
        <w:rPr>
          <w:rFonts w:hint="eastAsia"/>
        </w:rPr>
        <w:t>　　9.2 中国去氧肾上腺素消费地区分布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影响中国市场去氧肾上腺素供需因素分析</w:t>
      </w:r>
      <w:r>
        <w:rPr>
          <w:rFonts w:hint="eastAsia"/>
        </w:rPr>
        <w:br/>
      </w:r>
      <w:r>
        <w:rPr>
          <w:rFonts w:hint="eastAsia"/>
        </w:rPr>
        <w:t>　　10.1 去氧肾上腺素及相关行业技术发展概况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2018-2029年去氧肾上腺素进出口贸易现状及趋势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2018-2029年去氧肾上腺素产品技术趋势与价格走势预测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去氧肾上腺素行业市场环境发展趋势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2018-2029年不同种类去氧肾上腺素产品技术发展趋势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2018-2029年去氧肾上腺素价格走势预测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去氧肾上腺素销售渠道分析及建议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国内市场去氧肾上腺素销售渠道分析</w:t>
      </w:r>
      <w:r>
        <w:rPr>
          <w:rFonts w:hint="eastAsia"/>
        </w:rPr>
        <w:br/>
      </w:r>
      <w:r>
        <w:rPr>
          <w:rFonts w:hint="eastAsia"/>
        </w:rPr>
        <w:t>　　　　12.1.1 当前去氧肾上腺素主要销售模式及销售渠道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2018-2029年国内市场去氧肾上腺素销售模式及销售渠道趋势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海外市场去氧肾上腺素销售渠道分析</w:t>
      </w:r>
      <w:r>
        <w:rPr>
          <w:rFonts w:hint="eastAsia"/>
        </w:rPr>
        <w:br/>
      </w:r>
      <w:r>
        <w:rPr>
          <w:rFonts w:hint="eastAsia"/>
        </w:rPr>
        <w:t>　　12.3 去氧肾上腺素行业营销策略建议</w:t>
      </w:r>
      <w:r>
        <w:rPr>
          <w:rFonts w:hint="eastAsia"/>
        </w:rPr>
        <w:br/>
      </w:r>
      <w:r>
        <w:rPr>
          <w:rFonts w:hint="eastAsia"/>
        </w:rPr>
        <w:t>　　　　12.3.1 去氧肾上腺素市场定位及目标消费者分析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去氧肾上腺素行业营销模式及销售渠道建议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去氧肾上腺素产品介绍</w:t>
      </w:r>
      <w:r>
        <w:rPr>
          <w:rFonts w:hint="eastAsia"/>
        </w:rPr>
        <w:br/>
      </w:r>
      <w:r>
        <w:rPr>
          <w:rFonts w:hint="eastAsia"/>
        </w:rPr>
        <w:t>　　表 去氧肾上腺素产品分类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2022年全球不同种类去氧肾上腺素产量份额</w:t>
      </w:r>
      <w:r>
        <w:rPr>
          <w:rFonts w:hint="eastAsia"/>
        </w:rPr>
        <w:br/>
      </w:r>
      <w:r>
        <w:rPr>
          <w:rFonts w:hint="eastAsia"/>
        </w:rPr>
        <w:t>　　表 2018-2029年不同种类去氧肾上腺素价格及趋势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去氧肾上腺素主要应用领域</w:t>
      </w:r>
      <w:r>
        <w:rPr>
          <w:rFonts w:hint="eastAsia"/>
        </w:rPr>
        <w:br/>
      </w:r>
      <w:r>
        <w:rPr>
          <w:rFonts w:hint="eastAsia"/>
        </w:rPr>
        <w:t>　　图 全球2022年去氧肾上腺素不同应用领域消费量份额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2018-2029年全球市场去氧肾上腺素产量及增长情况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2018-2029年全球市场去氧肾上腺素产值及增长情况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2018-2029年中国市场去氧肾上腺素产量、增长率及趋势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2018-2029年中国市场去氧肾上腺素产值、增长率及趋势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2018-2029年全球去氧肾上腺素产能、产量、产能利用率及趋势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2018-2029年全球去氧肾上腺素产量、表观消费量及趋势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2018-2029年中国去氧肾上腺素产能、产量、产能利用率及趋势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2018-2029年中国去氧肾上腺素产量、表观消费量及趋势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2018-2029年中国去氧肾上腺素产量、市场需求量及趋势</w:t>
      </w:r>
      <w:r>
        <w:rPr>
          <w:rFonts w:hint="eastAsia"/>
        </w:rPr>
        <w:br/>
      </w:r>
      <w:r>
        <w:rPr>
          <w:rFonts w:hint="eastAsia"/>
        </w:rPr>
        <w:t>　　表 去氧肾上腺素行业政策分析</w:t>
      </w:r>
      <w:r>
        <w:rPr>
          <w:rFonts w:hint="eastAsia"/>
        </w:rPr>
        <w:br/>
      </w:r>
      <w:r>
        <w:rPr>
          <w:rFonts w:hint="eastAsia"/>
        </w:rPr>
        <w:t>　　表 全球市场去氧肾上腺素重点企业2020和2022年产量对比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全球市场去氧肾上腺素重点企业2020和2022年产量、市场份额统计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全球市场去氧肾上腺素重点企业2020年产量、市场份额统计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全球市场去氧肾上腺素重点企业2022年产量、市场份额统计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全球市场去氧肾上腺素重点企业2020和2022年产值对比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全球市场去氧肾上腺素重点企业2020和2022年产值市场份额统计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全球市场去氧肾上腺素重点企业2020年产值、市场份额统计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全球市场去氧肾上腺素重点企业2022年产值、市场份额统计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全球市场去氧肾上腺素重点企业2020和2022年产品价格统计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中国市场去氧肾上腺素重点企业2020和2022年产量对比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中国市场去氧肾上腺素重点企业2020和2022年产量市场份额统计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中国市场去氧肾上腺素重点企业2020年产量、市场份额统计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中国市场去氧肾上腺素重点企业2022年产量、市场份额统计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中国市场去氧肾上腺素重点企业2020和2022年产值对比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中国市场去氧肾上腺素重点企业2020和2022年产值市场份额统计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中国市场去氧肾上腺素重点企业2020年产值、市场份额统计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中国市场去氧肾上腺素重点企业2022年产值、市场份额统计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去氧肾上腺素企业总部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2020和2022年全球市场去氧肾上腺素重点企业产值市场份额对比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全球去氧肾上腺素重点企业SWOT分析</w:t>
      </w:r>
      <w:r>
        <w:rPr>
          <w:rFonts w:hint="eastAsia"/>
        </w:rPr>
        <w:br/>
      </w:r>
      <w:r>
        <w:rPr>
          <w:rFonts w:hint="eastAsia"/>
        </w:rPr>
        <w:t>　　表 中国去氧肾上腺素重点企业SWOT分析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2018-2022年全球主要地区去氧肾上腺素产量统计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2023-2029年全球主要地区去氧肾上腺素产量预测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2018-2029年全球主要地区去氧肾上腺素产量市场份额统计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2022年全球主要地区去氧肾上腺素产量市场份额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2018-2022年全球主要地区去氧肾上腺素产值统计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2023-2029年全球主要地区去氧肾上腺素产值预测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2018-2029年全球主要地区去氧肾上腺素产值市场份额统计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2022年全球主要地区去氧肾上腺素产值市场份额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2018-2029年中国市场去氧肾上腺素产量及增长情况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2018-2029年中国市场去氧肾上腺素产值及增长情况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2018-2029年北美市场去氧肾上腺素产量及增长情况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2018-2029年北美市场去氧肾上腺素产值及增长情况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2018-2029年欧洲市场去氧肾上腺素产量及增长情况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2018-2029年欧洲市场去氧肾上腺素产值及增长情况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2018-2029年日本市场去氧肾上腺素产量及增长情况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2018-2029年日本市场去氧肾上腺素产值及增长情况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2018-2022年全球主要地区去氧肾上腺素消费量统计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2023-2029年全球主要地区去氧肾上腺素消费量预测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2018-2029年全球主要地区去氧肾上腺素消费量市场份额统计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2022年全球主要地区去氧肾上腺素消费量市场份额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2018-2029年中国市场去氧肾上腺素消费量、增长率及趋势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2018-2029年北美市场去氧肾上腺素消费量、增长率及趋势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2018-2029年欧洲市场去氧肾上腺素消费量、增长率及趋势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2018-2029年日本市场去氧肾上腺素消费量、增长率及趋势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重点企业（十）去氧肾上腺素产品情况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重点企业（十）2019-2020年去氧肾上腺素产量、价格、收入、成本、毛利情况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2018-2022年全球市场不同种类去氧肾上腺素产量统计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2023-2029年全球市场不同种类去氧肾上腺素产量预测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2018-2029年全球市场不同种类去氧肾上腺素产量市场份额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2018-2022年全球市场不同种类去氧肾上腺素产值统计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2023-2029年全球市场不同种类去氧肾上腺素产值预测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2018-2029年全球市场不同种类去氧肾上腺素产值市场份额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2018-2029年全球市场不同种类去氧肾上腺素价格走势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2018-2022年中国市场不同种类去氧肾上腺素产量统计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2023-2029年中国市场不同种类去氧肾上腺素产量预测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2018-2029年中国市场不同种类去氧肾上腺素产量市场份额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2018-2022年中国市场不同种类去氧肾上腺素产值统计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2023-2029年中国市场不同种类去氧肾上腺素产值预测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2018-2029年中国市场不同种类去氧肾上腺素产值市场份额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2018-2029年中国市场不同种类去氧肾上腺素价格走势</w:t>
      </w:r>
      <w:r>
        <w:rPr>
          <w:rFonts w:hint="eastAsia"/>
        </w:rPr>
        <w:br/>
      </w:r>
      <w:r>
        <w:rPr>
          <w:rFonts w:hint="eastAsia"/>
        </w:rPr>
        <w:t>　　图 去氧肾上腺素产业链</w:t>
      </w:r>
      <w:r>
        <w:rPr>
          <w:rFonts w:hint="eastAsia"/>
        </w:rPr>
        <w:br/>
      </w:r>
      <w:r>
        <w:rPr>
          <w:rFonts w:hint="eastAsia"/>
        </w:rPr>
        <w:t>　　表 去氧肾上腺素原材料</w:t>
      </w:r>
      <w:r>
        <w:rPr>
          <w:rFonts w:hint="eastAsia"/>
        </w:rPr>
        <w:br/>
      </w:r>
      <w:r>
        <w:rPr>
          <w:rFonts w:hint="eastAsia"/>
        </w:rPr>
        <w:t>　　表 去氧肾上腺素上游原料供应商及联系方式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2018-2022年全球市场去氧肾上腺素主要应用领域消费量统计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2023-2029年全球市场去氧肾上腺素主要应用领域消费量预测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2018-2029年全球市场去氧肾上腺素主要应用领域消费量市场份额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2022年全球市场去氧肾上腺素主要应用领域消费量市场份额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2018-2029年全球市场去氧肾上腺素主要应用领域消费量增长率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2018-2022年中国市场去氧肾上腺素主要应用领域消费量统计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2023-2029年中国市场去氧肾上腺素主要应用领域消费量预测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2018-2029年中国市场去氧肾上腺素主要应用领域消费量市场份额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2018-2029年中国市场去氧肾上腺素主要应用领域消费量增长率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2018-2022年中国市场去氧肾上腺素产量、消费量、进出口情况分析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2023-2029年中国市场去氧肾上腺素产量、消费量、进出口情况预测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2018-2029年中国市场去氧肾上腺素进出口量</w:t>
      </w:r>
      <w:r>
        <w:rPr>
          <w:rFonts w:hint="eastAsia"/>
        </w:rPr>
        <w:br/>
      </w:r>
      <w:r>
        <w:rPr>
          <w:rFonts w:hint="eastAsia"/>
        </w:rPr>
        <w:t>　　图 2022年去氧肾上腺素生产地区分布</w:t>
      </w:r>
      <w:r>
        <w:rPr>
          <w:rFonts w:hint="eastAsia"/>
        </w:rPr>
        <w:br/>
      </w:r>
      <w:r>
        <w:rPr>
          <w:rFonts w:hint="eastAsia"/>
        </w:rPr>
        <w:t>　　图 2022年去氧肾上腺素消费地区分布</w:t>
      </w:r>
      <w:r>
        <w:rPr>
          <w:rFonts w:hint="eastAsia"/>
        </w:rPr>
        <w:br/>
      </w:r>
      <w:r>
        <w:rPr>
          <w:rFonts w:hint="eastAsia"/>
        </w:rPr>
        <w:t>　　图 2018-2029年中国去氧肾上腺素进口量及趋势预测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2018-2029年中国去氧肾上腺素出口量及趋势预测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2023-2029年不同种类去氧肾上腺素产量占比</w:t>
      </w:r>
      <w:r>
        <w:rPr>
          <w:rFonts w:hint="eastAsia"/>
        </w:rPr>
        <w:br/>
      </w:r>
      <w:r>
        <w:rPr>
          <w:rFonts w:hint="eastAsia"/>
        </w:rPr>
        <w:t>　　图 2023-2029年去氧肾上腺素价格走势预测</w:t>
      </w:r>
      <w:r>
        <w:rPr>
          <w:rFonts w:hint="eastAsia"/>
        </w:rPr>
        <w:br/>
      </w:r>
      <w:r>
        <w:rPr>
          <w:rFonts w:hint="eastAsia"/>
        </w:rPr>
        <w:t>　　图 国内市场去氧肾上腺素未来销售渠道趋势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57d96223b49b0" w:history="1">
        <w:r>
          <w:rPr>
            <w:rStyle w:val="Hyperlink"/>
          </w:rPr>
          <w:t>全球与中国去氧肾上腺素市场分析及发展趋势预测报告（2023-2029年）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57d96223b49b0" w:history="1">
        <w:r>
          <w:rPr>
            <w:rStyle w:val="Hyperlink"/>
          </w:rPr>
          <w:t>https://www.20087.com/8/50/QuYangShenShangXianSuFaZhanQuShi.html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759591c5e41b3" w:history="1">
      <w:r>
        <w:rPr>
          <w:rStyle w:val="Hyperlink"/>
        </w:rPr>
        <w:t>全球与中国去氧肾上腺素市场分析及发展趋势预测报告（2023-2029年）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QuYangShenShangXianSuFaZhanQuShi.html" TargetMode="External" Id="Re1b57d96223b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QuYangShenShangXianSuFaZhanQuShi.html" TargetMode="External" Id="R044759591c5e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2023-05-25T23:34:00Z</dcterms:created>
  <dcterms:modified xsi:type="dcterms:W3CDTF">2023-05-26T00:34:00Z</dcterms:modified>
  <dc:subject>全球与中国去氧肾上腺素市场分析及发展趋势预测报告（2023-2029年）</dc:subject>
  <dc:title>全球与中国去氧肾上腺素市场分析及发展趋势预测报告（2023-2029年）</dc:title>
  <cp:keywords>全球与中国去氧肾上腺素市场分析及发展趋势预测报告（2023-2029年）</cp:keywords>
  <dc:description>全球与中国去氧肾上腺素市场分析及发展趋势预测报告（2023-2029年）</dc:description>
</cp:coreProperties>
</file>