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4eaeb04ac46f2" w:history="1">
              <w:r>
                <w:rPr>
                  <w:rStyle w:val="Hyperlink"/>
                </w:rPr>
                <w:t>2025-2031年全球与中国嘧菌酯市场现状及前景趋势预测报告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4eaeb04ac46f2" w:history="1">
              <w:r>
                <w:rPr>
                  <w:rStyle w:val="Hyperlink"/>
                </w:rPr>
                <w:t>2025-2031年全球与中国嘧菌酯市场现状及前景趋势预测报告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4eaeb04ac46f2" w:history="1">
                <w:r>
                  <w:rPr>
                    <w:rStyle w:val="Hyperlink"/>
                  </w:rPr>
                  <w:t>https://www.20087.com/8/10/MiJunZhiXianZhuangYuQianJingFenXi.html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嘧菌酯是一种广谱杀菌剂，广泛应用于农业中的病害防治，特别适用于防治水稻、小麦和其他作物上的真菌性病害。该产品以其高效的杀菌效果、低毒性和环境友好性而著称，适用于多种不同的农作物保护需求场景。近年来，随着全球对食品安全的关注提升以及对高效能农药的需求增加，嘧菌酯市场需求稳步增长，并逐步成为许多农户和企业提升农产品质量的重要工具之一。</w:t>
      </w:r>
      <w:r>
        <w:rPr>
          <w:rFonts w:hint="eastAsia"/>
        </w:rPr>
        <w:br/>
      </w:r>
      <w:r>
        <w:rPr>
          <w:rFonts w:hint="eastAsia"/>
        </w:rPr>
        <w:t>　　未来，嘧菌酯的发展将更加注重技术创新和生态友好型农药模式的推广。一方面，通过改进配方设计和施用技术，有望进一步提高产品的杀菌效果、稳定性和环保性能，使其能够在更复杂的农业环境中使用。例如，采用新型生物基材料和绿色合成技术，可以显著提升嘧菌酯的质量和环保性能。另一方面，随着精准农业、物联网和大数据分析技术的快速发展，嘧菌酯将在更多新兴领域中找到应用机会，如智能农业管理系统、无人值守设备和全程追溯系统等。例如，开发具备智能监控和数据分析功能的智能嘧菌酯系统，提供更加高效和可靠的农业管理解决方案。此外，结合绿色环保和社会责任理念，嘧菌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4eaeb04ac46f2" w:history="1">
        <w:r>
          <w:rPr>
            <w:rStyle w:val="Hyperlink"/>
          </w:rPr>
          <w:t>2025-2031年全球与中国嘧菌酯市场现状及前景趋势预测报告</w:t>
        </w:r>
      </w:hyperlink>
      <w:r>
        <w:rPr>
          <w:rFonts w:hint="eastAsia"/>
        </w:rPr>
        <w:t>》基于市场调研数据，系统分析了嘧菌酯行业的市场现状与发展前景。报告从嘧菌酯产业链角度出发，梳理了当前嘧菌酯市场规模、价格走势和供需情况，并对未来几年的增长空间作出预测。研究涵盖了嘧菌酯行业技术发展现状、创新方向以及重点企业的竞争格局，包括嘧菌酯市场集中度和品牌策略分析。报告还针对嘧菌酯细分领域和区域市场展开讨论，客观评估了嘧菌酯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嘧菌酯市场概述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按照不同产品类型，嘧菌酯主要可以分为如下几个类别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全球不同产品类型嘧菌酯销售额增长趋势2020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从不同应用，嘧菌酯主要包括如下几个方面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全球不同应用嘧菌酯销售额增长趋势2020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嘧菌酯行业背景、发展历史、现状及趋势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嘧菌酯行业目前现状分析</w:t>
      </w:r>
      <w:r>
        <w:rPr>
          <w:rFonts w:hint="eastAsia"/>
        </w:rPr>
        <w:br/>
      </w:r>
      <w:r>
        <w:rPr>
          <w:rFonts w:hint="eastAsia"/>
        </w:rPr>
        <w:t>　　　　1.4.2 嘧菌酯发展趋势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全球嘧菌酯总体规模分析</w:t>
      </w:r>
      <w:r>
        <w:rPr>
          <w:rFonts w:hint="eastAsia"/>
        </w:rPr>
        <w:br/>
      </w:r>
      <w:r>
        <w:rPr>
          <w:rFonts w:hint="eastAsia"/>
        </w:rPr>
        <w:t>　　2.1 全球嘧菌酯供需现状及预测（2020-2031）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全球嘧菌酯产能、产量、产能利用率及发展趋势（2020-2031）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全球嘧菌酯产量、需求量及发展趋势（2020-2031）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全球主要地区嘧菌酯产量及发展趋势（2020-2031）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全球主要地区嘧菌酯产量（2020-2025）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全球主要地区嘧菌酯产量（2025-2031）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全球主要地区嘧菌酯产量市场份额（2020-2031）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中国嘧菌酯供需现状及预测（2020-2031）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中国嘧菌酯产能、产量、产能利用率及发展趋势（2020-2031）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中国嘧菌酯产量、市场需求量及发展趋势（2020-2031）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全球嘧菌酯销量及销售额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全球市场嘧菌酯销售额（2020-2031）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全球市场嘧菌酯销量（2020-2031）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全球市场嘧菌酯价格趋势（2020-2031）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全球市场主要厂家嘧菌酯产能市场份额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全球市场主要厂家嘧菌酯销量（2020-2025）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全球市场主要厂家嘧菌酯销量（2020-2025）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全球市场主要厂家嘧菌酯销售收入（2020-2025）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全球市场主要厂家嘧菌酯销售价格（2020-2025）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2025年全球主要厂家嘧菌酯收入排名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中国市场主要厂家嘧菌酯销量（2020-2025）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中国市场主要厂家嘧菌酯销量（2020-2025）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中国市场主要厂家嘧菌酯销售收入（2020-2025）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2025年中国主要厂家嘧菌酯收入排名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中国市场主要厂家嘧菌酯销售价格（2020-2025）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全球主要厂家嘧菌酯总部及产地分布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全球主要厂家成立时间及嘧菌酯商业化日期</w:t>
      </w:r>
      <w:r>
        <w:rPr>
          <w:rFonts w:hint="eastAsia"/>
        </w:rPr>
        <w:br/>
      </w:r>
      <w:r>
        <w:rPr>
          <w:rFonts w:hint="eastAsia"/>
        </w:rPr>
        <w:t>　　3.6 全球主要厂家嘧菌酯产品类型及应用</w:t>
      </w:r>
      <w:r>
        <w:rPr>
          <w:rFonts w:hint="eastAsia"/>
        </w:rPr>
        <w:br/>
      </w:r>
      <w:r>
        <w:rPr>
          <w:rFonts w:hint="eastAsia"/>
        </w:rPr>
        <w:t>　　3.7 嘧菌酯行业集中度、竞争程度分析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嘧菌酯行业集中度分析：2025年全球Top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全球嘧菌酯第一梯队、第二梯队和第三梯队厂家（品牌）及市场份额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全球嘧菌酯主要地区分析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全球主要地区嘧菌酯市场规模分析：2020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全球主要地区嘧菌酯销售收入及市场份额（2020-2025年）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全球主要地区嘧菌酯销售收入预测（2025-2031年）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全球主要地区嘧菌酯销量分析：2020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全球主要地区嘧菌酯销量及市场份额（2020-2025年）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全球主要地区嘧菌酯销量及市场份额预测（2025-2031）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北美市场嘧菌酯销量、收入及增长率（2020-2031）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欧洲市场嘧菌酯销量、收入及增长率（2020-2031）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中国市场嘧菌酯销量、收入及增长率（2020-2031）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日本市场嘧菌酯销量、收入及增长率（2020-2031）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韩国市场嘧菌酯销量、收入及增长率（2020-2031）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全球嘧菌酯主要厂家分析</w:t>
      </w:r>
      <w:r>
        <w:rPr>
          <w:rFonts w:hint="eastAsia"/>
        </w:rPr>
        <w:br/>
      </w:r>
      <w:r>
        <w:rPr>
          <w:rFonts w:hint="eastAsia"/>
        </w:rPr>
        <w:t>　　5.1 嘧菌酯厂家（一）</w:t>
      </w:r>
      <w:r>
        <w:rPr>
          <w:rFonts w:hint="eastAsia"/>
        </w:rPr>
        <w:br/>
      </w:r>
      <w:r>
        <w:rPr>
          <w:rFonts w:hint="eastAsia"/>
        </w:rPr>
        <w:t>　　　　5.1.1 嘧菌酯厂家（一）基本信息、嘧菌酯生产基地、销售区域、竞争对手及市场地位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嘧菌酯厂家（一） 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嘧菌酯厂家（一） 嘧菌酯销量、收入、价格及毛利率（2020-2025）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嘧菌酯厂家（一）公司简介及主要业务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嘧菌酯厂家（一）企业最新动态</w:t>
      </w:r>
      <w:r>
        <w:rPr>
          <w:rFonts w:hint="eastAsia"/>
        </w:rPr>
        <w:br/>
      </w:r>
      <w:r>
        <w:rPr>
          <w:rFonts w:hint="eastAsia"/>
        </w:rPr>
        <w:t>　　5.2 嘧菌酯厂家（二）</w:t>
      </w:r>
      <w:r>
        <w:rPr>
          <w:rFonts w:hint="eastAsia"/>
        </w:rPr>
        <w:br/>
      </w:r>
      <w:r>
        <w:rPr>
          <w:rFonts w:hint="eastAsia"/>
        </w:rPr>
        <w:t>　　　　5.2.1 嘧菌酯厂家（二）基本信息、嘧菌酯生产基地、销售区域、竞争对手及市场地位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嘧菌酯厂家（二） 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嘧菌酯厂家（二） 嘧菌酯销量、收入、价格及毛利率（2020-2025）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嘧菌酯厂家（二）公司简介及主要业务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嘧菌酯厂家（二）企业最新动态</w:t>
      </w:r>
      <w:r>
        <w:rPr>
          <w:rFonts w:hint="eastAsia"/>
        </w:rPr>
        <w:br/>
      </w:r>
      <w:r>
        <w:rPr>
          <w:rFonts w:hint="eastAsia"/>
        </w:rPr>
        <w:t>　　5.3 嘧菌酯厂家（三）</w:t>
      </w:r>
      <w:r>
        <w:rPr>
          <w:rFonts w:hint="eastAsia"/>
        </w:rPr>
        <w:br/>
      </w:r>
      <w:r>
        <w:rPr>
          <w:rFonts w:hint="eastAsia"/>
        </w:rPr>
        <w:t>　　　　5.3.1 嘧菌酯厂家（三）基本信息、嘧菌酯生产基地、销售区域、竞争对手及市场地位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嘧菌酯厂家（三） 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嘧菌酯厂家（三） 嘧菌酯销量、收入、价格及毛利率（2020-2025）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嘧菌酯厂家（三）公司简介及主要业务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嘧菌酯厂家（三）企业最新动态</w:t>
      </w:r>
      <w:r>
        <w:rPr>
          <w:rFonts w:hint="eastAsia"/>
        </w:rPr>
        <w:br/>
      </w:r>
      <w:r>
        <w:rPr>
          <w:rFonts w:hint="eastAsia"/>
        </w:rPr>
        <w:t>　　5.4 嘧菌酯厂家（四）</w:t>
      </w:r>
      <w:r>
        <w:rPr>
          <w:rFonts w:hint="eastAsia"/>
        </w:rPr>
        <w:br/>
      </w:r>
      <w:r>
        <w:rPr>
          <w:rFonts w:hint="eastAsia"/>
        </w:rPr>
        <w:t>　　　　5.4.1 嘧菌酯厂家（四）基本信息、嘧菌酯生产基地、销售区域、竞争对手及市场地位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嘧菌酯厂家（四） 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嘧菌酯厂家（四） 嘧菌酯销量、收入、价格及毛利率（2020-2025）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嘧菌酯厂家（四）公司简介及主要业务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嘧菌酯厂家（四）企业最新动态</w:t>
      </w:r>
      <w:r>
        <w:rPr>
          <w:rFonts w:hint="eastAsia"/>
        </w:rPr>
        <w:br/>
      </w:r>
      <w:r>
        <w:rPr>
          <w:rFonts w:hint="eastAsia"/>
        </w:rPr>
        <w:t>　　5.5 嘧菌酯厂家（五）</w:t>
      </w:r>
      <w:r>
        <w:rPr>
          <w:rFonts w:hint="eastAsia"/>
        </w:rPr>
        <w:br/>
      </w:r>
      <w:r>
        <w:rPr>
          <w:rFonts w:hint="eastAsia"/>
        </w:rPr>
        <w:t>　　　　5.5.1 嘧菌酯厂家（五）基本信息、嘧菌酯生产基地、销售区域、竞争对手及市场地位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嘧菌酯厂家（五） 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嘧菌酯厂家（五） 嘧菌酯销量、收入、价格及毛利率（2020-2025）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嘧菌酯厂家（五）公司简介及主要业务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嘧菌酯厂家（五）企业最新动态</w:t>
      </w:r>
      <w:r>
        <w:rPr>
          <w:rFonts w:hint="eastAsia"/>
        </w:rPr>
        <w:br/>
      </w:r>
      <w:r>
        <w:rPr>
          <w:rFonts w:hint="eastAsia"/>
        </w:rPr>
        <w:t>　　5.6 嘧菌酯厂家（六）</w:t>
      </w:r>
      <w:r>
        <w:rPr>
          <w:rFonts w:hint="eastAsia"/>
        </w:rPr>
        <w:br/>
      </w:r>
      <w:r>
        <w:rPr>
          <w:rFonts w:hint="eastAsia"/>
        </w:rPr>
        <w:t>　　　　5.6.1 嘧菌酯厂家（六）基本信息、嘧菌酯生产基地、销售区域、竞争对手及市场地位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嘧菌酯厂家（六） 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嘧菌酯厂家（六） 嘧菌酯销量、收入、价格及毛利率（2020-2025）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嘧菌酯厂家（六）公司简介及主要业务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嘧菌酯厂家（六）企业最新动态</w:t>
      </w:r>
      <w:r>
        <w:rPr>
          <w:rFonts w:hint="eastAsia"/>
        </w:rPr>
        <w:br/>
      </w:r>
      <w:r>
        <w:rPr>
          <w:rFonts w:hint="eastAsia"/>
        </w:rPr>
        <w:t>　　5.7 嘧菌酯厂家（七）</w:t>
      </w:r>
      <w:r>
        <w:rPr>
          <w:rFonts w:hint="eastAsia"/>
        </w:rPr>
        <w:br/>
      </w:r>
      <w:r>
        <w:rPr>
          <w:rFonts w:hint="eastAsia"/>
        </w:rPr>
        <w:t>　　　　5.7.1 嘧菌酯厂家（七）基本信息、嘧菌酯生产基地、销售区域、竞争对手及市场地位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嘧菌酯厂家（七） 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嘧菌酯厂家（七） 嘧菌酯销量、收入、价格及毛利率（2020-2025）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嘧菌酯厂家（七）公司简介及主要业务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嘧菌酯厂家（七）企业最新动态</w:t>
      </w:r>
      <w:r>
        <w:rPr>
          <w:rFonts w:hint="eastAsia"/>
        </w:rPr>
        <w:br/>
      </w:r>
      <w:r>
        <w:rPr>
          <w:rFonts w:hint="eastAsia"/>
        </w:rPr>
        <w:t>　　5.8 嘧菌酯厂家（八）</w:t>
      </w:r>
      <w:r>
        <w:rPr>
          <w:rFonts w:hint="eastAsia"/>
        </w:rPr>
        <w:br/>
      </w:r>
      <w:r>
        <w:rPr>
          <w:rFonts w:hint="eastAsia"/>
        </w:rPr>
        <w:t>　　　　5.8.1 嘧菌酯厂家（八）基本信息、嘧菌酯生产基地、销售区域、竞争对手及市场地位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嘧菌酯厂家（八） 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嘧菌酯厂家（八） 嘧菌酯销量、收入、价格及毛利率（2020-2025）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嘧菌酯厂家（八）公司简介及主要业务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嘧菌酯厂家（八）企业最新动态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不同产品类型嘧菌酯分析</w:t>
      </w:r>
      <w:r>
        <w:rPr>
          <w:rFonts w:hint="eastAsia"/>
        </w:rPr>
        <w:br/>
      </w:r>
      <w:r>
        <w:rPr>
          <w:rFonts w:hint="eastAsia"/>
        </w:rPr>
        <w:t>　　6.1 全球不同产品类型嘧菌酯销量（2020-2031）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全球不同产品类型嘧菌酯销量及市场份额（2020-2025）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全球不同产品类型嘧菌酯销量预测（2025-2031）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全球不同产品类型嘧菌酯收入（2020-2031）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全球不同产品类型嘧菌酯收入及市场份额（2020-2025）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全球不同产品类型嘧菌酯收入预测（2025-2031）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全球不同产品类型嘧菌酯价格走势（2020-2031）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不同应用嘧菌酯分析</w:t>
      </w:r>
      <w:r>
        <w:rPr>
          <w:rFonts w:hint="eastAsia"/>
        </w:rPr>
        <w:br/>
      </w:r>
      <w:r>
        <w:rPr>
          <w:rFonts w:hint="eastAsia"/>
        </w:rPr>
        <w:t>　　7.1 全球不同应用嘧菌酯销量（2020-2031）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全球不同应用嘧菌酯销量及市场份额（2020-2025）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全球不同应用嘧菌酯销量预测（2025-2031）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全球不同应用嘧菌酯收入（2020-2031）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全球不同应用嘧菌酯收入及市场份额（2020-2025）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全球不同应用嘧菌酯收入预测（2025-2031）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全球不同应用嘧菌酯价格走势（2020-2031）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嘧菌酯产业链分析</w:t>
      </w:r>
      <w:r>
        <w:rPr>
          <w:rFonts w:hint="eastAsia"/>
        </w:rPr>
        <w:br/>
      </w:r>
      <w:r>
        <w:rPr>
          <w:rFonts w:hint="eastAsia"/>
        </w:rPr>
        <w:t>　　8.2 嘧菌酯产业上游供应分析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嘧菌酯下游典型客户</w:t>
      </w:r>
      <w:r>
        <w:rPr>
          <w:rFonts w:hint="eastAsia"/>
        </w:rPr>
        <w:br/>
      </w:r>
      <w:r>
        <w:rPr>
          <w:rFonts w:hint="eastAsia"/>
        </w:rPr>
        <w:t>　　8.4 嘧菌酯销售渠道分析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嘧菌酯行业发展机遇及主要驱动因素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嘧菌酯行业发展面临的风险</w:t>
      </w:r>
      <w:r>
        <w:rPr>
          <w:rFonts w:hint="eastAsia"/>
        </w:rPr>
        <w:br/>
      </w:r>
      <w:r>
        <w:rPr>
          <w:rFonts w:hint="eastAsia"/>
        </w:rPr>
        <w:t>　　9.3 嘧菌酯行业政策分析</w:t>
      </w:r>
      <w:r>
        <w:rPr>
          <w:rFonts w:hint="eastAsia"/>
        </w:rPr>
        <w:br/>
      </w:r>
      <w:r>
        <w:rPr>
          <w:rFonts w:hint="eastAsia"/>
        </w:rPr>
        <w:t>　　9.4 嘧菌酯中国企业SWOT分析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嘧菌酯产品图片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全球不同产品类型嘧菌酯销售额2020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全球不同产品类型嘧菌酯市场份额2024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全球不同应用嘧菌酯销售额2020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全球不同应用嘧菌酯市场份额2024 VS 2025</w:t>
      </w:r>
      <w:r>
        <w:rPr>
          <w:rFonts w:hint="eastAsia"/>
        </w:rPr>
        <w:br/>
      </w:r>
      <w:r>
        <w:rPr>
          <w:rFonts w:hint="eastAsia"/>
        </w:rPr>
        <w:t>　　图 全球嘧菌酯产能、产量、产能利用率及发展趋势（2020-2031）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全球嘧菌酯产量、需求量及发展趋势（2020-2031）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全球主要地区嘧菌酯产量市场份额（2020-2031）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中国嘧菌酯产能、产量、产能利用率及发展趋势（2020-2031）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中国嘧菌酯产量、市场需求量及发展趋势（2020-2031）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全球嘧菌酯市场销售额及增长率:（2020-2031）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全球市场嘧菌酯市场规模：2020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全球市场嘧菌酯销量及增长率（2020-2031）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全球市场嘧菌酯价格趋势（2020-2031）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2025年全球市场主要厂家嘧菌酯销量市场份额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2025年全球市场主要厂家嘧菌酯收入市场份额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2025年中国市场主要厂家嘧菌酯销量市场份额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2025年中国市场主要厂家嘧菌酯收入市场份额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2025年全球前五大厂家嘧菌酯市场份额</w:t>
      </w:r>
      <w:r>
        <w:rPr>
          <w:rFonts w:hint="eastAsia"/>
        </w:rPr>
        <w:br/>
      </w:r>
      <w:r>
        <w:rPr>
          <w:rFonts w:hint="eastAsia"/>
        </w:rPr>
        <w:t>　　图 2025年全球嘧菌酯第一梯队、第二梯队和第三梯队厂家（品牌）及市场份额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全球主要地区嘧菌酯销售收入（2020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全球主要地区嘧菌酯销售收入市场份额（2024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北美市场嘧菌酯销量及增长率（2020-2031）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北美市场嘧菌酯收入及增长率（2020-2031）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欧洲市场嘧菌酯销量及增长率（2020-2031）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欧洲市场嘧菌酯收入及增长率（2020-2031）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中国市场嘧菌酯销量及增长率（2020-2031）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中国市场嘧菌酯收入及增长率（2020-2031）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日本市场嘧菌酯销量及增长率（2020-2031）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日本市场嘧菌酯收入及增长率（2020-2031）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韩国市场嘧菌酯销量及增长率（2020-2031）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韩国市场嘧菌酯收入及增长率（2020-2031）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全球不同产品类型嘧菌酯价格走势（2020-2031）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全球不同应用嘧菌酯价格走势（2020-2031）</w:t>
      </w:r>
      <w:r>
        <w:rPr>
          <w:rFonts w:hint="eastAsia"/>
        </w:rPr>
        <w:br/>
      </w:r>
      <w:r>
        <w:rPr>
          <w:rFonts w:hint="eastAsia"/>
        </w:rPr>
        <w:t>　　图 嘧菌酯产业链</w:t>
      </w:r>
      <w:r>
        <w:rPr>
          <w:rFonts w:hint="eastAsia"/>
        </w:rPr>
        <w:br/>
      </w:r>
      <w:r>
        <w:rPr>
          <w:rFonts w:hint="eastAsia"/>
        </w:rPr>
        <w:t>　　图 嘧菌酯中国企业SWOT分析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全球不同产品类型嘧菌酯销售额增长（CAGR）趋势2020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嘧菌酯行业目前发展现状</w:t>
      </w:r>
      <w:r>
        <w:rPr>
          <w:rFonts w:hint="eastAsia"/>
        </w:rPr>
        <w:br/>
      </w:r>
      <w:r>
        <w:rPr>
          <w:rFonts w:hint="eastAsia"/>
        </w:rPr>
        <w:t>　　表 嘧菌酯发展趋势</w:t>
      </w:r>
      <w:r>
        <w:rPr>
          <w:rFonts w:hint="eastAsia"/>
        </w:rPr>
        <w:br/>
      </w:r>
      <w:r>
        <w:rPr>
          <w:rFonts w:hint="eastAsia"/>
        </w:rPr>
        <w:t>　　表 全球主要地区嘧菌酯产量增速（CAGR）：2020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全球主要地区嘧菌酯产量（2020-2025）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全球主要地区嘧菌酯产量（2025-2031）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全球主要地区嘧菌酯产量市场份额（2020-2025）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全球主要地区嘧菌酯产量市场份额（2025-2031）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全球市场主要厂家嘧菌酯产能（2024-2025）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全球市场主要厂家嘧菌酯销量（2020-2025）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全球市场主要厂家嘧菌酯销量市场份额（2020-2025）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全球市场主要厂家嘧菌酯销售收入（2020-2025）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全球市场主要厂家嘧菌酯销售收入市场份额（2020-2025）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全球市场主要厂家嘧菌酯销售价格（2020-2025）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2025年全球主要厂家嘧菌酯收入排名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中国市场主要厂家嘧菌酯销量（2020-2025）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中国市场主要厂家嘧菌酯销量市场份额（2020-2025）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中国市场主要厂家嘧菌酯销售收入（2020-2025）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中国市场主要厂家嘧菌酯销售收入市场份额（2020-2025）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2025年中国主要厂家嘧菌酯收入排名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中国市场主要厂家嘧菌酯销售价格（2020-2025）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全球主要厂家嘧菌酯总部及产地分布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全球主要厂家成立时间及嘧菌酯商业化日期</w:t>
      </w:r>
      <w:r>
        <w:rPr>
          <w:rFonts w:hint="eastAsia"/>
        </w:rPr>
        <w:br/>
      </w:r>
      <w:r>
        <w:rPr>
          <w:rFonts w:hint="eastAsia"/>
        </w:rPr>
        <w:t>　　表 全球主要厂家嘧菌酯产品类型及应用</w:t>
      </w:r>
      <w:r>
        <w:rPr>
          <w:rFonts w:hint="eastAsia"/>
        </w:rPr>
        <w:br/>
      </w:r>
      <w:r>
        <w:rPr>
          <w:rFonts w:hint="eastAsia"/>
        </w:rPr>
        <w:t>　　表 2025年全球嘧菌酯主要厂家市场地位（第一梯队、第二梯队和第三梯队）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全球嘧菌酯市场投资、并购等现状分析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全球主要地区嘧菌酯销售收入增速：（2020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全球主要地区嘧菌酯销售收入（2020-2025）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全球主要地区嘧菌酯销售收入市场份额（2020-2025）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全球主要地区嘧菌酯收入（2025-2031）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全球主要地区嘧菌酯收入市场份额（2025-2031）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全球主要地区嘧菌酯销量：2020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全球主要地区嘧菌酯销量（2020-2025）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全球主要地区嘧菌酯销量市场份额（2020-2025）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全球主要地区嘧菌酯销量（2025-2031）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全球主要地区嘧菌酯销量份额（2025-2031）</w:t>
      </w:r>
      <w:r>
        <w:rPr>
          <w:rFonts w:hint="eastAsia"/>
        </w:rPr>
        <w:br/>
      </w:r>
      <w:r>
        <w:rPr>
          <w:rFonts w:hint="eastAsia"/>
        </w:rPr>
        <w:t>　　表 嘧菌酯厂家（一） 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嘧菌酯厂家（一） 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嘧菌酯厂家（一） 嘧菌酯销量、收入、价格（美元/件）及毛利率（2020-2025）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嘧菌酯厂家（一）公司简介及主要业务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嘧菌酯厂家（一）企业最新动态</w:t>
      </w:r>
      <w:r>
        <w:rPr>
          <w:rFonts w:hint="eastAsia"/>
        </w:rPr>
        <w:br/>
      </w:r>
      <w:r>
        <w:rPr>
          <w:rFonts w:hint="eastAsia"/>
        </w:rPr>
        <w:t>　　表 嘧菌酯厂家（二） 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嘧菌酯厂家（二） 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嘧菌酯厂家（二） 嘧菌酯销量、收入、价格（美元/件）及毛利率（2020-2025）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嘧菌酯厂家（二）公司简介及主要业务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嘧菌酯厂家（二）企业最新动态</w:t>
      </w:r>
      <w:r>
        <w:rPr>
          <w:rFonts w:hint="eastAsia"/>
        </w:rPr>
        <w:br/>
      </w:r>
      <w:r>
        <w:rPr>
          <w:rFonts w:hint="eastAsia"/>
        </w:rPr>
        <w:t>　　表 嘧菌酯厂家（三） 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嘧菌酯厂家（三） 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嘧菌酯厂家（三） 嘧菌酯销量、收入、价格（美元/件）及毛利率（2020-2025）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嘧菌酯厂家（三）公司简介及主要业务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嘧菌酯厂家（三）公司最新动态</w:t>
      </w:r>
      <w:r>
        <w:rPr>
          <w:rFonts w:hint="eastAsia"/>
        </w:rPr>
        <w:br/>
      </w:r>
      <w:r>
        <w:rPr>
          <w:rFonts w:hint="eastAsia"/>
        </w:rPr>
        <w:t>　　表 嘧菌酯厂家（四） 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嘧菌酯厂家（四） 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嘧菌酯厂家（四） 嘧菌酯销量、收入、价格（美元/件）及毛利率（2020-2025）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嘧菌酯厂家（四）公司简介及主要业务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嘧菌酯厂家（四）企业最新动态</w:t>
      </w:r>
      <w:r>
        <w:rPr>
          <w:rFonts w:hint="eastAsia"/>
        </w:rPr>
        <w:br/>
      </w:r>
      <w:r>
        <w:rPr>
          <w:rFonts w:hint="eastAsia"/>
        </w:rPr>
        <w:t>　　表 嘧菌酯厂家（五） 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嘧菌酯厂家（五） 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嘧菌酯厂家（五） 嘧菌酯销量、收入、价格（美元/件）及毛利率（2020-2025）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嘧菌酯厂家（五）公司简介及主要业务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嘧菌酯厂家（五）企业最新动态</w:t>
      </w:r>
      <w:r>
        <w:rPr>
          <w:rFonts w:hint="eastAsia"/>
        </w:rPr>
        <w:br/>
      </w:r>
      <w:r>
        <w:rPr>
          <w:rFonts w:hint="eastAsia"/>
        </w:rPr>
        <w:t>　　表 嘧菌酯厂家（六） 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嘧菌酯厂家（六） 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嘧菌酯厂家（六） 嘧菌酯销量、收入、价格（美元/件）及毛利率（2020-2025）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嘧菌酯厂家（六）公司简介及主要业务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嘧菌酯厂家（六）企业最新动态</w:t>
      </w:r>
      <w:r>
        <w:rPr>
          <w:rFonts w:hint="eastAsia"/>
        </w:rPr>
        <w:br/>
      </w:r>
      <w:r>
        <w:rPr>
          <w:rFonts w:hint="eastAsia"/>
        </w:rPr>
        <w:t>　　表 嘧菌酯厂家（七） 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嘧菌酯厂家（七） 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嘧菌酯厂家（七） 嘧菌酯销量、收入、价格（美元/件）及毛利率（2020-2025）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嘧菌酯厂家（七）公司简介及主要业务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嘧菌酯厂家（七）企业最新动态</w:t>
      </w:r>
      <w:r>
        <w:rPr>
          <w:rFonts w:hint="eastAsia"/>
        </w:rPr>
        <w:br/>
      </w:r>
      <w:r>
        <w:rPr>
          <w:rFonts w:hint="eastAsia"/>
        </w:rPr>
        <w:t>　　表 嘧菌酯厂家（八） 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嘧菌酯厂家（八） 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嘧菌酯厂家（八） 嘧菌酯销量、收入、价格（美元/件）及毛利率（2020-2025）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嘧菌酯厂家（八）公司简介及主要业务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嘧菌酯厂家（八）企业最新动态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全球不同产品类型嘧菌酯销量（2020-2025）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全球不同产品类型嘧菌酯销量市场份额（2020-2025）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全球不同产品类型嘧菌酯销量预测（2025-2031）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全球不同产品类型嘧菌酯销量市场份额预测（2025-2031）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全球不同产品类型嘧菌酯收入（2020-2025）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全球不同产品类型嘧菌酯收入市场份额（2020-2025）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全球不同产品类型嘧菌酯收入预测（2025-2031）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全球不同类型嘧菌酯收入市场份额预测（2025-2031）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全球不同应用嘧菌酯销量（2020-2025年）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全球不同应用嘧菌酯销量市场份额（2020-2025）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全球不同应用嘧菌酯销量预测（2025-2031）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全球不同应用嘧菌酯销量市场份额预测（2025-2031）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全球不同应用嘧菌酯收入（2020-2025年）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全球不同应用嘧菌酯收入市场份额（2020-2025）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全球不同应用嘧菌酯收入预测（2025-2031）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全球不同应用嘧菌酯收入市场份额预测（2025-2031）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嘧菌酯上游原料供应商及联系方式列表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嘧菌酯典型客户列表</w:t>
      </w:r>
      <w:r>
        <w:rPr>
          <w:rFonts w:hint="eastAsia"/>
        </w:rPr>
        <w:br/>
      </w:r>
      <w:r>
        <w:rPr>
          <w:rFonts w:hint="eastAsia"/>
        </w:rPr>
        <w:t>　　表 嘧菌酯主要销售模式及销售渠道</w:t>
      </w:r>
      <w:r>
        <w:rPr>
          <w:rFonts w:hint="eastAsia"/>
        </w:rPr>
        <w:br/>
      </w:r>
      <w:r>
        <w:rPr>
          <w:rFonts w:hint="eastAsia"/>
        </w:rPr>
        <w:t>　　表 嘧菌酯行业发展机遇及主要驱动因素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嘧菌酯行业发展面临的风险</w:t>
      </w:r>
      <w:r>
        <w:rPr>
          <w:rFonts w:hint="eastAsia"/>
        </w:rPr>
        <w:br/>
      </w:r>
      <w:r>
        <w:rPr>
          <w:rFonts w:hint="eastAsia"/>
        </w:rPr>
        <w:t>　　表 嘧菌酯行业政策分析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4eaeb04ac46f2" w:history="1">
        <w:r>
          <w:rPr>
            <w:rStyle w:val="Hyperlink"/>
          </w:rPr>
          <w:t>2025-2031年全球与中国嘧菌酯市场现状及前景趋势预测报告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4eaeb04ac46f2" w:history="1">
        <w:r>
          <w:rPr>
            <w:rStyle w:val="Hyperlink"/>
          </w:rPr>
          <w:t>https://www.20087.com/8/10/MiJunZhiXianZhuangYuQianJingFenXi.html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嘧菌酯和吡唑醚菌酯有什么区别、嘧菌酯可防治什么病、嘧菌酯与吡唑醚菌酯的防治效果、嘧菌酯和吡唑醚菌酯有什么区别、嘧菌酯和苯甲嘧菌酯一样吗、嘧菌酯杀菌剂主要治疗什么病、醚菌酯嘧菌酯和吡唑醚菌酯区别、嘧菌酯治什么病害、烯酰嘧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94cbadf024a3d" w:history="1">
      <w:r>
        <w:rPr>
          <w:rStyle w:val="Hyperlink"/>
        </w:rPr>
        <w:t>2025-2031年全球与中国嘧菌酯市场现状及前景趋势预测报告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MiJunZhiXianZhuangYuQianJingFenXi.html" TargetMode="External" Id="Rade4eaeb04ac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MiJunZhiXianZhuangYuQianJingFenXi.html" TargetMode="External" Id="Rfd794cbadf02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2024-12-31T03:09:48Z</dcterms:created>
  <dcterms:modified xsi:type="dcterms:W3CDTF">2024-12-31T04:09:48Z</dcterms:modified>
  <dc:subject>2025-2031年全球与中国嘧菌酯市场现状及前景趋势预测报告</dc:subject>
  <dc:title>2025-2031年全球与中国嘧菌酯市场现状及前景趋势预测报告</dc:title>
  <cp:keywords>2025-2031年全球与中国嘧菌酯市场现状及前景趋势预测报告</cp:keywords>
  <dc:description>2025-2031年全球与中国嘧菌酯市场现状及前景趋势预测报告</dc:description>
</cp:coreProperties>
</file>