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e2deba93944380" w:history="1">
              <w:r>
                <w:rPr>
                  <w:rStyle w:val="Hyperlink"/>
                </w:rPr>
                <w:t>2024-2030年中国流量开关市场调研与发展前景预测报告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e2deba93944380" w:history="1">
              <w:r>
                <w:rPr>
                  <w:rStyle w:val="Hyperlink"/>
                </w:rPr>
                <w:t>2024-2030年中国流量开关市场调研与发展前景预测报告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e2deba93944380" w:history="1">
                <w:r>
                  <w:rPr>
                    <w:rStyle w:val="Hyperlink"/>
                  </w:rPr>
                  <w:t>https://www.20087.com/8/70/LiuLiangKaiGuanShiChangXianZhuangHeQianJing.html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量开关是一种用于监测和控制流体流动的工业自动化设备，近年来随着工业4.0的推进，其在石油、化工、电力、水处理等行业的应用越来越广泛。现代流量开关不仅精度高、响应速度快，还具备远程监控和数据记录功能，便于实时掌握流体状态，确保生产过程的连续性和安全性。</w:t>
      </w:r>
      <w:r>
        <w:rPr>
          <w:rFonts w:hint="eastAsia"/>
        </w:rPr>
        <w:br/>
      </w:r>
      <w:r>
        <w:rPr>
          <w:rFonts w:hint="eastAsia"/>
        </w:rPr>
        <w:t>　　未来，流量开关将更加注重集成化和智能化。集成化趋势体现在将流量开关与上下游设备无缝连接，实现流体系统的整体优化。智能化趋势则意味着利用物联网技术，实现远程监控和预测性维护，提前识别潜在故障，减少停机时间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e2deba93944380" w:history="1">
        <w:r>
          <w:rPr>
            <w:rStyle w:val="Hyperlink"/>
          </w:rPr>
          <w:t>2024-2030年中国流量开关市场调研与发展前景预测报告</w:t>
        </w:r>
      </w:hyperlink>
      <w:r>
        <w:rPr>
          <w:rFonts w:hint="eastAsia"/>
        </w:rPr>
        <w:t>》依托国家统计局、发改委及流量开关相关行业协会的详实数据，对流量开关行业的现状、市场需求、市场规模、产业链结构、价格变动、细分市场进行了全面调研。流量开关报告还详细剖析了流量开关市场竞争格局，重点关注了品牌影响力、市场集中度及重点企业运营情况，并在预测流量开关市场发展前景和发展趋势的同时，识别了流量开关行业潜在的风险与机遇。流量开关报告以专业、科学、规范的研究方法和客观、权威的分析，为流量开关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流量开关行业相关概述</w:t>
      </w:r>
      <w:r>
        <w:rPr>
          <w:rFonts w:hint="eastAsia"/>
        </w:rPr>
        <w:br/>
      </w:r>
      <w:r>
        <w:rPr>
          <w:rFonts w:hint="eastAsia"/>
        </w:rPr>
        <w:t>　　　　一、流量开关行业定义及特点</w:t>
      </w:r>
      <w:r>
        <w:rPr>
          <w:rFonts w:hint="eastAsia"/>
        </w:rPr>
        <w:br/>
      </w:r>
      <w:r>
        <w:rPr>
          <w:rFonts w:hint="eastAsia"/>
        </w:rPr>
        <w:t>　　　　　　1、流量开关行业定义</w:t>
      </w:r>
      <w:r>
        <w:rPr>
          <w:rFonts w:hint="eastAsia"/>
        </w:rPr>
        <w:br/>
      </w:r>
      <w:r>
        <w:rPr>
          <w:rFonts w:hint="eastAsia"/>
        </w:rPr>
        <w:t>　　　　　　2、流量开关行业特点</w:t>
      </w:r>
      <w:r>
        <w:rPr>
          <w:rFonts w:hint="eastAsia"/>
        </w:rPr>
        <w:br/>
      </w:r>
      <w:r>
        <w:rPr>
          <w:rFonts w:hint="eastAsia"/>
        </w:rPr>
        <w:t>　　　　二、流量开关行业经营模式分析</w:t>
      </w:r>
      <w:r>
        <w:rPr>
          <w:rFonts w:hint="eastAsia"/>
        </w:rPr>
        <w:br/>
      </w:r>
      <w:r>
        <w:rPr>
          <w:rFonts w:hint="eastAsia"/>
        </w:rPr>
        <w:t>　　　　　　1、流量开关生产模式</w:t>
      </w:r>
      <w:r>
        <w:rPr>
          <w:rFonts w:hint="eastAsia"/>
        </w:rPr>
        <w:br/>
      </w:r>
      <w:r>
        <w:rPr>
          <w:rFonts w:hint="eastAsia"/>
        </w:rPr>
        <w:t>　　　　　　2、流量开关采购模式</w:t>
      </w:r>
      <w:r>
        <w:rPr>
          <w:rFonts w:hint="eastAsia"/>
        </w:rPr>
        <w:br/>
      </w:r>
      <w:r>
        <w:rPr>
          <w:rFonts w:hint="eastAsia"/>
        </w:rPr>
        <w:t>　　　　　　3、流量开关销售模式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2024年世界流量开关行业市场运行形势分析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2024年全球流量开关行业发展概况</w:t>
      </w:r>
      <w:r>
        <w:rPr>
          <w:rFonts w:hint="eastAsia"/>
        </w:rPr>
        <w:br/>
      </w:r>
      <w:r>
        <w:rPr>
          <w:rFonts w:hint="eastAsia"/>
        </w:rPr>
        <w:t>　　第二节 世界流量开关行业发展走势</w:t>
      </w:r>
      <w:r>
        <w:rPr>
          <w:rFonts w:hint="eastAsia"/>
        </w:rPr>
        <w:br/>
      </w:r>
      <w:r>
        <w:rPr>
          <w:rFonts w:hint="eastAsia"/>
        </w:rPr>
        <w:t>　　　　一、全球流量开关行业市场分布情况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二、全球流量开关行业发展趋势分析</w:t>
      </w:r>
      <w:r>
        <w:rPr>
          <w:rFonts w:hint="eastAsia"/>
        </w:rPr>
        <w:br/>
      </w:r>
      <w:r>
        <w:rPr>
          <w:rFonts w:hint="eastAsia"/>
        </w:rPr>
        <w:t>　　第三节 全球流量开关行业重点国家和区域分析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2024年中国流量开关行业发展环境分析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流量开关政策环境分析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流量开关技术环境分析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2024年流量开关行业技术发展现状及趋势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当前我国流量开关技术发展现状</w:t>
      </w:r>
      <w:r>
        <w:rPr>
          <w:rFonts w:hint="eastAsia"/>
        </w:rPr>
        <w:br/>
      </w:r>
      <w:r>
        <w:rPr>
          <w:rFonts w:hint="eastAsia"/>
        </w:rPr>
        <w:t>　　第二节 中外流量开关技术差距及产生差距的主要原因分析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提高我国流量开关技术的对策</w:t>
      </w:r>
      <w:r>
        <w:rPr>
          <w:rFonts w:hint="eastAsia"/>
        </w:rPr>
        <w:br/>
      </w:r>
      <w:r>
        <w:rPr>
          <w:rFonts w:hint="eastAsia"/>
        </w:rPr>
        <w:t>　　第四节 我国流量开关研发、设计发展趋势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中国流量开关行业市场供需状况分析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中国流量开关行业市场规模情况</w:t>
      </w:r>
      <w:r>
        <w:rPr>
          <w:rFonts w:hint="eastAsia"/>
        </w:rPr>
        <w:br/>
      </w:r>
      <w:r>
        <w:rPr>
          <w:rFonts w:hint="eastAsia"/>
        </w:rPr>
        <w:t>　　第二节 中国流量开关行业盈利情况分析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中国流量开关行业市场需求状况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一、2019-2024年流量开关行业市场需求情况</w:t>
      </w:r>
      <w:r>
        <w:rPr>
          <w:rFonts w:hint="eastAsia"/>
        </w:rPr>
        <w:br/>
      </w:r>
      <w:r>
        <w:rPr>
          <w:rFonts w:hint="eastAsia"/>
        </w:rPr>
        <w:t>　　　　二、流量开关行业市场需求特点分析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三、2024-2030年流量开关行业市场需求预测</w:t>
      </w:r>
      <w:r>
        <w:rPr>
          <w:rFonts w:hint="eastAsia"/>
        </w:rPr>
        <w:br/>
      </w:r>
      <w:r>
        <w:rPr>
          <w:rFonts w:hint="eastAsia"/>
        </w:rPr>
        <w:t>　　第四节 中国流量开关行业市场供给状况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一、2019-2024年流量开关行业市场供给情况</w:t>
      </w:r>
      <w:r>
        <w:rPr>
          <w:rFonts w:hint="eastAsia"/>
        </w:rPr>
        <w:br/>
      </w:r>
      <w:r>
        <w:rPr>
          <w:rFonts w:hint="eastAsia"/>
        </w:rPr>
        <w:t>　　　　二、流量开关行业市场供给特点分析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三、2024-2030年流量开关行业市场供给预测</w:t>
      </w:r>
      <w:r>
        <w:rPr>
          <w:rFonts w:hint="eastAsia"/>
        </w:rPr>
        <w:br/>
      </w:r>
      <w:r>
        <w:rPr>
          <w:rFonts w:hint="eastAsia"/>
        </w:rPr>
        <w:t>　　第五节 流量开关行业市场供需平衡状况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中国流量开关行业进出口情况分析预测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2019-2024年中国流量开关行业进出口情况分析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一、2019-2024年中国流量开关行业进口分析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二、2019-2024年中国流量开关行业出口分析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2024-2030年中国流量开关行业进出口情况预测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一、2024-2030年中国流量开关行业进口预测分析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二、2024-2030年中国流量开关行业出口预测分析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影响流量开关行业进出口变化的主要原因分析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2019-2024年中国流量开关行业重点地区调研分析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一、中国流量开关行业重点区域市场结构调研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二、**地区流量开关市场调研分析</w:t>
      </w:r>
      <w:r>
        <w:rPr>
          <w:rFonts w:hint="eastAsia"/>
        </w:rPr>
        <w:br/>
      </w:r>
      <w:r>
        <w:rPr>
          <w:rFonts w:hint="eastAsia"/>
        </w:rPr>
        <w:t>　　　　三、**地区流量开关市场调研分析</w:t>
      </w:r>
      <w:r>
        <w:rPr>
          <w:rFonts w:hint="eastAsia"/>
        </w:rPr>
        <w:br/>
      </w:r>
      <w:r>
        <w:rPr>
          <w:rFonts w:hint="eastAsia"/>
        </w:rPr>
        <w:t>　　　　四、**地区流量开关市场调研分析</w:t>
      </w:r>
      <w:r>
        <w:rPr>
          <w:rFonts w:hint="eastAsia"/>
        </w:rPr>
        <w:br/>
      </w:r>
      <w:r>
        <w:rPr>
          <w:rFonts w:hint="eastAsia"/>
        </w:rPr>
        <w:t>　　　　五、**地区流量开关市场调研分析</w:t>
      </w:r>
      <w:r>
        <w:rPr>
          <w:rFonts w:hint="eastAsia"/>
        </w:rPr>
        <w:br/>
      </w:r>
      <w:r>
        <w:rPr>
          <w:rFonts w:hint="eastAsia"/>
        </w:rPr>
        <w:t>　　　　六、**地区流量开关市场调研分析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流量开关行业细分产品市场调研分析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中国流量开关行业市场行情分析预测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流量开关价格影响因素分析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2019-2024年中国流量开关市场价格趋向分析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2024-2030年中国流量开关市场价格趋向预测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流量开关行业上、下游市场分析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流量开关行业上游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流量开关行业下游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流量开关行业竞争格局分析</w:t>
      </w:r>
      <w:r>
        <w:rPr>
          <w:rFonts w:hint="eastAsia"/>
        </w:rPr>
        <w:br/>
      </w:r>
      <w:r>
        <w:rPr>
          <w:rFonts w:hint="eastAsia"/>
        </w:rPr>
        <w:t>　　第一节 流量开关行业集中度分析</w:t>
      </w:r>
      <w:r>
        <w:rPr>
          <w:rFonts w:hint="eastAsia"/>
        </w:rPr>
        <w:br/>
      </w:r>
      <w:r>
        <w:rPr>
          <w:rFonts w:hint="eastAsia"/>
        </w:rPr>
        <w:t>　　　　一、流量开关市场集中度分析</w:t>
      </w:r>
      <w:r>
        <w:rPr>
          <w:rFonts w:hint="eastAsia"/>
        </w:rPr>
        <w:br/>
      </w:r>
      <w:r>
        <w:rPr>
          <w:rFonts w:hint="eastAsia"/>
        </w:rPr>
        <w:t>　　　　二、流量开关企业集中度分析</w:t>
      </w:r>
      <w:r>
        <w:rPr>
          <w:rFonts w:hint="eastAsia"/>
        </w:rPr>
        <w:br/>
      </w:r>
      <w:r>
        <w:rPr>
          <w:rFonts w:hint="eastAsia"/>
        </w:rPr>
        <w:t>　　　　三、流量开关区域集中度分析</w:t>
      </w:r>
      <w:r>
        <w:rPr>
          <w:rFonts w:hint="eastAsia"/>
        </w:rPr>
        <w:br/>
      </w:r>
      <w:r>
        <w:rPr>
          <w:rFonts w:hint="eastAsia"/>
        </w:rPr>
        <w:t>　　第二节 流量开关行业竞争格局分析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一、2024年流量开关行业竞争分析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二、2024年中外流量开关产品竞争分析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三、2019-2024年中国流量开关市场竞争分析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四、2024-2030年国内主要流量开关企业动向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流量开关行业重点企业发展调研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流量开关重点企业（一）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流量开关重点企业（二）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流量开关重点企业（三）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流量开关重点企业（四）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流量开关重点企业（五）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流量开关重点企业（六）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流量开关企业发展策略分析</w:t>
      </w:r>
      <w:r>
        <w:rPr>
          <w:rFonts w:hint="eastAsia"/>
        </w:rPr>
        <w:br/>
      </w:r>
      <w:r>
        <w:rPr>
          <w:rFonts w:hint="eastAsia"/>
        </w:rPr>
        <w:t>　　第一节 流量开关市场策略分析</w:t>
      </w:r>
      <w:r>
        <w:rPr>
          <w:rFonts w:hint="eastAsia"/>
        </w:rPr>
        <w:br/>
      </w:r>
      <w:r>
        <w:rPr>
          <w:rFonts w:hint="eastAsia"/>
        </w:rPr>
        <w:t>　　　　一、流量开关价格策略分析</w:t>
      </w:r>
      <w:r>
        <w:rPr>
          <w:rFonts w:hint="eastAsia"/>
        </w:rPr>
        <w:br/>
      </w:r>
      <w:r>
        <w:rPr>
          <w:rFonts w:hint="eastAsia"/>
        </w:rPr>
        <w:t>　　　　二、流量开关渠道策略分析</w:t>
      </w:r>
      <w:r>
        <w:rPr>
          <w:rFonts w:hint="eastAsia"/>
        </w:rPr>
        <w:br/>
      </w:r>
      <w:r>
        <w:rPr>
          <w:rFonts w:hint="eastAsia"/>
        </w:rPr>
        <w:t>　　第二节 流量开关销售策略分析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提高流量开关企业竞争力的策略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一、提高中国流量开关企业核心竞争力的对策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二、流量开关企业提升竞争力的主要方向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三、影响流量开关企业核心竞争力的因素及提升途径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四、提高流量开关企业竞争力的策略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对我国流量开关品牌的战略思考</w:t>
      </w:r>
      <w:r>
        <w:rPr>
          <w:rFonts w:hint="eastAsia"/>
        </w:rPr>
        <w:br/>
      </w:r>
      <w:r>
        <w:rPr>
          <w:rFonts w:hint="eastAsia"/>
        </w:rPr>
        <w:t>　　　　一、流量开关实施品牌战略的意义</w:t>
      </w:r>
      <w:r>
        <w:rPr>
          <w:rFonts w:hint="eastAsia"/>
        </w:rPr>
        <w:br/>
      </w:r>
      <w:r>
        <w:rPr>
          <w:rFonts w:hint="eastAsia"/>
        </w:rPr>
        <w:t>　　　　二、流量开关企业品牌的现状分析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三、我国流量开关企业的品牌战略</w:t>
      </w:r>
      <w:r>
        <w:rPr>
          <w:rFonts w:hint="eastAsia"/>
        </w:rPr>
        <w:br/>
      </w:r>
      <w:r>
        <w:rPr>
          <w:rFonts w:hint="eastAsia"/>
        </w:rPr>
        <w:t>　　　　四、流量开关品牌战略管理的策略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中国流量开关行业营销策略分析</w:t>
      </w:r>
      <w:r>
        <w:rPr>
          <w:rFonts w:hint="eastAsia"/>
        </w:rPr>
        <w:br/>
      </w:r>
      <w:r>
        <w:rPr>
          <w:rFonts w:hint="eastAsia"/>
        </w:rPr>
        <w:t>　　第一节 流量开关市场推广策略研究分析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一、做好流量开关产品导入</w:t>
      </w:r>
      <w:r>
        <w:rPr>
          <w:rFonts w:hint="eastAsia"/>
        </w:rPr>
        <w:br/>
      </w:r>
      <w:r>
        <w:rPr>
          <w:rFonts w:hint="eastAsia"/>
        </w:rPr>
        <w:t>　　　　二、做好流量开关产品组合和产品线决策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三、流量开关行业城市市场推广策略</w:t>
      </w:r>
      <w:r>
        <w:rPr>
          <w:rFonts w:hint="eastAsia"/>
        </w:rPr>
        <w:br/>
      </w:r>
      <w:r>
        <w:rPr>
          <w:rFonts w:hint="eastAsia"/>
        </w:rPr>
        <w:t>　　第二节 流量开关行业渠道营销研究分析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一、流量开关行业营销环境分析</w:t>
      </w:r>
      <w:r>
        <w:rPr>
          <w:rFonts w:hint="eastAsia"/>
        </w:rPr>
        <w:br/>
      </w:r>
      <w:r>
        <w:rPr>
          <w:rFonts w:hint="eastAsia"/>
        </w:rPr>
        <w:t>　　　　二、流量开关行业现存的营销渠道分析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三、流量开关行业终端市场营销管理策略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流量开关行业营销战略研究分析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一、中国流量开关行业有效整合营销策略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二、建立流量开关行业厂商的双嬴模式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2024-2030年中国流量开关行业前景与风险预测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2024年流量开关市场前景分析</w:t>
      </w:r>
      <w:r>
        <w:rPr>
          <w:rFonts w:hint="eastAsia"/>
        </w:rPr>
        <w:br/>
      </w:r>
      <w:r>
        <w:rPr>
          <w:rFonts w:hint="eastAsia"/>
        </w:rPr>
        <w:t>　　第二节 2024年流量开关发展趋势预测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2024-2030年中国流量开关行业投资特性分析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一、2024-2030年中国流量开关行业进入壁垒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二、2024-2030年中国流量开关行业盈利模式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三、2024-2030年中国流量开关行业盈利因素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2024-2030年中国流量开关行业投资机会分析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一、2024-2030年中国流量开关细分市场投资机会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二、2024-2030年中国流量开关行业区域市场投资潜力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2024-2030年中国流量开关行业投资风险分析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一、2024-2030年中国流量开关行业市场竞争风险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二、2024-2030年中国流量开关行业技术风险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三、2024-2030年中国流量开关行业政策风险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四、2024-2030年中国流量开关行业进入退出风险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2024-2030年中国流量开关行业盈利模式与投资策略分析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国外流量开关行业投资现状及经营模式分析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一、境外流量开关行业成长情况调查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中国流量开关行业商业模式探讨</w:t>
      </w:r>
      <w:r>
        <w:rPr>
          <w:rFonts w:hint="eastAsia"/>
        </w:rPr>
        <w:br/>
      </w:r>
      <w:r>
        <w:rPr>
          <w:rFonts w:hint="eastAsia"/>
        </w:rPr>
        <w:t>　　第三节 中国流量开关行业投资国际化发展战略分析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中国流量开关行业投资策略分析</w:t>
      </w:r>
      <w:r>
        <w:rPr>
          <w:rFonts w:hint="eastAsia"/>
        </w:rPr>
        <w:br/>
      </w:r>
      <w:r>
        <w:rPr>
          <w:rFonts w:hint="eastAsia"/>
        </w:rPr>
        <w:t>　　第五节 中国流量开关行业资本运作战略选择方案研究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[~中~智~林~]中国流量开关行业多元化经营战略的可行性分析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流量开关行业历程</w:t>
      </w:r>
      <w:r>
        <w:rPr>
          <w:rFonts w:hint="eastAsia"/>
        </w:rPr>
        <w:br/>
      </w:r>
      <w:r>
        <w:rPr>
          <w:rFonts w:hint="eastAsia"/>
        </w:rPr>
        <w:t>　　图表 流量开关行业生命周期</w:t>
      </w:r>
      <w:r>
        <w:rPr>
          <w:rFonts w:hint="eastAsia"/>
        </w:rPr>
        <w:br/>
      </w:r>
      <w:r>
        <w:rPr>
          <w:rFonts w:hint="eastAsia"/>
        </w:rPr>
        <w:t>　　图表 流量开关行业产业链分析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2019-2024年中国流量开关行业市场规模及增长情况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2019-2024年流量开关行业市场容量分析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2019-2024年中国流量开关行业产能统计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2019-2024年中国流量开关行业产量及增长趋势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2019-2024年中国流量开关市场需求量及增速统计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2024年中国流量开关行业需求领域分布格局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2019-2024年中国流量开关行业销售收入分析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2019-2024年中国流量开关行业盈利情况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2019-2024年中国流量开关行业利润总额统计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2019-2024年中国流量开关进口数量分析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2019-2024年中国流量开关进口金额分析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2019-2024年中国流量开关出口数量分析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2019-2024年中国流量开关出口金额分析</w:t>
      </w:r>
      <w:r>
        <w:rPr>
          <w:rFonts w:hint="eastAsia"/>
        </w:rPr>
        <w:br/>
      </w:r>
      <w:r>
        <w:rPr>
          <w:rFonts w:hint="eastAsia"/>
        </w:rPr>
        <w:t>　　图表 2024年中国流量开关进口国家及地区分析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2024年中国流量开关出口国家及地区分析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2019-2024年中国流量开关行业企业数量情况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2019-2024年中国流量开关行业企业平均规模情况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**地区流量开关市场规模及增长情况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**地区流量开关行业市场需求情况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**地区流量开关市场规模及增长情况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**地区流量开关行业市场需求情况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**地区流量开关市场规模及增长情况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**地区流量开关行业市场需求情况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**地区流量开关市场规模及增长情况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**地区流量开关行业市场需求情况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流量开关重点企业（一）基本信息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流量开关重点企业（一）经营情况分析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流量开关重点企业（一）主要经济指标情况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流量开关重点企业（一）盈利能力情况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流量开关重点企业（一）偿债能力情况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流量开关重点企业（一）运营能力情况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流量开关重点企业（一）成长能力情况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流量开关重点企业（二）基本信息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流量开关重点企业（二）经营情况分析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流量开关重点企业（二）主要经济指标情况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流量开关重点企业（二）盈利能力情况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流量开关重点企业（二）偿债能力情况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流量开关重点企业（二）运营能力情况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流量开关重点企业（二）成长能力情况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流量开关重点企业（三）基本信息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流量开关重点企业（三）经营情况分析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流量开关重点企业（三）主要经济指标情况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流量开关重点企业（三）盈利能力情况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流量开关重点企业（三）偿债能力情况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流量开关重点企业（三）运营能力情况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流量开关重点企业（三）成长能力情况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2024-2030年中国流量开关行业产能预测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2024-2030年中国流量开关行业产量预测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2024-2030年中国流量开关市场需求量预测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2024-2030年中国流量开关行业供需平衡预测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2024-2030年中国流量开关行业市场容量预测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2024-2030年中国流量开关行业市场规模预测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2024-2030年中国流量开关市场前景分析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2024-2030年中国流量开关行业发展趋势预测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e2deba93944380" w:history="1">
        <w:r>
          <w:rPr>
            <w:rStyle w:val="Hyperlink"/>
          </w:rPr>
          <w:t>2024-2030年中国流量开关市场调研与发展前景预测报告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e2deba93944380" w:history="1">
        <w:r>
          <w:rPr>
            <w:rStyle w:val="Hyperlink"/>
          </w:rPr>
          <w:t>https://www.20087.com/8/70/LiuLiangKaiGuanShiChangXianZhuangHeQianJing.html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d7d9a92d414746" w:history="1">
      <w:r>
        <w:rPr>
          <w:rStyle w:val="Hyperlink"/>
        </w:rPr>
        <w:t>2024-2030年中国流量开关市场调研与发展前景预测报告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LiuLiangKaiGuanShiChangXianZhuangHeQianJing.html" TargetMode="External" Id="Rcde2deba939443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LiuLiangKaiGuanShiChangXianZhuangHeQianJing.html" TargetMode="External" Id="Rbbd7d9a92d4147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2024-02-02T02:44:00Z</dcterms:created>
  <dcterms:modified xsi:type="dcterms:W3CDTF">2024-02-02T03:44:00Z</dcterms:modified>
  <dc:subject>2024-2030年中国流量开关市场调研与发展前景预测报告</dc:subject>
  <dc:title>2024-2030年中国流量开关市场调研与发展前景预测报告</dc:title>
  <cp:keywords>2024-2030年中国流量开关市场调研与发展前景预测报告</cp:keywords>
  <dc:description>2024-2030年中国流量开关市场调研与发展前景预测报告</dc:description>
</cp:coreProperties>
</file>