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2c3eec78742f5" w:history="1">
              <w:r>
                <w:rPr>
                  <w:rStyle w:val="Hyperlink"/>
                </w:rPr>
                <w:t>2024-2030年中国灌装旋盖机市场现状与发展前景分析报告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2c3eec78742f5" w:history="1">
              <w:r>
                <w:rPr>
                  <w:rStyle w:val="Hyperlink"/>
                </w:rPr>
                <w:t>2024-2030年中国灌装旋盖机市场现状与发展前景分析报告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2c3eec78742f5" w:history="1">
                <w:r>
                  <w:rPr>
                    <w:rStyle w:val="Hyperlink"/>
                  </w:rPr>
                  <w:t>https://www.20087.com/8/20/GuanZhuangXuanGaiJiDeQianJingQuShi.html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旋盖机是食品、饮料、化妆品等行业中常见的自动化生产设备，用于完成容器的灌装和旋盖两个关键工序。近年来，随着技术的进步和市场需求的变化，灌装旋盖机的技术水平和自动化程度得到了显著提升。目前，灌装旋盖机不仅在精度和速度方面有所提高，还在清洁度、安全性和灵活性方面进行了优化，以适应不同容器和产品的灌装需求。此外，随着工业4.0概念的推广，越来越多的灌装旋盖机开始集成智能监控和数据分析功能，以提高生产效率和减少维护成本。</w:t>
      </w:r>
      <w:r>
        <w:rPr>
          <w:rFonts w:hint="eastAsia"/>
        </w:rPr>
        <w:br/>
      </w:r>
      <w:r>
        <w:rPr>
          <w:rFonts w:hint="eastAsia"/>
        </w:rPr>
        <w:t>　　未来，灌装旋盖机的发展将更加注重智能化和可持续性。一方面，随着物联网技术的应用，灌装旋盖机将能够实现远程监控和预测性维护，减少停机时间并提高设备的可用性。另一方面，随着可持续发展理念的深入，灌装旋盖机将采用更加环保的设计和材料，减少能源消耗和废弃物产生。此外，随着个性化定制需求的增加，灌装旋盖机将具备更高的灵活性，能够快速适应不同批次的生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2c3eec78742f5" w:history="1">
        <w:r>
          <w:rPr>
            <w:rStyle w:val="Hyperlink"/>
          </w:rPr>
          <w:t>2024-2030年中国灌装旋盖机市场现状与发展前景分析报告</w:t>
        </w:r>
      </w:hyperlink>
      <w:r>
        <w:rPr>
          <w:rFonts w:hint="eastAsia"/>
        </w:rPr>
        <w:t>》基于深入的行业调研，对灌装旋盖机产业链进行了全面分析。报告详细探讨了灌装旋盖机市场规模、需求状况，以及价格动态，并深入解读了当前灌装旋盖机行业现状、市场前景及未来发展趋势。同时，报告聚焦于灌装旋盖机行业重点企业，剖析了竞争格局、市场集中度及品牌建设情况，并对灌装旋盖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灌装旋盖机行业界定及应用领域</w:t>
      </w:r>
      <w:r>
        <w:rPr>
          <w:rFonts w:hint="eastAsia"/>
        </w:rPr>
        <w:br/>
      </w:r>
      <w:r>
        <w:rPr>
          <w:rFonts w:hint="eastAsia"/>
        </w:rPr>
        <w:t>　　第一节 灌装旋盖机行业定义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灌装旋盖机主要应用领域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2023-2024年全球灌装旋盖机行业市场调研分析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全球灌装旋盖机行业经济环境分析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全球灌装旋盖机市场总体情况分析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一、全球灌装旋盖机行业的发展特点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二、全球灌装旋盖机市场结构</w:t>
      </w:r>
      <w:r>
        <w:rPr>
          <w:rFonts w:hint="eastAsia"/>
        </w:rPr>
        <w:br/>
      </w:r>
      <w:r>
        <w:rPr>
          <w:rFonts w:hint="eastAsia"/>
        </w:rPr>
        <w:t>　　　　三、全球灌装旋盖机行业竞争格局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全球主要国家（地区）灌装旋盖机市场分析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2024-2030年全球灌装旋盖机行业发展趋势预测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2023-2024年灌装旋盖机行业发展环境分析</w:t>
      </w:r>
      <w:r>
        <w:rPr>
          <w:rFonts w:hint="eastAsia"/>
        </w:rPr>
        <w:br/>
      </w:r>
      <w:r>
        <w:rPr>
          <w:rFonts w:hint="eastAsia"/>
        </w:rPr>
        <w:t>　　第一节 灌装旋盖机行业环境分析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灌装旋盖机行业相关政策、法规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中国灌装旋盖机行业供给、需求分析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2023-2024年中国灌装旋盖机市场现状</w:t>
      </w:r>
      <w:r>
        <w:rPr>
          <w:rFonts w:hint="eastAsia"/>
        </w:rPr>
        <w:br/>
      </w:r>
      <w:r>
        <w:rPr>
          <w:rFonts w:hint="eastAsia"/>
        </w:rPr>
        <w:t>　　第二节 中国灌装旋盖机产量分析及预测</w:t>
      </w:r>
      <w:r>
        <w:rPr>
          <w:rFonts w:hint="eastAsia"/>
        </w:rPr>
        <w:br/>
      </w:r>
      <w:r>
        <w:rPr>
          <w:rFonts w:hint="eastAsia"/>
        </w:rPr>
        <w:t>　　　　一、灌装旋盖机总体产能规模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、2019-2024年中国灌装旋盖机产量统计</w:t>
      </w:r>
      <w:r>
        <w:rPr>
          <w:rFonts w:hint="eastAsia"/>
        </w:rPr>
        <w:br/>
      </w:r>
      <w:r>
        <w:rPr>
          <w:rFonts w:hint="eastAsia"/>
        </w:rPr>
        <w:t>　　　　三、灌装旋盖机生产区域分布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四、2024-2030年中国灌装旋盖机产量预测</w:t>
      </w:r>
      <w:r>
        <w:rPr>
          <w:rFonts w:hint="eastAsia"/>
        </w:rPr>
        <w:br/>
      </w:r>
      <w:r>
        <w:rPr>
          <w:rFonts w:hint="eastAsia"/>
        </w:rPr>
        <w:t>　　第三节 中国灌装旋盖机市场需求分析及预测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一、中国灌装旋盖机市场需求特点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二、2019-2024年中国灌装旋盖机市场需求统计</w:t>
      </w:r>
      <w:r>
        <w:rPr>
          <w:rFonts w:hint="eastAsia"/>
        </w:rPr>
        <w:br/>
      </w:r>
      <w:r>
        <w:rPr>
          <w:rFonts w:hint="eastAsia"/>
        </w:rPr>
        <w:t>　　　　三、灌装旋盖机市场饱和度</w:t>
      </w:r>
      <w:r>
        <w:rPr>
          <w:rFonts w:hint="eastAsia"/>
        </w:rPr>
        <w:br/>
      </w:r>
      <w:r>
        <w:rPr>
          <w:rFonts w:hint="eastAsia"/>
        </w:rPr>
        <w:t>　　　　四、影响灌装旋盖机市场需求的因素</w:t>
      </w:r>
      <w:r>
        <w:rPr>
          <w:rFonts w:hint="eastAsia"/>
        </w:rPr>
        <w:br/>
      </w:r>
      <w:r>
        <w:rPr>
          <w:rFonts w:hint="eastAsia"/>
        </w:rPr>
        <w:t>　　　　五、灌装旋盖机市场潜力分析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六、2024-2030年中国灌装旋盖机市场需求预测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中国灌装旋盖机行业进出口分析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一、2019-2024年灌装旋盖机进口量及增速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三、2024-2030年灌装旋盖机进口量及增速预测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一、2019-2024年灌装旋盖机出口量及增速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三、2024-2030年灌装旋盖机出口量及增速预测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中国灌装旋盖机行业重点地区调研分析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一、中国灌装旋盖机行业区域市场分布情况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二、**地区灌装旋盖机行业市场需求规模情况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三、**地区灌装旋盖机行业市场需求规模情况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四、**地区灌装旋盖机行业市场需求规模情况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五、**地区灌装旋盖机行业市场需求规模情况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六、**地区灌装旋盖机行业市场需求规模情况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2023-2024年中国灌装旋盖机细分行业调研</w:t>
      </w:r>
      <w:r>
        <w:rPr>
          <w:rFonts w:hint="eastAsia"/>
        </w:rPr>
        <w:br/>
      </w:r>
      <w:r>
        <w:rPr>
          <w:rFonts w:hint="eastAsia"/>
        </w:rPr>
        <w:t>　　第一节 主要灌装旋盖机细分行业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灌装旋盖机行业重点企业发展调研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中国灌装旋盖机企业营销及发展建议</w:t>
      </w:r>
      <w:r>
        <w:rPr>
          <w:rFonts w:hint="eastAsia"/>
        </w:rPr>
        <w:br/>
      </w:r>
      <w:r>
        <w:rPr>
          <w:rFonts w:hint="eastAsia"/>
        </w:rPr>
        <w:t>　　第一节 灌装旋盖机企业营销策略分析及建议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灌装旋盖机企业营销策略分析</w:t>
      </w:r>
      <w:r>
        <w:rPr>
          <w:rFonts w:hint="eastAsia"/>
        </w:rPr>
        <w:br/>
      </w:r>
      <w:r>
        <w:rPr>
          <w:rFonts w:hint="eastAsia"/>
        </w:rPr>
        <w:t>　　　　一、灌装旋盖机企业营销策略</w:t>
      </w:r>
      <w:r>
        <w:rPr>
          <w:rFonts w:hint="eastAsia"/>
        </w:rPr>
        <w:br/>
      </w:r>
      <w:r>
        <w:rPr>
          <w:rFonts w:hint="eastAsia"/>
        </w:rPr>
        <w:t>　　　　二、灌装旋盖机企业经验借鉴</w:t>
      </w:r>
      <w:r>
        <w:rPr>
          <w:rFonts w:hint="eastAsia"/>
        </w:rPr>
        <w:br/>
      </w:r>
      <w:r>
        <w:rPr>
          <w:rFonts w:hint="eastAsia"/>
        </w:rPr>
        <w:t>　　第三节 灌装旋盖机企业营销模式演化与创新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灌装旋盖机企业经营发展分析及建议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一、灌装旋盖机企业存在的问题</w:t>
      </w:r>
      <w:r>
        <w:rPr>
          <w:rFonts w:hint="eastAsia"/>
        </w:rPr>
        <w:br/>
      </w:r>
      <w:r>
        <w:rPr>
          <w:rFonts w:hint="eastAsia"/>
        </w:rPr>
        <w:t>　　　　二、灌装旋盖机企业应对的策略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灌装旋盖机行业发展趋势及投资风险预警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2024年灌装旋盖机市场前景分析</w:t>
      </w:r>
      <w:r>
        <w:rPr>
          <w:rFonts w:hint="eastAsia"/>
        </w:rPr>
        <w:br/>
      </w:r>
      <w:r>
        <w:rPr>
          <w:rFonts w:hint="eastAsia"/>
        </w:rPr>
        <w:t>　　第二节 2024年灌装旋盖机行业发展趋势预测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影响灌装旋盖机行业发展的主要因素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一、2024年影响灌装旋盖机行业运行的有利因素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二、2024年影响灌装旋盖机行业运行的稳定因素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三、2024年影响灌装旋盖机行业运行的不利因素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四、2024年我国灌装旋盖机行业发展面临的挑战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五、2024年我国灌装旋盖机行业发展面临的机遇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专家对灌装旋盖机行业投资风险预警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一、2024-2030年灌装旋盖机行业市场风险及控制策略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二、2024-2030年灌装旋盖机行业政策风险及控制策略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三、2024-2030年灌装旋盖机行业经营风险及控制策略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四、2024-2030年灌装旋盖机同业竞争风险及控制策略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五、2024-2030年灌装旋盖机行业其他风险及控制策略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灌装旋盖机行业投资战略研究</w:t>
      </w:r>
      <w:r>
        <w:rPr>
          <w:rFonts w:hint="eastAsia"/>
        </w:rPr>
        <w:br/>
      </w:r>
      <w:r>
        <w:rPr>
          <w:rFonts w:hint="eastAsia"/>
        </w:rPr>
        <w:t>　　第一节 灌装旋盖机行业发展战略研究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对我国灌装旋盖机品牌的战略思考</w:t>
      </w:r>
      <w:r>
        <w:rPr>
          <w:rFonts w:hint="eastAsia"/>
        </w:rPr>
        <w:br/>
      </w:r>
      <w:r>
        <w:rPr>
          <w:rFonts w:hint="eastAsia"/>
        </w:rPr>
        <w:t>　　　　一、灌装旋盖机品牌的重要性</w:t>
      </w:r>
      <w:r>
        <w:rPr>
          <w:rFonts w:hint="eastAsia"/>
        </w:rPr>
        <w:br/>
      </w:r>
      <w:r>
        <w:rPr>
          <w:rFonts w:hint="eastAsia"/>
        </w:rPr>
        <w:t>　　　　二、灌装旋盖机实施品牌战略的意义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三、灌装旋盖机企业品牌的现状分析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四、我国灌装旋盖机企业的品牌战略</w:t>
      </w:r>
      <w:r>
        <w:rPr>
          <w:rFonts w:hint="eastAsia"/>
        </w:rPr>
        <w:br/>
      </w:r>
      <w:r>
        <w:rPr>
          <w:rFonts w:hint="eastAsia"/>
        </w:rPr>
        <w:t>　　　　五、灌装旋盖机品牌战略管理的策略</w:t>
      </w:r>
      <w:r>
        <w:rPr>
          <w:rFonts w:hint="eastAsia"/>
        </w:rPr>
        <w:br/>
      </w:r>
      <w:r>
        <w:rPr>
          <w:rFonts w:hint="eastAsia"/>
        </w:rPr>
        <w:t>　　第三节 灌装旋盖机经营策略分析</w:t>
      </w:r>
      <w:r>
        <w:rPr>
          <w:rFonts w:hint="eastAsia"/>
        </w:rPr>
        <w:br/>
      </w:r>
      <w:r>
        <w:rPr>
          <w:rFonts w:hint="eastAsia"/>
        </w:rPr>
        <w:t>　　　　一、灌装旋盖机市场细分策略</w:t>
      </w:r>
      <w:r>
        <w:rPr>
          <w:rFonts w:hint="eastAsia"/>
        </w:rPr>
        <w:br/>
      </w:r>
      <w:r>
        <w:rPr>
          <w:rFonts w:hint="eastAsia"/>
        </w:rPr>
        <w:t>　　　　二、灌装旋盖机市场创新策略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四、灌装旋盖机新产品差异化战略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灌装旋盖机行业投资战略研究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一、2024-2030年灌装旋盖机行业投资战略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灌装旋盖机行业类别</w:t>
      </w:r>
      <w:r>
        <w:rPr>
          <w:rFonts w:hint="eastAsia"/>
        </w:rPr>
        <w:br/>
      </w:r>
      <w:r>
        <w:rPr>
          <w:rFonts w:hint="eastAsia"/>
        </w:rPr>
        <w:t>　　图表 灌装旋盖机行业产业链调研</w:t>
      </w:r>
      <w:r>
        <w:rPr>
          <w:rFonts w:hint="eastAsia"/>
        </w:rPr>
        <w:br/>
      </w:r>
      <w:r>
        <w:rPr>
          <w:rFonts w:hint="eastAsia"/>
        </w:rPr>
        <w:t>　　图表 灌装旋盖机行业现状</w:t>
      </w:r>
      <w:r>
        <w:rPr>
          <w:rFonts w:hint="eastAsia"/>
        </w:rPr>
        <w:br/>
      </w:r>
      <w:r>
        <w:rPr>
          <w:rFonts w:hint="eastAsia"/>
        </w:rPr>
        <w:t>　　图表 灌装旋盖机行业标准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2024年中国灌装旋盖机行业产能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2019-2024年中国灌装旋盖机行业产量统计</w:t>
      </w:r>
      <w:r>
        <w:rPr>
          <w:rFonts w:hint="eastAsia"/>
        </w:rPr>
        <w:br/>
      </w:r>
      <w:r>
        <w:rPr>
          <w:rFonts w:hint="eastAsia"/>
        </w:rPr>
        <w:t>　　图表 灌装旋盖机行业动态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2019-2024年中国灌装旋盖机市场需求量</w:t>
      </w:r>
      <w:r>
        <w:rPr>
          <w:rFonts w:hint="eastAsia"/>
        </w:rPr>
        <w:br/>
      </w:r>
      <w:r>
        <w:rPr>
          <w:rFonts w:hint="eastAsia"/>
        </w:rPr>
        <w:t>　　图表 2024年中国灌装旋盖机行业需求区域调研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2019-2024年中国灌装旋盖机行情</w:t>
      </w:r>
      <w:r>
        <w:rPr>
          <w:rFonts w:hint="eastAsia"/>
        </w:rPr>
        <w:br/>
      </w:r>
      <w:r>
        <w:rPr>
          <w:rFonts w:hint="eastAsia"/>
        </w:rPr>
        <w:t>　　图表 2019-2024年中国灌装旋盖机价格走势图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2019-2024年中国灌装旋盖机进口统计</w:t>
      </w:r>
      <w:r>
        <w:rPr>
          <w:rFonts w:hint="eastAsia"/>
        </w:rPr>
        <w:br/>
      </w:r>
      <w:r>
        <w:rPr>
          <w:rFonts w:hint="eastAsia"/>
        </w:rPr>
        <w:t>　　图表 2019-2024年中国灌装旋盖机出口统计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2019-2024年中国灌装旋盖机行业企业数量统计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**地区灌装旋盖机市场规模</w:t>
      </w:r>
      <w:r>
        <w:rPr>
          <w:rFonts w:hint="eastAsia"/>
        </w:rPr>
        <w:br/>
      </w:r>
      <w:r>
        <w:rPr>
          <w:rFonts w:hint="eastAsia"/>
        </w:rPr>
        <w:t>　　图表 **地区灌装旋盖机行业市场需求</w:t>
      </w:r>
      <w:r>
        <w:rPr>
          <w:rFonts w:hint="eastAsia"/>
        </w:rPr>
        <w:br/>
      </w:r>
      <w:r>
        <w:rPr>
          <w:rFonts w:hint="eastAsia"/>
        </w:rPr>
        <w:t>　　图表 **地区灌装旋盖机市场调研</w:t>
      </w:r>
      <w:r>
        <w:rPr>
          <w:rFonts w:hint="eastAsia"/>
        </w:rPr>
        <w:br/>
      </w:r>
      <w:r>
        <w:rPr>
          <w:rFonts w:hint="eastAsia"/>
        </w:rPr>
        <w:t>　　图表 **地区灌装旋盖机行业市场需求分析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**地区灌装旋盖机市场规模</w:t>
      </w:r>
      <w:r>
        <w:rPr>
          <w:rFonts w:hint="eastAsia"/>
        </w:rPr>
        <w:br/>
      </w:r>
      <w:r>
        <w:rPr>
          <w:rFonts w:hint="eastAsia"/>
        </w:rPr>
        <w:t>　　图表 **地区灌装旋盖机行业市场需求</w:t>
      </w:r>
      <w:r>
        <w:rPr>
          <w:rFonts w:hint="eastAsia"/>
        </w:rPr>
        <w:br/>
      </w:r>
      <w:r>
        <w:rPr>
          <w:rFonts w:hint="eastAsia"/>
        </w:rPr>
        <w:t>　　图表 **地区灌装旋盖机市场调研</w:t>
      </w:r>
      <w:r>
        <w:rPr>
          <w:rFonts w:hint="eastAsia"/>
        </w:rPr>
        <w:br/>
      </w:r>
      <w:r>
        <w:rPr>
          <w:rFonts w:hint="eastAsia"/>
        </w:rPr>
        <w:t>　　图表 **地区灌装旋盖机行业市场需求分析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灌装旋盖机行业竞争对手分析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灌装旋盖机重点企业（三）成长能力情况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2024-2030年中国灌装旋盖机行业产能预测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2024-2030年中国灌装旋盖机行业产量预测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2024-2030年中国灌装旋盖机市场需求预测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2024-2030年中国灌装旋盖机行业市场规模预测</w:t>
      </w:r>
      <w:r>
        <w:rPr>
          <w:rFonts w:hint="eastAsia"/>
        </w:rPr>
        <w:br/>
      </w:r>
      <w:r>
        <w:rPr>
          <w:rFonts w:hint="eastAsia"/>
        </w:rPr>
        <w:t>　　图表 灌装旋盖机行业准入条件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2024-2030年中国灌装旋盖机市场前景</w:t>
      </w:r>
      <w:r>
        <w:rPr>
          <w:rFonts w:hint="eastAsia"/>
        </w:rPr>
        <w:br/>
      </w:r>
      <w:r>
        <w:rPr>
          <w:rFonts w:hint="eastAsia"/>
        </w:rPr>
        <w:t>　　图表 2024-2030年中国灌装旋盖机行业信息化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2024-2030年中国灌装旋盖机行业风险分析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2024-2030年中国灌装旋盖机行业发展趋势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2c3eec78742f5" w:history="1">
        <w:r>
          <w:rPr>
            <w:rStyle w:val="Hyperlink"/>
          </w:rPr>
          <w:t>2024-2030年中国灌装旋盖机市场现状与发展前景分析报告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2c3eec78742f5" w:history="1">
        <w:r>
          <w:rPr>
            <w:rStyle w:val="Hyperlink"/>
          </w:rPr>
          <w:t>https://www.20087.com/8/20/GuanZhuangXuanGaiJiDeQianJingQuShi.html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42f4dc5d249ec" w:history="1">
      <w:r>
        <w:rPr>
          <w:rStyle w:val="Hyperlink"/>
        </w:rPr>
        <w:t>2024-2030年中国灌装旋盖机市场现状与发展前景分析报告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anZhuangXuanGaiJiDeQianJingQuShi.html" TargetMode="External" Id="Rb802c3eec787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anZhuangXuanGaiJiDeQianJingQuShi.html" TargetMode="External" Id="Rd4142f4dc5d2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2024-04-18T05:20:00Z</dcterms:created>
  <dcterms:modified xsi:type="dcterms:W3CDTF">2024-04-18T06:20:00Z</dcterms:modified>
  <dc:subject>2024-2030年中国灌装旋盖机市场现状与发展前景分析报告</dc:subject>
  <dc:title>2024-2030年中国灌装旋盖机市场现状与发展前景分析报告</dc:title>
  <cp:keywords>2024-2030年中国灌装旋盖机市场现状与发展前景分析报告</cp:keywords>
  <dc:description>2024-2030年中国灌装旋盖机市场现状与发展前景分析报告</dc:description>
</cp:coreProperties>
</file>