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6e77bdb4d4d7f" w:history="1">
              <w:r>
                <w:rPr>
                  <w:rStyle w:val="Hyperlink"/>
                </w:rPr>
                <w:t>2024-2030年中国灯饰配件市场研究分析与发展趋势预测报告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6e77bdb4d4d7f" w:history="1">
              <w:r>
                <w:rPr>
                  <w:rStyle w:val="Hyperlink"/>
                </w:rPr>
                <w:t>2024-2030年中国灯饰配件市场研究分析与发展趋势预测报告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6e77bdb4d4d7f" w:history="1">
                <w:r>
                  <w:rPr>
                    <w:rStyle w:val="Hyperlink"/>
                  </w:rPr>
                  <w:t>https://www.20087.com/8/90/DengShiPeiJianFaZhanQuShi.html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配件行业随着照明技术的演进和消费者审美需求的提升，正经历着从传统向现代智能化的转变。LED光源的普及，促进了节能、环保型灯饰配件的发展。设计上，追求个性化、艺术化，运用新材料、新工艺，如3D打印、智能调光技术，使灯饰配件不仅仅是照明工具，更是家居装饰的艺术品。同时，智能家居概念的推广，让灯饰配件具备了智能控制、情景模式切换等功能。</w:t>
      </w:r>
      <w:r>
        <w:rPr>
          <w:rFonts w:hint="eastAsia"/>
        </w:rPr>
        <w:br/>
      </w:r>
      <w:r>
        <w:rPr>
          <w:rFonts w:hint="eastAsia"/>
        </w:rPr>
        <w:t>　　未来，灯饰配件将更加注重集成化、模块化设计，便于用户根据个人喜好和空间需求进行定制化组合。随着物联网技术的深入应用，灯饰配件将成为智能家居生态系统的一部分，实现与其它智能设备的互联互通，提供更加舒适、便捷的生活体验。此外，健康照明理念的兴起，如模拟自然光的光谱调光、抑制蓝光危害的技术，将引导灯饰配件向更加健康、人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6e77bdb4d4d7f" w:history="1">
        <w:r>
          <w:rPr>
            <w:rStyle w:val="Hyperlink"/>
          </w:rPr>
          <w:t>2024-2030年中国灯饰配件市场研究分析与发展趋势预测报告</w:t>
        </w:r>
      </w:hyperlink>
      <w:r>
        <w:rPr>
          <w:rFonts w:hint="eastAsia"/>
        </w:rPr>
        <w:t>》依据国家统计局、发改委及灯饰配件相关协会等的数据资料，深入研究了灯饰配件行业的现状，包括灯饰配件市场需求、市场规模及产业链状况。灯饰配件报告分析了灯饰配件的价格波动、各细分市场的动态，以及重点企业的经营状况。同时，报告对灯饰配件市场前景及发展趋势进行了科学预测，揭示了潜在的市场需求和投资机会，也指出了灯饰配件行业内可能的风险。此外，灯饰配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灯饰配件行业界定</w:t>
      </w:r>
      <w:r>
        <w:rPr>
          <w:rFonts w:hint="eastAsia"/>
        </w:rPr>
        <w:br/>
      </w:r>
      <w:r>
        <w:rPr>
          <w:rFonts w:hint="eastAsia"/>
        </w:rPr>
        <w:t>　　第一节 灯饰配件行业定义</w:t>
      </w:r>
      <w:r>
        <w:rPr>
          <w:rFonts w:hint="eastAsia"/>
        </w:rPr>
        <w:br/>
      </w:r>
      <w:r>
        <w:rPr>
          <w:rFonts w:hint="eastAsia"/>
        </w:rPr>
        <w:t>　　第二节 灯饰配件行业特点分析</w:t>
      </w:r>
      <w:r>
        <w:rPr>
          <w:rFonts w:hint="eastAsia"/>
        </w:rPr>
        <w:br/>
      </w:r>
      <w:r>
        <w:rPr>
          <w:rFonts w:hint="eastAsia"/>
        </w:rPr>
        <w:t>　　第三节 灯饰配件行业发展历程</w:t>
      </w:r>
      <w:r>
        <w:rPr>
          <w:rFonts w:hint="eastAsia"/>
        </w:rPr>
        <w:br/>
      </w:r>
      <w:r>
        <w:rPr>
          <w:rFonts w:hint="eastAsia"/>
        </w:rPr>
        <w:t>　　第四节 灯饰配件产业链分析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2023-2024年国外灯饰配件行业发展态势分析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国外灯饰配件行业总体情况</w:t>
      </w:r>
      <w:r>
        <w:rPr>
          <w:rFonts w:hint="eastAsia"/>
        </w:rPr>
        <w:br/>
      </w:r>
      <w:r>
        <w:rPr>
          <w:rFonts w:hint="eastAsia"/>
        </w:rPr>
        <w:t>　　第二节 灯饰配件行业重点国家、地区市场分析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国外灯饰配件行业发展前景预测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2023-2024年中国灯饰配件行业发展环境分析</w:t>
      </w:r>
      <w:r>
        <w:rPr>
          <w:rFonts w:hint="eastAsia"/>
        </w:rPr>
        <w:br/>
      </w:r>
      <w:r>
        <w:rPr>
          <w:rFonts w:hint="eastAsia"/>
        </w:rPr>
        <w:t>　　第一节 灯饰配件行业经济环境分析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灯饰配件行业政策环境分析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一、灯饰配件行业相关政策</w:t>
      </w:r>
      <w:r>
        <w:rPr>
          <w:rFonts w:hint="eastAsia"/>
        </w:rPr>
        <w:br/>
      </w:r>
      <w:r>
        <w:rPr>
          <w:rFonts w:hint="eastAsia"/>
        </w:rPr>
        <w:t>　　　　二、灯饰配件行业相关标准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2023-2024年灯饰配件行业技术发展现状及趋势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当前我国灯饰配件技术发展现状</w:t>
      </w:r>
      <w:r>
        <w:rPr>
          <w:rFonts w:hint="eastAsia"/>
        </w:rPr>
        <w:br/>
      </w:r>
      <w:r>
        <w:rPr>
          <w:rFonts w:hint="eastAsia"/>
        </w:rPr>
        <w:t>　　第二节 中外灯饰配件技术差距及产生差距的主要原因分析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提高我国灯饰配件技术的对策</w:t>
      </w:r>
      <w:r>
        <w:rPr>
          <w:rFonts w:hint="eastAsia"/>
        </w:rPr>
        <w:br/>
      </w:r>
      <w:r>
        <w:rPr>
          <w:rFonts w:hint="eastAsia"/>
        </w:rPr>
        <w:t>　　第四节 我国灯饰配件研发、设计发展趋势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中国灯饰配件行业市场供需状况分析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中国灯饰配件行业市场规模情况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中国灯饰配件行业市场需求状况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一、2019-2024年灯饰配件行业市场需求情况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二、灯饰配件行业市场需求特点分析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三、2024-2030年灯饰配件行业市场需求预测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中国灯饰配件行业市场供给状况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一、2019-2024年灯饰配件行业市场供给情况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二、灯饰配件行业市场供给特点分析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三、2024-2030年灯饰配件行业市场供给预测</w:t>
      </w:r>
      <w:r>
        <w:rPr>
          <w:rFonts w:hint="eastAsia"/>
        </w:rPr>
        <w:br/>
      </w:r>
      <w:r>
        <w:rPr>
          <w:rFonts w:hint="eastAsia"/>
        </w:rPr>
        <w:t>　　第四节 灯饰配件行业市场供需平衡状况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中国灯饰配件行业进出口情况分析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灯饰配件行业出口情况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一、2019-2024年灯饰配件行业出口情况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三、2024-2030年灯饰配件行业出口情况预测</w:t>
      </w:r>
      <w:r>
        <w:rPr>
          <w:rFonts w:hint="eastAsia"/>
        </w:rPr>
        <w:br/>
      </w:r>
      <w:r>
        <w:rPr>
          <w:rFonts w:hint="eastAsia"/>
        </w:rPr>
        <w:t>　　第二节 灯饰配件行业进口情况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一、2019-2024年灯饰配件行业进口情况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三、2024-2030年灯饰配件行业进口情况预测</w:t>
      </w:r>
      <w:r>
        <w:rPr>
          <w:rFonts w:hint="eastAsia"/>
        </w:rPr>
        <w:br/>
      </w:r>
      <w:r>
        <w:rPr>
          <w:rFonts w:hint="eastAsia"/>
        </w:rPr>
        <w:t>　　第三节 灯饰配件行业进出口面临的挑战及对策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中国灯饰配件行业产品价格监测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一、灯饰配件市场价格特征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二、当前灯饰配件市场价格评述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三、影响灯饰配件市场价格因素分析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四、未来灯饰配件市场价格走势预测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中国灯饰配件行业重点区域市场分析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灯饰配件行业区域市场分布情况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2023-2024年灯饰配件行业细分市场调研分析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灯饰配件细分产品（一）市场调研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灯饰配件细分产品（二）市场调研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灯饰配件行业上、下游市场分析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灯饰配件行业上游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灯饰配件行业下游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灯饰配件行业重点企业发展调研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灯饰配件重点企业（一）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灯饰配件重点企业（二）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灯饰配件重点企业（三）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灯饰配件重点企业（四）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灯饰配件重点企业（五）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灯饰配件重点企业（六）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灯饰配件行业风险及对策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2024-2030年灯饰配件行业发展环境分析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2024-2030年灯饰配件行业投资特性分析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一、灯饰配件行业进入壁垒</w:t>
      </w:r>
      <w:r>
        <w:rPr>
          <w:rFonts w:hint="eastAsia"/>
        </w:rPr>
        <w:br/>
      </w:r>
      <w:r>
        <w:rPr>
          <w:rFonts w:hint="eastAsia"/>
        </w:rPr>
        <w:t>　　　　二、灯饰配件行业盈利模式</w:t>
      </w:r>
      <w:r>
        <w:rPr>
          <w:rFonts w:hint="eastAsia"/>
        </w:rPr>
        <w:br/>
      </w:r>
      <w:r>
        <w:rPr>
          <w:rFonts w:hint="eastAsia"/>
        </w:rPr>
        <w:t>　　　　三、灯饰配件行业盈利因素</w:t>
      </w:r>
      <w:r>
        <w:rPr>
          <w:rFonts w:hint="eastAsia"/>
        </w:rPr>
        <w:br/>
      </w:r>
      <w:r>
        <w:rPr>
          <w:rFonts w:hint="eastAsia"/>
        </w:rPr>
        <w:t>　　第三节 灯饰配件行业“波特五力模型”分析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2024-2030年灯饰配件行业风险及对策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灯饰配件企业竞争策略分析</w:t>
      </w:r>
      <w:r>
        <w:rPr>
          <w:rFonts w:hint="eastAsia"/>
        </w:rPr>
        <w:br/>
      </w:r>
      <w:r>
        <w:rPr>
          <w:rFonts w:hint="eastAsia"/>
        </w:rPr>
        <w:t>　　第一节 灯饰配件市场竞争策略分析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一、2024-2030年中国灯饰配件市场增长潜力分析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二、2024-2030年中国灯饰配件主要潜力品种分析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三、现有灯饰配件产品竞争策略分析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四、潜力灯饰配件品种竞争策略选择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2024-2030年中国灯饰配件企业竞争策略分析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一、2024-2030年我国灯饰配件市场竞争趋势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二、2024-2030年灯饰配件行业竞争格局展望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三、2024-2030年灯饰配件行业竞争策略分析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四、2024-2030年灯饰配件企业竞争策略分析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2024-2030年中国灯饰配件行业发展趋势分析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一、2024-2030年灯饰配件技术发展趋势分析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二、2024-2030年灯饰配件产品发展趋势分析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三、2024-2030年灯饰配件行业竞争格局展望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2024-2030年中国灯饰配件市场趋势分析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一、2024-2030年灯饰配件发展趋势预测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二、2024-2030年灯饰配件市场前景分析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三、2024-2030年灯饰配件产业政策趋向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2024-2030年灯饰配件行业投资价值评估分析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灯饰配件行业发展建议分析</w:t>
      </w:r>
      <w:r>
        <w:rPr>
          <w:rFonts w:hint="eastAsia"/>
        </w:rPr>
        <w:br/>
      </w:r>
      <w:r>
        <w:rPr>
          <w:rFonts w:hint="eastAsia"/>
        </w:rPr>
        <w:t>　　第一节 灯饰配件行业研究结论及建议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灯饰配件细分行业研究结论及建议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中~智林~：灯饰配件行业竞争策略总结及建议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灯饰配件行业历程</w:t>
      </w:r>
      <w:r>
        <w:rPr>
          <w:rFonts w:hint="eastAsia"/>
        </w:rPr>
        <w:br/>
      </w:r>
      <w:r>
        <w:rPr>
          <w:rFonts w:hint="eastAsia"/>
        </w:rPr>
        <w:t>　　图表 灯饰配件行业生命周期</w:t>
      </w:r>
      <w:r>
        <w:rPr>
          <w:rFonts w:hint="eastAsia"/>
        </w:rPr>
        <w:br/>
      </w:r>
      <w:r>
        <w:rPr>
          <w:rFonts w:hint="eastAsia"/>
        </w:rPr>
        <w:t>　　图表 灯饰配件行业产业链分析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2019-2024年灯饰配件行业市场容量分析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2019-2024年中国灯饰配件行业产量及增长趋势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2019-2024年中国灯饰配件市场需求量及增速统计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2024年中国灯饰配件行业需求领域分布格局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2019-2024年中国灯饰配件行业盈利情况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2019-2024年中国灯饰配件行业利润总额统计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2019-2024年中国灯饰配件进口金额分析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2019-2024年中国灯饰配件出口数量分析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2019-2024年中国灯饰配件出口金额分析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2024年中国灯饰配件进口国家及地区分析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2024年中国灯饰配件出口国家及地区分析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2019-2024年中国灯饰配件行业企业平均规模情况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灯饰配件重点企业（三）基本信息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灯饰配件重点企业（三）经营情况分析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灯饰配件重点企业（三）主要经济指标情况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灯饰配件重点企业（三）盈利能力情况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灯饰配件重点企业（三）偿债能力情况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灯饰配件重点企业（三）运营能力情况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灯饰配件重点企业（三）成长能力情况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2024-2030年中国灯饰配件行业产能预测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2024-2030年中国灯饰配件行业产量预测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2024-2030年中国灯饰配件市场需求量预测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2024-2030年中国灯饰配件行业供需平衡预测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2024-2030年中国灯饰配件市场容量预测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2024-2030年中国灯饰配件市场规模预测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2024-2030年中国灯饰配件市场前景分析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2024-2030年中国灯饰配件发展趋势预测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6e77bdb4d4d7f" w:history="1">
        <w:r>
          <w:rPr>
            <w:rStyle w:val="Hyperlink"/>
          </w:rPr>
          <w:t>2024-2030年中国灯饰配件市场研究分析与发展趋势预测报告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6e77bdb4d4d7f" w:history="1">
        <w:r>
          <w:rPr>
            <w:rStyle w:val="Hyperlink"/>
          </w:rPr>
          <w:t>https://www.20087.com/8/90/DengShiPeiJianFaZhanQuShi.html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3957300584957" w:history="1">
      <w:r>
        <w:rPr>
          <w:rStyle w:val="Hyperlink"/>
        </w:rPr>
        <w:t>2024-2030年中国灯饰配件市场研究分析与发展趋势预测报告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engShiPeiJianFaZhanQuShi.html" TargetMode="External" Id="R5bc6e77bdb4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engShiPeiJianFaZhanQuShi.html" TargetMode="External" Id="Ra18395730058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2023-11-23T08:36:00Z</dcterms:created>
  <dcterms:modified xsi:type="dcterms:W3CDTF">2023-11-23T09:36:00Z</dcterms:modified>
  <dc:subject>2024-2030年中国灯饰配件市场研究分析与发展趋势预测报告</dc:subject>
  <dc:title>2024-2030年中国灯饰配件市场研究分析与发展趋势预测报告</dc:title>
  <cp:keywords>2024-2030年中国灯饰配件市场研究分析与发展趋势预测报告</cp:keywords>
  <dc:description>2024-2030年中国灯饰配件市场研究分析与发展趋势预测报告</dc:description>
</cp:coreProperties>
</file>