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533493d5b4baf" w:history="1">
              <w:r>
                <w:rPr>
                  <w:rStyle w:val="Hyperlink"/>
                </w:rPr>
                <w:t>中国鱼缸过滤器行业现状与发展趋势分析报告（2024-2030年）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533493d5b4baf" w:history="1">
              <w:r>
                <w:rPr>
                  <w:rStyle w:val="Hyperlink"/>
                </w:rPr>
                <w:t>中国鱼缸过滤器行业现状与发展趋势分析报告（2024-2030年）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533493d5b4baf" w:history="1">
                <w:r>
                  <w:rPr>
                    <w:rStyle w:val="Hyperlink"/>
                  </w:rPr>
                  <w:t>https://www.20087.com/8/30/YuGangGuoLvQiDeQianJingQuShi.html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过滤器作为水族养殖和观赏鱼养护的关键设备，近年来已经历了从简单物理过滤到生化过滤、综合过滤的演化过程，目前市场上的产品多具备物理拦截、生物净化、化学吸附等多种功能于一体。随着消费者对水质要求的提高和养鱼技艺的提升，过滤器的精细化、智能化水平不断提升，包括静音设计、节能效果、自动排污等功能日益完善。</w:t>
      </w:r>
      <w:r>
        <w:rPr>
          <w:rFonts w:hint="eastAsia"/>
        </w:rPr>
        <w:br/>
      </w:r>
      <w:r>
        <w:rPr>
          <w:rFonts w:hint="eastAsia"/>
        </w:rPr>
        <w:t>　　未来鱼缸过滤器将更注重生态模拟和智能管理，结合物联网和大数据技术，实现水质实时监测和远程调控，同时，环保材料和生物工程技术的应用，将使过滤器在保持高效净化的同时，更有利于环境保护和资源节约。此外，针对不同鱼种和水草生态系统的多样性，定制化、模块化的过滤系统设计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533493d5b4baf" w:history="1">
        <w:r>
          <w:rPr>
            <w:rStyle w:val="Hyperlink"/>
          </w:rPr>
          <w:t>中国鱼缸过滤器行业现状与发展趋势分析报告（2024-2030年）</w:t>
        </w:r>
      </w:hyperlink>
      <w:r>
        <w:rPr>
          <w:rFonts w:hint="eastAsia"/>
        </w:rPr>
        <w:t>》全面分析了鱼缸过滤器行业的现状，深入探讨了鱼缸过滤器市场需求、市场规模及价格波动。鱼缸过滤器报告探讨了产业链关键环节，并对鱼缸过滤器各细分市场进行了研究。同时，基于权威数据和专业分析，科学预测了鱼缸过滤器市场前景与发展趋势。此外，还评估了鱼缸过滤器重点企业的经营状况，包括品牌影响力、市场集中度以及竞争格局，并审慎剖析了潜在风险与机遇。鱼缸过滤器报告以其专业性、科学性和权威性，成为鱼缸过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鱼缸过滤器市场特点分析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鱼缸过滤器行业发展周期特征分析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2023-2024年中国鱼缸过滤器行业发展环境分析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中国鱼缸过滤器行业发展经济环境分析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中国鱼缸过滤器行业发展政策环境分析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一、鱼缸过滤器行业政策影响分析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二、相关鱼缸过滤器行业标准分析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全球鱼缸过滤器行业市场发展调研分析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全球鱼缸过滤器行业市场运行环境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全球鱼缸过滤器行业市场发展情况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一、全球鱼缸过滤器行业市场供给分析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二、全球鱼缸过滤器行业市场需求分析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三、全球鱼缸过滤器行业主要国家地区发展情况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2024-2030年全球鱼缸过滤器行业市场规模趋势预测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中国鱼缸过滤器行业市场供需现状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中国鱼缸过滤器市场现状</w:t>
      </w:r>
      <w:r>
        <w:rPr>
          <w:rFonts w:hint="eastAsia"/>
        </w:rPr>
        <w:br/>
      </w:r>
      <w:r>
        <w:rPr>
          <w:rFonts w:hint="eastAsia"/>
        </w:rPr>
        <w:t>　　第二节 中国鱼缸过滤器产量分析及预测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一、鱼缸过滤器总体产能规模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二、2019-2024年中国鱼缸过滤器产量统计</w:t>
      </w:r>
      <w:r>
        <w:rPr>
          <w:rFonts w:hint="eastAsia"/>
        </w:rPr>
        <w:br/>
      </w:r>
      <w:r>
        <w:rPr>
          <w:rFonts w:hint="eastAsia"/>
        </w:rPr>
        <w:t>　　　　三、鱼缸过滤器行业供给区域分布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四、2024-2030年中国鱼缸过滤器产量预测</w:t>
      </w:r>
      <w:r>
        <w:rPr>
          <w:rFonts w:hint="eastAsia"/>
        </w:rPr>
        <w:br/>
      </w:r>
      <w:r>
        <w:rPr>
          <w:rFonts w:hint="eastAsia"/>
        </w:rPr>
        <w:t>　　第三节 中国鱼缸过滤器市场需求分析及预测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一、2019-2024年中国鱼缸过滤器市场需求统计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二、中国鱼缸过滤器市场需求特点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三、2024-2030年中国鱼缸过滤器市场需求量预测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中国鱼缸过滤器行业现状调研分析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中国鱼缸过滤器行业发展现状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一、2023-2024年鱼缸过滤器行业品牌发展现状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二、2023-2024年鱼缸过滤器行业需求市场现状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三、2023-2024年鱼缸过滤器市场需求层次分析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四、2023-2024年中国鱼缸过滤器市场走向分析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中国鱼缸过滤器产品技术分析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一、2023-2024年鱼缸过滤器产品技术变化特点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二、2023-2024年鱼缸过滤器产品市场的新技术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三、2023-2024年鱼缸过滤器产品市场现状分析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中国鱼缸过滤器行业存在的问题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一、2023-2024年鱼缸过滤器产品市场存在的主要问题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二、2023-2024年国内鱼缸过滤器产品市场的三大瓶颈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三、2023-2024年鱼缸过滤器产品市场遭遇的规模难题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对中国鱼缸过滤器市场的分析及思考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一、鱼缸过滤器市场特点</w:t>
      </w:r>
      <w:r>
        <w:rPr>
          <w:rFonts w:hint="eastAsia"/>
        </w:rPr>
        <w:br/>
      </w:r>
      <w:r>
        <w:rPr>
          <w:rFonts w:hint="eastAsia"/>
        </w:rPr>
        <w:t>　　　　二、鱼缸过滤器市场分析</w:t>
      </w:r>
      <w:r>
        <w:rPr>
          <w:rFonts w:hint="eastAsia"/>
        </w:rPr>
        <w:br/>
      </w:r>
      <w:r>
        <w:rPr>
          <w:rFonts w:hint="eastAsia"/>
        </w:rPr>
        <w:t>　　　　三、鱼缸过滤器市场变化的方向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四、中国鱼缸过滤器行业发展的新思路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五、对中国鱼缸过滤器行业发展的思考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2019-2024年中国鱼缸过滤器产品市场进出口数据分析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2019-2024年中国鱼缸过滤器产品出口统计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2019-2024年中国鱼缸过滤器产品进口统计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2019-2024年中国鱼缸过滤器产品进出口价格对比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中国鱼缸过滤器主要进口来源地及出口目的地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鱼缸过滤器行业细分产品调研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鱼缸过滤器细分产品结构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2019-2024年中国鱼缸过滤器行业竞争态势分析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2024年鱼缸过滤器行业集中度分析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一、鱼缸过滤器市场集中度分析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二、鱼缸过滤器企业分布区域集中度分析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三、鱼缸过滤器区域消费集中度分析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2019-2024年鱼缸过滤器主要企业竞争力分析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2024年鱼缸过滤器行业竞争格局分析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一、鱼缸过滤器行业竞争分析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二、中外鱼缸过滤器产品竞争分析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三、国内鱼缸过滤器行业重点企业发展动向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鱼缸过滤器行业上下游产业链发展情况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鱼缸过滤器上游产业发展分析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鱼缸过滤器下游产业发展分析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鱼缸过滤器行业重点企业竞争力分析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鱼缸过滤器企业管理策略建议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提高鱼缸过滤器企业竞争力的策略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一、提高中国鱼缸过滤器企业核心竞争力的对策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二、鱼缸过滤器企业提升竞争力的主要方向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三、影响鱼缸过滤器企业核心竞争力的因素及提升途径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四、提高鱼缸过滤器企业竞争力的策略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对中国鱼缸过滤器品牌的战略思考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一、鱼缸过滤器实施品牌战略的意义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二、鱼缸过滤器企业品牌的现状分析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三、中国鱼缸过滤器企业的品牌战略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四、鱼缸过滤器品牌战略管理的策略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鱼缸过滤器行业发展趋势及投资风险预警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2024年鱼缸过滤器市场前景分析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2024年鱼缸过滤器行业发展趋势预测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影响鱼缸过滤器行业发展的主要因素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一、2024年影响鱼缸过滤器行业运行的有利因素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二、2024年影响鱼缸过滤器行业运行的稳定因素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三、2024年影响鱼缸过滤器行业运行的不利因素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四、2024年中国鱼缸过滤器行业发展面临的挑战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五、2024年中国鱼缸过滤器行业发展面临的机遇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鱼缸过滤器行业投资风险预警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一、2024年鱼缸过滤器行业市场风险及控制策略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二、2024年鱼缸过滤器行业政策风险及控制策略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三、2024年鱼缸过滤器行业经营风险及控制策略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四、2024年鱼缸过滤器同业竞争风险及控制策略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五、2024年鱼缸过滤器行业其他风险及控制策略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鱼缸过滤器市场研究结论</w:t>
      </w:r>
      <w:r>
        <w:rPr>
          <w:rFonts w:hint="eastAsia"/>
        </w:rPr>
        <w:br/>
      </w:r>
      <w:r>
        <w:rPr>
          <w:rFonts w:hint="eastAsia"/>
        </w:rPr>
        <w:t>　　第二节 鱼缸过滤器子行业研究结论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[-中智-林-]鱼缸过滤器市场发展建议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鱼缸过滤器行业类别</w:t>
      </w:r>
      <w:r>
        <w:rPr>
          <w:rFonts w:hint="eastAsia"/>
        </w:rPr>
        <w:br/>
      </w:r>
      <w:r>
        <w:rPr>
          <w:rFonts w:hint="eastAsia"/>
        </w:rPr>
        <w:t>　　图表 鱼缸过滤器行业产业链调研</w:t>
      </w:r>
      <w:r>
        <w:rPr>
          <w:rFonts w:hint="eastAsia"/>
        </w:rPr>
        <w:br/>
      </w:r>
      <w:r>
        <w:rPr>
          <w:rFonts w:hint="eastAsia"/>
        </w:rPr>
        <w:t>　　图表 鱼缸过滤器行业现状</w:t>
      </w:r>
      <w:r>
        <w:rPr>
          <w:rFonts w:hint="eastAsia"/>
        </w:rPr>
        <w:br/>
      </w:r>
      <w:r>
        <w:rPr>
          <w:rFonts w:hint="eastAsia"/>
        </w:rPr>
        <w:t>　　图表 鱼缸过滤器行业标准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2019-2024年中国鱼缸过滤器市场规模</w:t>
      </w:r>
      <w:r>
        <w:rPr>
          <w:rFonts w:hint="eastAsia"/>
        </w:rPr>
        <w:br/>
      </w:r>
      <w:r>
        <w:rPr>
          <w:rFonts w:hint="eastAsia"/>
        </w:rPr>
        <w:t>　　图表 2024年中国鱼缸过滤器行业产能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2019-2024年中国鱼缸过滤器产量</w:t>
      </w:r>
      <w:r>
        <w:rPr>
          <w:rFonts w:hint="eastAsia"/>
        </w:rPr>
        <w:br/>
      </w:r>
      <w:r>
        <w:rPr>
          <w:rFonts w:hint="eastAsia"/>
        </w:rPr>
        <w:t>　　图表 鱼缸过滤器行业动态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2019-2024年中国鱼缸过滤器市场需求量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2024年中国鱼缸过滤器行业需求区域调研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2019-2024年中国鱼缸过滤器行情</w:t>
      </w:r>
      <w:r>
        <w:rPr>
          <w:rFonts w:hint="eastAsia"/>
        </w:rPr>
        <w:br/>
      </w:r>
      <w:r>
        <w:rPr>
          <w:rFonts w:hint="eastAsia"/>
        </w:rPr>
        <w:t>　　图表 2019-2024年中国鱼缸过滤器价格走势图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2019-2024年中国鱼缸过滤器行业销售收入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2019-2024年中国鱼缸过滤器行业盈利情况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2019-2024年中国鱼缸过滤器行业利润总额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2019-2024年中国鱼缸过滤器进口数据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2019-2024年中国鱼缸过滤器出口数据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**地区鱼缸过滤器市场规模</w:t>
      </w:r>
      <w:r>
        <w:rPr>
          <w:rFonts w:hint="eastAsia"/>
        </w:rPr>
        <w:br/>
      </w:r>
      <w:r>
        <w:rPr>
          <w:rFonts w:hint="eastAsia"/>
        </w:rPr>
        <w:t>　　图表 **地区鱼缸过滤器行业市场需求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**地区鱼缸过滤器市场调研</w:t>
      </w:r>
      <w:r>
        <w:rPr>
          <w:rFonts w:hint="eastAsia"/>
        </w:rPr>
        <w:br/>
      </w:r>
      <w:r>
        <w:rPr>
          <w:rFonts w:hint="eastAsia"/>
        </w:rPr>
        <w:t>　　图表 **地区鱼缸过滤器行业市场需求分析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**地区鱼缸过滤器市场规模</w:t>
      </w:r>
      <w:r>
        <w:rPr>
          <w:rFonts w:hint="eastAsia"/>
        </w:rPr>
        <w:br/>
      </w:r>
      <w:r>
        <w:rPr>
          <w:rFonts w:hint="eastAsia"/>
        </w:rPr>
        <w:t>　　图表 **地区鱼缸过滤器行业市场需求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**地区鱼缸过滤器市场调研</w:t>
      </w:r>
      <w:r>
        <w:rPr>
          <w:rFonts w:hint="eastAsia"/>
        </w:rPr>
        <w:br/>
      </w:r>
      <w:r>
        <w:rPr>
          <w:rFonts w:hint="eastAsia"/>
        </w:rPr>
        <w:t>　　图表 **地区鱼缸过滤器行业市场需求分析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鱼缸过滤器行业竞争对手分析</w:t>
      </w:r>
      <w:r>
        <w:rPr>
          <w:rFonts w:hint="eastAsia"/>
        </w:rPr>
        <w:br/>
      </w:r>
      <w:r>
        <w:rPr>
          <w:rFonts w:hint="eastAsia"/>
        </w:rPr>
        <w:t>　　图表 鱼缸过滤器重点企业（一）基本信息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鱼缸过滤器重点企业（一）经营情况分析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鱼缸过滤器重点企业（一）主要经济指标情况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鱼缸过滤器重点企业（二）经营情况分析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鱼缸过滤器重点企业（二）主要经济指标情况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鱼缸过滤器重点企业（三）经营情况分析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鱼缸过滤器重点企业（三）主要经济指标情况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鱼缸过滤器重点企业（三）成长能力情况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2024-2030年中国鱼缸过滤器行业产能预测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2024-2030年中国鱼缸过滤器行业产量预测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2024-2030年中国鱼缸过滤器市场需求预测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2024-2030年中国鱼缸过滤器市场规模预测</w:t>
      </w:r>
      <w:r>
        <w:rPr>
          <w:rFonts w:hint="eastAsia"/>
        </w:rPr>
        <w:br/>
      </w:r>
      <w:r>
        <w:rPr>
          <w:rFonts w:hint="eastAsia"/>
        </w:rPr>
        <w:t>　　图表 鱼缸过滤器行业准入条件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2024-2030年中国鱼缸过滤器行业信息化</w:t>
      </w:r>
      <w:r>
        <w:rPr>
          <w:rFonts w:hint="eastAsia"/>
        </w:rPr>
        <w:br/>
      </w:r>
      <w:r>
        <w:rPr>
          <w:rFonts w:hint="eastAsia"/>
        </w:rPr>
        <w:t>　　图表 2024年中国鱼缸过滤器市场前景分析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2024-2030年中国鱼缸过滤器行业风险分析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2024-2030年中国鱼缸过滤器行业发展趋势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533493d5b4baf" w:history="1">
        <w:r>
          <w:rPr>
            <w:rStyle w:val="Hyperlink"/>
          </w:rPr>
          <w:t>中国鱼缸过滤器行业现状与发展趋势分析报告（2024-2030年）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533493d5b4baf" w:history="1">
        <w:r>
          <w:rPr>
            <w:rStyle w:val="Hyperlink"/>
          </w:rPr>
          <w:t>https://www.20087.com/8/30/YuGangGuoLvQiDeQianJingQuShi.html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1f704c1364265" w:history="1">
      <w:r>
        <w:rPr>
          <w:rStyle w:val="Hyperlink"/>
        </w:rPr>
        <w:t>中国鱼缸过滤器行业现状与发展趋势分析报告（2024-2030年）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uGangGuoLvQiDeQianJingQuShi.html" TargetMode="External" Id="R1a2533493d5b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uGangGuoLvQiDeQianJingQuShi.html" TargetMode="External" Id="R64f1f704c136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2024-03-14T07:36:00Z</dcterms:created>
  <dcterms:modified xsi:type="dcterms:W3CDTF">2024-03-14T08:36:00Z</dcterms:modified>
  <dc:subject>中国鱼缸过滤器行业现状与发展趋势分析报告（2024-2030年）</dc:subject>
  <dc:title>中国鱼缸过滤器行业现状与发展趋势分析报告（2024-2030年）</dc:title>
  <cp:keywords>中国鱼缸过滤器行业现状与发展趋势分析报告（2024-2030年）</cp:keywords>
  <dc:description>中国鱼缸过滤器行业现状与发展趋势分析报告（2024-2030年）</dc:description>
</cp:coreProperties>
</file>