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850356935467d" w:history="1">
              <w:r>
                <w:rPr>
                  <w:rStyle w:val="Hyperlink"/>
                </w:rPr>
                <w:t>2025-2031年中国海绵床垫行业发展调研与前景趋势报告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850356935467d" w:history="1">
              <w:r>
                <w:rPr>
                  <w:rStyle w:val="Hyperlink"/>
                </w:rPr>
                <w:t>2025-2031年中国海绵床垫行业发展调研与前景趋势报告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850356935467d" w:history="1">
                <w:r>
                  <w:rPr>
                    <w:rStyle w:val="Hyperlink"/>
                  </w:rPr>
                  <w:t>https://www.20087.com/9/00/HaiMianChuangDianFaZhanXianZhuangQianJing.html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床垫作为寝具市场的重要组成部分，得益于其柔软舒适、成本相对较低的特点，广泛应用于家庭和酒店行业。随着消费者对睡眠质量重视程度的提升，市场上出现了各种密度、弹性和透气性各异的海绵床垫，以满足不同人群的需求。环保材料和记忆海绵技术的应用，使得海绵床垫在保持舒适性的同时，更加注重健康和环保。</w:t>
      </w:r>
      <w:r>
        <w:rPr>
          <w:rFonts w:hint="eastAsia"/>
        </w:rPr>
        <w:br/>
      </w:r>
      <w:r>
        <w:rPr>
          <w:rFonts w:hint="eastAsia"/>
        </w:rPr>
        <w:t>　　未来，海绵床垫行业将朝向更加智能化和定制化方向发展。结合智能传感技术，床垫能根据用户体态和睡眠习惯自动调节支撑力度，提升睡眠体验。同时，随着3D打印技术的成熟，个性化定制海绵床垫将更加普及，满足消费者对独特设计和尺寸的特殊需求。此外，生态友好型材料的使用和循环再利用方案的实施，将是行业可持续发展的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7850356935467d" w:history="1">
        <w:r>
          <w:rPr>
            <w:rStyle w:val="Hyperlink"/>
          </w:rPr>
          <w:t>2025-2031年中国海绵床垫行业发展调研与前景趋势报告</w:t>
        </w:r>
      </w:hyperlink>
      <w:r>
        <w:rPr>
          <w:rFonts w:hint="eastAsia"/>
        </w:rPr>
        <w:t>基于统计局、相关行业协会及科研机构的详实数据，系统分析海绵床垫行业发展现状，涵盖海绵床垫市场规模、竞争格局、技术发展及消费需求等核心要素，评估海绵床垫重点企业经营策略与市场表现。通过研究海绵床垫产业链结构和政策环境，对海绵床垫行业发展趋势作出科学预测，指出海绵床垫市场机遇与潜在风险。报告采用图表与数据相结合的形式，为海绵床垫企业制定发展战略和投资决策提供参考依据，助力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海绵床垫行业概述</w:t>
      </w:r>
      <w:r>
        <w:rPr>
          <w:rFonts w:hint="eastAsia"/>
        </w:rPr>
        <w:br/>
      </w:r>
      <w:r>
        <w:rPr>
          <w:rFonts w:hint="eastAsia"/>
        </w:rPr>
        <w:t>　　第一节 海绵床垫定义与分类</w:t>
      </w:r>
      <w:r>
        <w:rPr>
          <w:rFonts w:hint="eastAsia"/>
        </w:rPr>
        <w:br/>
      </w:r>
      <w:r>
        <w:rPr>
          <w:rFonts w:hint="eastAsia"/>
        </w:rPr>
        <w:t>　　第二节 海绵床垫应用领域</w:t>
      </w:r>
      <w:r>
        <w:rPr>
          <w:rFonts w:hint="eastAsia"/>
        </w:rPr>
        <w:br/>
      </w:r>
      <w:r>
        <w:rPr>
          <w:rFonts w:hint="eastAsia"/>
        </w:rPr>
        <w:t>　　第三节 海绵床垫行业经济指标分析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海绵床垫产业链及经营模式分析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三、海绵床垫销售模式及销售渠道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全球海绵床垫市场发展综述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2019-2024年全球海绵床垫市场规模与趋势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主要国家与地区海绵床垫市场分析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2025-2031年全球海绵床垫行业发展趋势与前景预测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中国海绵床垫行业市场分析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2024-2025年海绵床垫产能与投资动态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一、国内海绵床垫产能及利用情况</w:t>
      </w:r>
      <w:r>
        <w:rPr>
          <w:rFonts w:hint="eastAsia"/>
        </w:rPr>
        <w:br/>
      </w:r>
      <w:r>
        <w:rPr>
          <w:rFonts w:hint="eastAsia"/>
        </w:rPr>
        <w:t>　　　　二、海绵床垫产能扩张与投资动态</w:t>
      </w:r>
      <w:r>
        <w:rPr>
          <w:rFonts w:hint="eastAsia"/>
        </w:rPr>
        <w:br/>
      </w:r>
      <w:r>
        <w:rPr>
          <w:rFonts w:hint="eastAsia"/>
        </w:rPr>
        <w:t>　　第二节 海绵床垫行业产量情况分析与趋势预测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一、2019-2024年海绵床垫行业产量数据统计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1、2019-2024年海绵床垫产量及增长趋势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2、2019-2024年海绵床垫细分产品产量及份额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二、影响海绵床垫产量的关键因素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三、2025-2031年海绵床垫产量预测</w:t>
      </w:r>
      <w:r>
        <w:rPr>
          <w:rFonts w:hint="eastAsia"/>
        </w:rPr>
        <w:br/>
      </w:r>
      <w:r>
        <w:rPr>
          <w:rFonts w:hint="eastAsia"/>
        </w:rPr>
        <w:t>　　第三节 2025-2031年海绵床垫市场需求与销售分析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一、2024-2025年海绵床垫行业需求现状</w:t>
      </w:r>
      <w:r>
        <w:rPr>
          <w:rFonts w:hint="eastAsia"/>
        </w:rPr>
        <w:br/>
      </w:r>
      <w:r>
        <w:rPr>
          <w:rFonts w:hint="eastAsia"/>
        </w:rPr>
        <w:t>　　　　二、海绵床垫客户群体与需求特点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三、2019-2024年海绵床垫行业销售规模分析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四、2025-2031年海绵床垫市场增长潜力与规模预测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2024-2025年海绵床垫行业技术发展现状及趋势分析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海绵床垫行业技术发展现状分析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国内外海绵床垫行业技术差异与原因</w:t>
      </w:r>
      <w:r>
        <w:rPr>
          <w:rFonts w:hint="eastAsia"/>
        </w:rPr>
        <w:br/>
      </w:r>
      <w:r>
        <w:rPr>
          <w:rFonts w:hint="eastAsia"/>
        </w:rPr>
        <w:t>　　第三节 海绵床垫行业技术发展方向、趋势预测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提升海绵床垫行业技术能力策略建议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中国海绵床垫细分市场与下游应用领域分析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海绵床垫细分市场分析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一、2024-2025年海绵床垫主要细分产品市场现状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海绵床垫下游应用与客户群体分析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一、2024-2025年海绵床垫各应用领域市场现状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海绵床垫价格机制与竞争策略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一、2019-2024年海绵床垫市场价格走势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海绵床垫定价策略与方法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2025-2031年海绵床垫价格竞争态势与趋势预测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中国海绵床垫行业重点区域市场研究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2024-2025年重点区域海绵床垫市场发展概况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三、2025-2031年海绵床垫行业发展潜力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三、2025-2031年海绵床垫行业发展潜力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三、2025-2031年海绵床垫行业发展潜力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三、2025-2031年海绵床垫行业发展潜力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2019-2024年中国海绵床垫行业进出口情况分析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海绵床垫行业进口情况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一、2019-2024年海绵床垫进口规模及增长情况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二、海绵床垫主要进口来源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海绵床垫行业出口情况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一、2019-2024年海绵床垫出口规模及增长情况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二、海绵床垫主要出口目的地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2019-2024年中国海绵床垫行业总体发展与财务状况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2019-2024年中国海绵床垫行业规模情况</w:t>
      </w:r>
      <w:r>
        <w:rPr>
          <w:rFonts w:hint="eastAsia"/>
        </w:rPr>
        <w:br/>
      </w:r>
      <w:r>
        <w:rPr>
          <w:rFonts w:hint="eastAsia"/>
        </w:rPr>
        <w:t>　　　　一、海绵床垫行业企业数量规模</w:t>
      </w:r>
      <w:r>
        <w:rPr>
          <w:rFonts w:hint="eastAsia"/>
        </w:rPr>
        <w:br/>
      </w:r>
      <w:r>
        <w:rPr>
          <w:rFonts w:hint="eastAsia"/>
        </w:rPr>
        <w:t>　　　　二、海绵床垫行业从业人员规模</w:t>
      </w:r>
      <w:r>
        <w:rPr>
          <w:rFonts w:hint="eastAsia"/>
        </w:rPr>
        <w:br/>
      </w:r>
      <w:r>
        <w:rPr>
          <w:rFonts w:hint="eastAsia"/>
        </w:rPr>
        <w:t>　　　　三、海绵床垫行业市场敏感性分析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2019-2024年中国海绵床垫行业财务能力分析</w:t>
      </w:r>
      <w:r>
        <w:rPr>
          <w:rFonts w:hint="eastAsia"/>
        </w:rPr>
        <w:br/>
      </w:r>
      <w:r>
        <w:rPr>
          <w:rFonts w:hint="eastAsia"/>
        </w:rPr>
        <w:t>　　　　一、海绵床垫行业盈利能力</w:t>
      </w:r>
      <w:r>
        <w:rPr>
          <w:rFonts w:hint="eastAsia"/>
        </w:rPr>
        <w:br/>
      </w:r>
      <w:r>
        <w:rPr>
          <w:rFonts w:hint="eastAsia"/>
        </w:rPr>
        <w:t>　　　　二、海绵床垫行业偿债能力</w:t>
      </w:r>
      <w:r>
        <w:rPr>
          <w:rFonts w:hint="eastAsia"/>
        </w:rPr>
        <w:br/>
      </w:r>
      <w:r>
        <w:rPr>
          <w:rFonts w:hint="eastAsia"/>
        </w:rPr>
        <w:t>　　　　三、海绵床垫行业营运能力</w:t>
      </w:r>
      <w:r>
        <w:rPr>
          <w:rFonts w:hint="eastAsia"/>
        </w:rPr>
        <w:br/>
      </w:r>
      <w:r>
        <w:rPr>
          <w:rFonts w:hint="eastAsia"/>
        </w:rPr>
        <w:t>　　　　四、海绵床垫行业发展能力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海绵床垫行业重点企业调研分析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中国海绵床垫行业竞争格局分析</w:t>
      </w:r>
      <w:r>
        <w:rPr>
          <w:rFonts w:hint="eastAsia"/>
        </w:rPr>
        <w:br/>
      </w:r>
      <w:r>
        <w:rPr>
          <w:rFonts w:hint="eastAsia"/>
        </w:rPr>
        <w:t>　　第一节 海绵床垫行业竞争格局总览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2024-2025年海绵床垫行业竞争力分析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2019-2024年海绵床垫行业企业并购活动分析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2024-2025年海绵床垫行业会展与招投标活动分析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一、海绵床垫行业会展活动及其市场影响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2025年中国海绵床垫企业发展企业发展策略与建议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海绵床垫销售模式与渠道策略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海绵床垫品牌与市场推广策略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海绵床垫研发投入与技术创新能力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海绵床垫合作联盟与资源整合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中国海绵床垫行业风险与对策</w:t>
      </w:r>
      <w:r>
        <w:rPr>
          <w:rFonts w:hint="eastAsia"/>
        </w:rPr>
        <w:br/>
      </w:r>
      <w:r>
        <w:rPr>
          <w:rFonts w:hint="eastAsia"/>
        </w:rPr>
        <w:t>　　第一节 海绵床垫行业SWOT分析</w:t>
      </w:r>
      <w:r>
        <w:rPr>
          <w:rFonts w:hint="eastAsia"/>
        </w:rPr>
        <w:br/>
      </w:r>
      <w:r>
        <w:rPr>
          <w:rFonts w:hint="eastAsia"/>
        </w:rPr>
        <w:t>　　　　一、海绵床垫行业优势</w:t>
      </w:r>
      <w:r>
        <w:rPr>
          <w:rFonts w:hint="eastAsia"/>
        </w:rPr>
        <w:br/>
      </w:r>
      <w:r>
        <w:rPr>
          <w:rFonts w:hint="eastAsia"/>
        </w:rPr>
        <w:t>　　　　二、海绵床垫行业劣势</w:t>
      </w:r>
      <w:r>
        <w:rPr>
          <w:rFonts w:hint="eastAsia"/>
        </w:rPr>
        <w:br/>
      </w:r>
      <w:r>
        <w:rPr>
          <w:rFonts w:hint="eastAsia"/>
        </w:rPr>
        <w:t>　　　　三、海绵床垫市场机会</w:t>
      </w:r>
      <w:r>
        <w:rPr>
          <w:rFonts w:hint="eastAsia"/>
        </w:rPr>
        <w:br/>
      </w:r>
      <w:r>
        <w:rPr>
          <w:rFonts w:hint="eastAsia"/>
        </w:rPr>
        <w:t>　　　　四、海绵床垫市场威胁</w:t>
      </w:r>
      <w:r>
        <w:rPr>
          <w:rFonts w:hint="eastAsia"/>
        </w:rPr>
        <w:br/>
      </w:r>
      <w:r>
        <w:rPr>
          <w:rFonts w:hint="eastAsia"/>
        </w:rPr>
        <w:t>　　第二节 海绵床垫行业风险及对策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2025-2031年中国海绵床垫行业前景与发展趋势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2024-2025年海绵床垫行业发展环境分析</w:t>
      </w:r>
      <w:r>
        <w:rPr>
          <w:rFonts w:hint="eastAsia"/>
        </w:rPr>
        <w:br/>
      </w:r>
      <w:r>
        <w:rPr>
          <w:rFonts w:hint="eastAsia"/>
        </w:rPr>
        <w:t>　　　　一、海绵床垫行业主管部门与监管体制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二、海绵床垫行业主要法律法规及政策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三、海绵床垫行业标准与质量监管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2025-2031年海绵床垫行业发展趋势与方向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2025-2031年海绵床垫行业发展潜力与机遇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海绵床垫行业研究结论与建议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海绵床垫行业发展建议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2019-2024年中国海绵床垫市场规模及增长情况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2019-2024年中国海绵床垫行业产量及增长趋势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2025-2031年中国海绵床垫行业产量预测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2019-2024年中国海绵床垫行业市场需求及增长情况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2025-2031年中国海绵床垫行业市场需求预测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2019-2024年中国海绵床垫行业利润及增长情况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**地区海绵床垫市场规模及增长情况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**地区海绵床垫行业市场需求情况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2019-2024年中国海绵床垫行业进口量及增速统计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2019-2024年中国海绵床垫行业出口量及增速统计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海绵床垫重点企业经营情况分析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2025年海绵床垫市场前景分析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2025-2031年中国海绵床垫市场需求预测</w:t>
      </w:r>
      <w:r>
        <w:rPr>
          <w:rFonts w:hint="eastAsia"/>
        </w:rPr>
        <w:br/>
      </w:r>
      <w:r>
        <w:rPr>
          <w:rFonts w:hint="eastAsia"/>
        </w:rPr>
        <w:t>　　图表 2025年海绵床垫发展趋势预测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850356935467d" w:history="1">
        <w:r>
          <w:rPr>
            <w:rStyle w:val="Hyperlink"/>
          </w:rPr>
          <w:t>2025-2031年中国海绵床垫行业发展调研与前景趋势报告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850356935467d" w:history="1">
        <w:r>
          <w:rPr>
            <w:rStyle w:val="Hyperlink"/>
          </w:rPr>
          <w:t>https://www.20087.com/9/00/HaiMianChuangDianFaZhanXianZhuangQianJing.html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海绵床垫多少钱、海绵床垫对人体有危害吗、海绵考研、海绵床垫的好处和坏处、床垫是乳胶床垫好还是椰棕床垫好、海绵床垫的优缺点、棕垫床垫十大品牌排行榜、海绵床垫几厘米合适、乳胶与海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85c791b084f3e" w:history="1">
      <w:r>
        <w:rPr>
          <w:rStyle w:val="Hyperlink"/>
        </w:rPr>
        <w:t>2025-2031年中国海绵床垫行业发展调研与前景趋势报告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HaiMianChuangDianFaZhanXianZhuangQianJing.html" TargetMode="External" Id="R517850356935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HaiMianChuangDianFaZhanXianZhuangQianJing.html" TargetMode="External" Id="R35785c791b08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2024-09-05T23:46:00Z</dcterms:created>
  <dcterms:modified xsi:type="dcterms:W3CDTF">2024-09-06T00:46:00Z</dcterms:modified>
  <dc:subject>2025-2031年中国海绵床垫行业发展调研与前景趋势报告</dc:subject>
  <dc:title>2025-2031年中国海绵床垫行业发展调研与前景趋势报告</dc:title>
  <cp:keywords>2025-2031年中国海绵床垫行业发展调研与前景趋势报告</cp:keywords>
  <dc:description>2025-2031年中国海绵床垫行业发展调研与前景趋势报告</dc:description>
</cp:coreProperties>
</file>