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1115d8c5f489c" w:history="1">
              <w:r>
                <w:rPr>
                  <w:rStyle w:val="Hyperlink"/>
                </w:rPr>
                <w:t>2025-2031年中国热转印纸行业发展调研与前景分析报告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1115d8c5f489c" w:history="1">
              <w:r>
                <w:rPr>
                  <w:rStyle w:val="Hyperlink"/>
                </w:rPr>
                <w:t>2025-2031年中国热转印纸行业发展调研与前景分析报告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1115d8c5f489c" w:history="1">
                <w:r>
                  <w:rPr>
                    <w:rStyle w:val="Hyperlink"/>
                  </w:rPr>
                  <w:t>https://www.20087.com/9/00/ReZhuanYinZhiShiChangQianJingFenXi.html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转印纸是一种特殊的纸张，用于将图案或文字通过热转印技术转移到不同的材料上，如织物、金属、塑料等。近年来，随着个性化定制市场的崛起，热转印纸的应用范围不断扩大，从服装印花、广告标识到家居装饰，其需求量稳步增长。技术上，热转印纸的种类和质量也得到了显著提升，例如，出现了适用于不同材质的专用纸，以及具有更高分辨率和色彩饱和度的高端产品。然而，市场对环保和可持续性的要求日益提高，对热转印纸的生产过程和材料提出了挑战。</w:t>
      </w:r>
      <w:r>
        <w:rPr>
          <w:rFonts w:hint="eastAsia"/>
        </w:rPr>
        <w:br/>
      </w:r>
      <w:r>
        <w:rPr>
          <w:rFonts w:hint="eastAsia"/>
        </w:rPr>
        <w:t>　　未来，热转印纸行业将更加注重环保材料的使用和技术创新。一方面，研发更环保的热转印材料，减少化学溶剂的使用，开发可降解或回收的纸张，以减少对环境的影响。另一方面，技术进步将推动热转印纸的性能优化，如提高转印效率、色彩持久性和图案精细度，同时探索与数字打印技术的更好融合，以满足市场对个性化和高效率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1115d8c5f489c" w:history="1">
        <w:r>
          <w:rPr>
            <w:rStyle w:val="Hyperlink"/>
          </w:rPr>
          <w:t>2025-2031年中国热转印纸行业发展调研与前景分析报告</w:t>
        </w:r>
      </w:hyperlink>
      <w:r>
        <w:rPr>
          <w:rFonts w:hint="eastAsia"/>
        </w:rPr>
        <w:t>》系统分析了热转印纸行业的市场规模、供需动态及竞争格局，重点评估了主要热转印纸企业的经营表现，并对热转印纸行业未来发展趋势进行了科学预测。报告结合热转印纸技术现状与SWOT分析，揭示了市场机遇与潜在风险。市场调研网发布的《</w:t>
      </w:r>
      <w:hyperlink r:id="R6811115d8c5f489c" w:history="1">
        <w:r>
          <w:rPr>
            <w:rStyle w:val="Hyperlink"/>
          </w:rPr>
          <w:t>2025-2031年中国热转印纸行业发展调研与前景分析报告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热转印纸产品概述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2024-2025年热转印纸市场特点分析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热转印纸行业发展周期特征分析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2024-2025年中国热转印纸行业发展环境分析</w:t>
      </w:r>
      <w:r>
        <w:rPr>
          <w:rFonts w:hint="eastAsia"/>
        </w:rPr>
        <w:br/>
      </w:r>
      <w:r>
        <w:rPr>
          <w:rFonts w:hint="eastAsia"/>
        </w:rPr>
        <w:t>　　第一节 热转印纸行业经济环境分析</w:t>
      </w:r>
      <w:r>
        <w:rPr>
          <w:rFonts w:hint="eastAsia"/>
        </w:rPr>
        <w:br/>
      </w:r>
      <w:r>
        <w:rPr>
          <w:rFonts w:hint="eastAsia"/>
        </w:rPr>
        <w:t>　　第二节 热转印纸行业政策环境分析</w:t>
      </w:r>
      <w:r>
        <w:rPr>
          <w:rFonts w:hint="eastAsia"/>
        </w:rPr>
        <w:br/>
      </w:r>
      <w:r>
        <w:rPr>
          <w:rFonts w:hint="eastAsia"/>
        </w:rPr>
        <w:t>　　　　一、热转印纸行业政策影响分析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二、相关热转印纸行业标准分析</w:t>
      </w:r>
      <w:r>
        <w:rPr>
          <w:rFonts w:hint="eastAsia"/>
        </w:rPr>
        <w:br/>
      </w:r>
      <w:r>
        <w:rPr>
          <w:rFonts w:hint="eastAsia"/>
        </w:rPr>
        <w:t>　　第三节 热转印纸行业社会环境分析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2024-2025年热转印纸行业技术发展现状及趋势分析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热转印纸行业技术发展现状分析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国内外热转印纸行业技术差异与原因</w:t>
      </w:r>
      <w:r>
        <w:rPr>
          <w:rFonts w:hint="eastAsia"/>
        </w:rPr>
        <w:br/>
      </w:r>
      <w:r>
        <w:rPr>
          <w:rFonts w:hint="eastAsia"/>
        </w:rPr>
        <w:t>　　第三节 热转印纸行业技术发展方向、趋势预测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提升热转印纸行业技术能力策略建议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2024-2025年全球热转印纸行业市场发展调研分析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全球热转印纸行业市场运行环境</w:t>
      </w:r>
      <w:r>
        <w:rPr>
          <w:rFonts w:hint="eastAsia"/>
        </w:rPr>
        <w:br/>
      </w:r>
      <w:r>
        <w:rPr>
          <w:rFonts w:hint="eastAsia"/>
        </w:rPr>
        <w:t>　　第二节 全球热转印纸行业市场发展情况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一、全球热转印纸行业市场供给分析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二、全球热转印纸行业市场需求分析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三、全球热转印纸行业主要国家地区发展情况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2025-2031年全球热转印纸行业市场规模趋势预测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中国热转印纸行业市场供需现状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2024-2025年中国热转印纸市场现状</w:t>
      </w:r>
      <w:r>
        <w:rPr>
          <w:rFonts w:hint="eastAsia"/>
        </w:rPr>
        <w:br/>
      </w:r>
      <w:r>
        <w:rPr>
          <w:rFonts w:hint="eastAsia"/>
        </w:rPr>
        <w:t>　　第二节 中国热转印纸行业产量情况分析及预测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一、热转印纸总体产能规模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二、2019-2024年中国热转印纸产量统计</w:t>
      </w:r>
      <w:r>
        <w:rPr>
          <w:rFonts w:hint="eastAsia"/>
        </w:rPr>
        <w:br/>
      </w:r>
      <w:r>
        <w:rPr>
          <w:rFonts w:hint="eastAsia"/>
        </w:rPr>
        <w:t>　　　　三、热转印纸行业区域产量分布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四、2025-2031年中国热转印纸产量预测</w:t>
      </w:r>
      <w:r>
        <w:rPr>
          <w:rFonts w:hint="eastAsia"/>
        </w:rPr>
        <w:br/>
      </w:r>
      <w:r>
        <w:rPr>
          <w:rFonts w:hint="eastAsia"/>
        </w:rPr>
        <w:t>　　第三节 中国热转印纸市场需求分析及预测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一、2019-2024年中国热转印纸市场需求统计</w:t>
      </w:r>
      <w:r>
        <w:rPr>
          <w:rFonts w:hint="eastAsia"/>
        </w:rPr>
        <w:br/>
      </w:r>
      <w:r>
        <w:rPr>
          <w:rFonts w:hint="eastAsia"/>
        </w:rPr>
        <w:t>　　　　二、中国热转印纸市场需求特点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三、2025-2031年中国热转印纸市场需求量预测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热转印纸细分市场深度分析</w:t>
      </w:r>
      <w:r>
        <w:rPr>
          <w:rFonts w:hint="eastAsia"/>
        </w:rPr>
        <w:br/>
      </w:r>
      <w:r>
        <w:rPr>
          <w:rFonts w:hint="eastAsia"/>
        </w:rPr>
        <w:t>　　第一节 热转印纸细分市场（一）发展研究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热转印纸细分市场（二）发展研究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2024-2025年中国热转印纸行业现状调研分析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中国热转印纸行业发展现状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一、2024-2025年热转印纸行业品牌发展现状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二、2024-2025年热转印纸行业需求市场现状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三、2024-2025年热转印纸市场需求层次分析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四、2024-2025年中国热转印纸市场走向分析</w:t>
      </w:r>
      <w:r>
        <w:rPr>
          <w:rFonts w:hint="eastAsia"/>
        </w:rPr>
        <w:br/>
      </w:r>
      <w:r>
        <w:rPr>
          <w:rFonts w:hint="eastAsia"/>
        </w:rPr>
        <w:t>　　第二节 中国热转印纸行业存在的问题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一、2024-2025年热转印纸产品市场存在的主要问题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二、2024-2025年国内热转印纸产品市场的三大瓶颈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三、2024-2025年热转印纸产品市场遭遇的规模难题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对中国热转印纸市场的分析及思考</w:t>
      </w:r>
      <w:r>
        <w:rPr>
          <w:rFonts w:hint="eastAsia"/>
        </w:rPr>
        <w:br/>
      </w:r>
      <w:r>
        <w:rPr>
          <w:rFonts w:hint="eastAsia"/>
        </w:rPr>
        <w:t>　　　　一、热转印纸市场特点</w:t>
      </w:r>
      <w:r>
        <w:rPr>
          <w:rFonts w:hint="eastAsia"/>
        </w:rPr>
        <w:br/>
      </w:r>
      <w:r>
        <w:rPr>
          <w:rFonts w:hint="eastAsia"/>
        </w:rPr>
        <w:t>　　　　二、热转印纸市场分析</w:t>
      </w:r>
      <w:r>
        <w:rPr>
          <w:rFonts w:hint="eastAsia"/>
        </w:rPr>
        <w:br/>
      </w:r>
      <w:r>
        <w:rPr>
          <w:rFonts w:hint="eastAsia"/>
        </w:rPr>
        <w:t>　　　　三、热转印纸市场变化的方向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四、中国热转印纸行业发展的新思路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五、对中国热转印纸行业发展的思考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2019-2024年中国热转印纸行业区域市场分析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中国热转印纸行业区域市场结构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重点地区热转印纸行业调研分析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一、重点地区（一）热转印纸市场分析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二、重点地区（二）热转印纸市场分析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三、重点地区（三）热转印纸市场分析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四、重点地区（四）热转印纸市场分析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五、重点地区（五）热转印纸市场分析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2019-2024年中国热转印纸产品市场进出口数据分析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2019-2024年中国热转印纸产品出口统计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2019-2024年中国热转印纸产品进口统计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2019-2024年中国热转印纸产品进出口价格对比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中国热转印纸主要进口来源地及出口目的地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2019-2024年中国热转印纸行业竞争态势分析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2025年热转印纸行业集中度分析</w:t>
      </w:r>
      <w:r>
        <w:rPr>
          <w:rFonts w:hint="eastAsia"/>
        </w:rPr>
        <w:br/>
      </w:r>
      <w:r>
        <w:rPr>
          <w:rFonts w:hint="eastAsia"/>
        </w:rPr>
        <w:t>　　　　一、热转印纸市场集中度分析</w:t>
      </w:r>
      <w:r>
        <w:rPr>
          <w:rFonts w:hint="eastAsia"/>
        </w:rPr>
        <w:br/>
      </w:r>
      <w:r>
        <w:rPr>
          <w:rFonts w:hint="eastAsia"/>
        </w:rPr>
        <w:t>　　　　二、热转印纸企业分布区域集中度分析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三、热转印纸区域消费集中度分析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2019-2024年热转印纸主要企业竞争力分析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2024-2025年热转印纸行业竞争格局分析</w:t>
      </w:r>
      <w:r>
        <w:rPr>
          <w:rFonts w:hint="eastAsia"/>
        </w:rPr>
        <w:br/>
      </w:r>
      <w:r>
        <w:rPr>
          <w:rFonts w:hint="eastAsia"/>
        </w:rPr>
        <w:t>　　　　一、热转印纸行业竞争分析</w:t>
      </w:r>
      <w:r>
        <w:rPr>
          <w:rFonts w:hint="eastAsia"/>
        </w:rPr>
        <w:br/>
      </w:r>
      <w:r>
        <w:rPr>
          <w:rFonts w:hint="eastAsia"/>
        </w:rPr>
        <w:t>　　　　二、中外热转印纸产品竞争分析</w:t>
      </w:r>
      <w:r>
        <w:rPr>
          <w:rFonts w:hint="eastAsia"/>
        </w:rPr>
        <w:br/>
      </w:r>
      <w:r>
        <w:rPr>
          <w:rFonts w:hint="eastAsia"/>
        </w:rPr>
        <w:t>　　　　三、国内热转印纸行业重点企业发展动向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热转印纸行业上下游产业链发展情况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热转印纸上游产业发展分析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热转印纸下游产业发展分析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热转印纸行业重点企业竞争力分析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三、企业热转印纸经营状况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三、企业热转印纸经营状况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三、企业热转印纸经营状况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三、企业热转印纸经营状况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三、企业热转印纸经营状况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三、企业热转印纸经营状况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2025年热转印纸企业管理策略建议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提高热转印纸企业竞争力的策略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一、提高中国热转印纸企业核心竞争力的对策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二、热转印纸企业提升竞争力的主要方向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三、影响热转印纸企业核心竞争力的因素及提升途径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四、提高热转印纸企业竞争力的策略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对中国热转印纸品牌的战略思考</w:t>
      </w:r>
      <w:r>
        <w:rPr>
          <w:rFonts w:hint="eastAsia"/>
        </w:rPr>
        <w:br/>
      </w:r>
      <w:r>
        <w:rPr>
          <w:rFonts w:hint="eastAsia"/>
        </w:rPr>
        <w:t>　　　　一、热转印纸实施品牌战略的意义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二、热转印纸企业品牌的现状分析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三、中国热转印纸企业的品牌战略</w:t>
      </w:r>
      <w:r>
        <w:rPr>
          <w:rFonts w:hint="eastAsia"/>
        </w:rPr>
        <w:br/>
      </w:r>
      <w:r>
        <w:rPr>
          <w:rFonts w:hint="eastAsia"/>
        </w:rPr>
        <w:t>　　　　四、热转印纸品牌战略管理的策略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热转印纸行业发展趋势及投资风险预警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2025年热转印纸市场前景分析</w:t>
      </w:r>
      <w:r>
        <w:rPr>
          <w:rFonts w:hint="eastAsia"/>
        </w:rPr>
        <w:br/>
      </w:r>
      <w:r>
        <w:rPr>
          <w:rFonts w:hint="eastAsia"/>
        </w:rPr>
        <w:t>　　第二节 2025年热转印纸行业发展趋势预测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影响热转印纸行业发展的主要因素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一、2025年影响热转印纸行业运行的有利因素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二、2025年影响热转印纸行业运行的稳定因素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三、2025年影响热转印纸行业运行的不利因素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四、2025年中国热转印纸行业发展面临的挑战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五、2025年中国热转印纸行业发展面临的机遇</w:t>
      </w:r>
      <w:r>
        <w:rPr>
          <w:rFonts w:hint="eastAsia"/>
        </w:rPr>
        <w:br/>
      </w:r>
      <w:r>
        <w:rPr>
          <w:rFonts w:hint="eastAsia"/>
        </w:rPr>
        <w:t>　　第四节 热转印纸行业投资风险预警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一、2025年热转印纸行业市场风险及控制策略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二、2025年热转印纸行业政策风险及控制策略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三、2025年热转印纸行业经营风险及控制策略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四、2025年热转印纸同业竞争风险及控制策略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五、2025年热转印纸行业其他风险及控制策略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热转印纸市场研究结论</w:t>
      </w:r>
      <w:r>
        <w:rPr>
          <w:rFonts w:hint="eastAsia"/>
        </w:rPr>
        <w:br/>
      </w:r>
      <w:r>
        <w:rPr>
          <w:rFonts w:hint="eastAsia"/>
        </w:rPr>
        <w:t>　　第二节 热转印纸子行业研究结论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中.智.林.－热转印纸市场发展建议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热转印纸行业类别</w:t>
      </w:r>
      <w:r>
        <w:rPr>
          <w:rFonts w:hint="eastAsia"/>
        </w:rPr>
        <w:br/>
      </w:r>
      <w:r>
        <w:rPr>
          <w:rFonts w:hint="eastAsia"/>
        </w:rPr>
        <w:t>　　图表 热转印纸行业产业链调研</w:t>
      </w:r>
      <w:r>
        <w:rPr>
          <w:rFonts w:hint="eastAsia"/>
        </w:rPr>
        <w:br/>
      </w:r>
      <w:r>
        <w:rPr>
          <w:rFonts w:hint="eastAsia"/>
        </w:rPr>
        <w:t>　　图表 热转印纸行业现状</w:t>
      </w:r>
      <w:r>
        <w:rPr>
          <w:rFonts w:hint="eastAsia"/>
        </w:rPr>
        <w:br/>
      </w:r>
      <w:r>
        <w:rPr>
          <w:rFonts w:hint="eastAsia"/>
        </w:rPr>
        <w:t>　　图表 热转印纸行业标准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2019-2024年中国热转印纸行业市场规模</w:t>
      </w:r>
      <w:r>
        <w:rPr>
          <w:rFonts w:hint="eastAsia"/>
        </w:rPr>
        <w:br/>
      </w:r>
      <w:r>
        <w:rPr>
          <w:rFonts w:hint="eastAsia"/>
        </w:rPr>
        <w:t>　　图表 2024年中国热转印纸行业产能</w:t>
      </w:r>
      <w:r>
        <w:rPr>
          <w:rFonts w:hint="eastAsia"/>
        </w:rPr>
        <w:br/>
      </w:r>
      <w:r>
        <w:rPr>
          <w:rFonts w:hint="eastAsia"/>
        </w:rPr>
        <w:t>　　图表 2019-2024年中国热转印纸行业产量统计</w:t>
      </w:r>
      <w:r>
        <w:rPr>
          <w:rFonts w:hint="eastAsia"/>
        </w:rPr>
        <w:br/>
      </w:r>
      <w:r>
        <w:rPr>
          <w:rFonts w:hint="eastAsia"/>
        </w:rPr>
        <w:t>　　图表 热转印纸行业动态</w:t>
      </w:r>
      <w:r>
        <w:rPr>
          <w:rFonts w:hint="eastAsia"/>
        </w:rPr>
        <w:br/>
      </w:r>
      <w:r>
        <w:rPr>
          <w:rFonts w:hint="eastAsia"/>
        </w:rPr>
        <w:t>　　图表 2019-2024年中国热转印纸市场需求量</w:t>
      </w:r>
      <w:r>
        <w:rPr>
          <w:rFonts w:hint="eastAsia"/>
        </w:rPr>
        <w:br/>
      </w:r>
      <w:r>
        <w:rPr>
          <w:rFonts w:hint="eastAsia"/>
        </w:rPr>
        <w:t>　　图表 2024年中国热转印纸行业需求区域调研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2019-2024年中国热转印纸行情</w:t>
      </w:r>
      <w:r>
        <w:rPr>
          <w:rFonts w:hint="eastAsia"/>
        </w:rPr>
        <w:br/>
      </w:r>
      <w:r>
        <w:rPr>
          <w:rFonts w:hint="eastAsia"/>
        </w:rPr>
        <w:t>　　图表 2019-2024年中国热转印纸价格走势图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2019-2024年中国热转印纸行业销售收入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2019-2024年中国热转印纸行业盈利情况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2019-2024年中国热转印纸行业利润总额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2019-2024年中国热转印纸进口统计</w:t>
      </w:r>
      <w:r>
        <w:rPr>
          <w:rFonts w:hint="eastAsia"/>
        </w:rPr>
        <w:br/>
      </w:r>
      <w:r>
        <w:rPr>
          <w:rFonts w:hint="eastAsia"/>
        </w:rPr>
        <w:t>　　图表 2019-2024年中国热转印纸出口统计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2019-2024年中国热转印纸行业企业数量统计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**地区热转印纸市场规模</w:t>
      </w:r>
      <w:r>
        <w:rPr>
          <w:rFonts w:hint="eastAsia"/>
        </w:rPr>
        <w:br/>
      </w:r>
      <w:r>
        <w:rPr>
          <w:rFonts w:hint="eastAsia"/>
        </w:rPr>
        <w:t>　　图表 **地区热转印纸行业市场需求</w:t>
      </w:r>
      <w:r>
        <w:rPr>
          <w:rFonts w:hint="eastAsia"/>
        </w:rPr>
        <w:br/>
      </w:r>
      <w:r>
        <w:rPr>
          <w:rFonts w:hint="eastAsia"/>
        </w:rPr>
        <w:t>　　图表 **地区热转印纸市场调研</w:t>
      </w:r>
      <w:r>
        <w:rPr>
          <w:rFonts w:hint="eastAsia"/>
        </w:rPr>
        <w:br/>
      </w:r>
      <w:r>
        <w:rPr>
          <w:rFonts w:hint="eastAsia"/>
        </w:rPr>
        <w:t>　　图表 **地区热转印纸行业市场需求分析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**地区热转印纸市场规模</w:t>
      </w:r>
      <w:r>
        <w:rPr>
          <w:rFonts w:hint="eastAsia"/>
        </w:rPr>
        <w:br/>
      </w:r>
      <w:r>
        <w:rPr>
          <w:rFonts w:hint="eastAsia"/>
        </w:rPr>
        <w:t>　　图表 **地区热转印纸行业市场需求</w:t>
      </w:r>
      <w:r>
        <w:rPr>
          <w:rFonts w:hint="eastAsia"/>
        </w:rPr>
        <w:br/>
      </w:r>
      <w:r>
        <w:rPr>
          <w:rFonts w:hint="eastAsia"/>
        </w:rPr>
        <w:t>　　图表 **地区热转印纸市场调研</w:t>
      </w:r>
      <w:r>
        <w:rPr>
          <w:rFonts w:hint="eastAsia"/>
        </w:rPr>
        <w:br/>
      </w:r>
      <w:r>
        <w:rPr>
          <w:rFonts w:hint="eastAsia"/>
        </w:rPr>
        <w:t>　　图表 **地区热转印纸行业市场需求分析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热转印纸行业竞争对手分析</w:t>
      </w:r>
      <w:r>
        <w:rPr>
          <w:rFonts w:hint="eastAsia"/>
        </w:rPr>
        <w:br/>
      </w:r>
      <w:r>
        <w:rPr>
          <w:rFonts w:hint="eastAsia"/>
        </w:rPr>
        <w:t>　　图表 热转印纸重点企业（一）基本信息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热转印纸重点企业（一）经营情况分析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热转印纸重点企业（一）主要经济指标情况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热转印纸重点企业（一）盈利能力情况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热转印纸重点企业（一）偿债能力情况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热转印纸重点企业（一）运营能力情况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热转印纸重点企业（一）成长能力情况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热转印纸重点企业（二）基本信息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热转印纸重点企业（二）经营情况分析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热转印纸重点企业（二）主要经济指标情况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热转印纸重点企业（二）盈利能力情况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热转印纸重点企业（二）偿债能力情况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热转印纸重点企业（二）运营能力情况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热转印纸重点企业（二）成长能力情况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热转印纸重点企业（三）基本信息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热转印纸重点企业（三）经营情况分析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热转印纸重点企业（三）主要经济指标情况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热转印纸重点企业（三）盈利能力情况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热转印纸重点企业（三）偿债能力情况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热转印纸重点企业（三）运营能力情况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热转印纸重点企业（三）成长能力情况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2025-2031年中国热转印纸行业产能预测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2025-2031年中国热转印纸行业产量预测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2025-2031年中国热转印纸市场需求预测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2025-2031年中国热转印纸行业市场规模预测</w:t>
      </w:r>
      <w:r>
        <w:rPr>
          <w:rFonts w:hint="eastAsia"/>
        </w:rPr>
        <w:br/>
      </w:r>
      <w:r>
        <w:rPr>
          <w:rFonts w:hint="eastAsia"/>
        </w:rPr>
        <w:t>　　图表 热转印纸行业准入条件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2025-2031年中国热转印纸市场前景</w:t>
      </w:r>
      <w:r>
        <w:rPr>
          <w:rFonts w:hint="eastAsia"/>
        </w:rPr>
        <w:br/>
      </w:r>
      <w:r>
        <w:rPr>
          <w:rFonts w:hint="eastAsia"/>
        </w:rPr>
        <w:t>　　图表 2025-2031年中国热转印纸行业信息化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2025-2031年中国热转印纸行业风险分析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2025-2031年中国热转印纸行业发展趋势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1115d8c5f489c" w:history="1">
        <w:r>
          <w:rPr>
            <w:rStyle w:val="Hyperlink"/>
          </w:rPr>
          <w:t>2025-2031年中国热转印纸行业发展调研与前景分析报告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1115d8c5f489c" w:history="1">
        <w:r>
          <w:rPr>
            <w:rStyle w:val="Hyperlink"/>
          </w:rPr>
          <w:t>https://www.20087.com/9/00/ReZhuanYinZhiShiChangQianJingFenXi.html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打印机可以打印热转印纸吗、热转印纸怎么用、热转印纸和热升华纸的区别、热转印纸是什么材质的、哪种热转印纸比较好、热转印纸和普通纸的区别、热转印纸和普通纸的区别、热转印纸不好撕怎么办、热转印纸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f3a1a3e724132" w:history="1">
      <w:r>
        <w:rPr>
          <w:rStyle w:val="Hyperlink"/>
        </w:rPr>
        <w:t>2025-2031年中国热转印纸行业发展调研与前景分析报告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ReZhuanYinZhiShiChangQianJingFenXi.html" TargetMode="External" Id="R6811115d8c5f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ReZhuanYinZhiShiChangQianJingFenXi.html" TargetMode="External" Id="Rc02f3a1a3e72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2024-10-15T01:11:00Z</dcterms:created>
  <dcterms:modified xsi:type="dcterms:W3CDTF">2024-10-15T02:11:00Z</dcterms:modified>
  <dc:subject>2025-2031年中国热转印纸行业发展调研与前景分析报告</dc:subject>
  <dc:title>2025-2031年中国热转印纸行业发展调研与前景分析报告</dc:title>
  <cp:keywords>2025-2031年中国热转印纸行业发展调研与前景分析报告</cp:keywords>
  <dc:description>2025-2031年中国热转印纸行业发展调研与前景分析报告</dc:description>
</cp:coreProperties>
</file>