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07de1fa1e4130" w:history="1">
              <w:r>
                <w:rPr>
                  <w:rStyle w:val="Hyperlink"/>
                </w:rPr>
                <w:t>2025-2031年全球与中国胰岛素注射液市场分析及前景趋势预测报告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07de1fa1e4130" w:history="1">
              <w:r>
                <w:rPr>
                  <w:rStyle w:val="Hyperlink"/>
                </w:rPr>
                <w:t>2025-2031年全球与中国胰岛素注射液市场分析及前景趋势预测报告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07de1fa1e4130" w:history="1">
                <w:r>
                  <w:rPr>
                    <w:rStyle w:val="Hyperlink"/>
                  </w:rPr>
                  <w:t>https://www.20087.com/9/50/YiDaoSuZhuSheYeHangYeXianZhuangJiQianJing.html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岛素注射液是一种用于治疗糖尿病的药物，通过注射方式补充人体所需的胰岛素，帮助患者控制血糖水平。随着全球糖尿病患者的增加和医疗技术的进步，胰岛素注射液的市场需求不断增加。目前，胰岛素注射液的生产技术已经相当成熟，市场竞争也较为激烈。市场上的胰岛素注射液种类繁多，包括速效型、长效型和混合型等多种类型，以满足不同患者的需求。</w:t>
      </w:r>
      <w:r>
        <w:rPr>
          <w:rFonts w:hint="eastAsia"/>
        </w:rPr>
        <w:br/>
      </w:r>
      <w:r>
        <w:rPr>
          <w:rFonts w:hint="eastAsia"/>
        </w:rPr>
        <w:t>　　未来，胰岛素注射液行业将朝着更高纯度、更安全、更方便的方向发展。技术创新将推动胰岛素注射液的生产工艺向更高效、更绿色的方向发展，减少对环境的影响。例如，采用基因工程和生物反应器技术，提高胰岛素的生产效率和纯度。此外，胰岛素注射液在新兴领域的应用也将逐步增加，如个性化医疗和智能给药系统。政策支持方面，各国政府将加大对生物医药和医疗器械的研发投入，推动胰岛素注射液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07de1fa1e4130" w:history="1">
        <w:r>
          <w:rPr>
            <w:rStyle w:val="Hyperlink"/>
          </w:rPr>
          <w:t>2025-2031年全球与中国胰岛素注射液市场分析及前景趋势预测报告</w:t>
        </w:r>
      </w:hyperlink>
      <w:r>
        <w:rPr>
          <w:rFonts w:hint="eastAsia"/>
        </w:rPr>
        <w:t>》系统分析了胰岛素注射液行业的市场规模、供需动态及竞争格局，重点评估了主要胰岛素注射液企业的经营表现，并对胰岛素注射液行业未来发展趋势进行了科学预测。报告结合胰岛素注射液技术现状与SWOT分析，揭示了市场机遇与潜在风险。市场调研网发布的《</w:t>
      </w:r>
      <w:hyperlink r:id="R33b07de1fa1e4130" w:history="1">
        <w:r>
          <w:rPr>
            <w:rStyle w:val="Hyperlink"/>
          </w:rPr>
          <w:t>2025-2031年全球与中国胰岛素注射液市场分析及前景趋势预测报告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胰岛素注射液市场概述</w:t>
      </w:r>
      <w:r>
        <w:rPr>
          <w:rFonts w:hint="eastAsia"/>
        </w:rPr>
        <w:br/>
      </w:r>
      <w:r>
        <w:rPr>
          <w:rFonts w:hint="eastAsia"/>
        </w:rPr>
        <w:t>　　1.1 胰岛素注射液产品定义及统计范围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按照不同产品类型，胰岛素注射液主要可以分为如下几个类别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不同产品类型胰岛素注射液增长趋势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从不同应用，胰岛素注射液主要包括如下几个方面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全球与中国胰岛素注射液发展现状及趋势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2020-2025年全球胰岛素注射液发展现状及未来趋势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2020-2025年中国胰岛素注射液发展现状及未来趋势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2020-2025年全球胰岛素注射液供需现状及2025-2031年预测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2020-2025年全球胰岛素注射液产能、产量、产能利用率及发展趋势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2020-2025年全球胰岛素注射液产量、表观消费量及发展趋势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2020-2025年中国胰岛素注射液供需现状及2025-2031年预测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2020-2025年中国胰岛素注射液产能、产量、产能利用率及2025-2031年趋势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2020-2025年中国胰岛素注射液产量、表观消费量及发展趋势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2020-2025年中国胰岛素注射液产量、市场需求量及发展趋势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中国及欧美日等胰岛素注射液行业政策分析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全球与中国主要厂商胰岛素注射液产量、产值及竞争分析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2020-2025年全球胰岛素注射液主要厂商列表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2020-2025年全球胰岛素注射液主要厂商产量列表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2020-2025年全球胰岛素注射液主要厂商产值列表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2025年全球主要生产商胰岛素注射液收入排名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2020-2025年全球胰岛素注射液主要厂商产品价格列表</w:t>
      </w:r>
      <w:r>
        <w:rPr>
          <w:rFonts w:hint="eastAsia"/>
        </w:rPr>
        <w:br/>
      </w:r>
      <w:r>
        <w:rPr>
          <w:rFonts w:hint="eastAsia"/>
        </w:rPr>
        <w:t>　　2.2 中国胰岛素注射液主要厂商产量、产值及市场份额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2020-2025年中国胰岛素注射液主要厂商产量列表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2020-2025年中国胰岛素注射液主要厂商产值列表</w:t>
      </w:r>
      <w:r>
        <w:rPr>
          <w:rFonts w:hint="eastAsia"/>
        </w:rPr>
        <w:br/>
      </w:r>
      <w:r>
        <w:rPr>
          <w:rFonts w:hint="eastAsia"/>
        </w:rPr>
        <w:t>　　2.3 胰岛素注射液厂商产地分布及商业化日期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胰岛素注射液行业集中度、竞争程度分析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胰岛素注射液行业集中度分析：全球Top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全球胰岛素注射液第一梯队、第二梯队和第三梯队生产商（品牌）及市场份额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全球领先胰岛素注射液企业SWOT分析</w:t>
      </w:r>
      <w:r>
        <w:rPr>
          <w:rFonts w:hint="eastAsia"/>
        </w:rPr>
        <w:br/>
      </w:r>
      <w:r>
        <w:rPr>
          <w:rFonts w:hint="eastAsia"/>
        </w:rPr>
        <w:t>　　2.6 全球主要胰岛素注射液企业采访及观点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全球主要胰岛素注射液生产地区分析</w:t>
      </w:r>
      <w:r>
        <w:rPr>
          <w:rFonts w:hint="eastAsia"/>
        </w:rPr>
        <w:br/>
      </w:r>
      <w:r>
        <w:rPr>
          <w:rFonts w:hint="eastAsia"/>
        </w:rPr>
        <w:t>　　3.1 全球主要地区胰岛素注射液市场规模分析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2020-2025年全球主要地区胰岛素注射液产量及市场份额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2025-2031年全球主要地区胰岛素注射液产量及市场份额预测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2020-2025年全球主要地区胰岛素注射液产值及市场份额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2025-2031年全球主要地区胰岛素注射液产值及市场份额预测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2020-2025年北美市场胰岛素注射液产量、产值及增长率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2020-2025年欧洲市场胰岛素注射液产量、产值及增长率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2020-2025年中国市场胰岛素注射液产量、产值及增长率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2020-2025年日本市场胰岛素注射液产量、产值及增长率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2020-2025年东南亚市场胰岛素注射液产量、产值及增长率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2020-2025年印度市场胰岛素注射液产量、产值及增长率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2025-2031年全球主要地区胰岛素注射液消费展望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2020-2025年全球主要地区胰岛素注射液消费量及增长率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2025-2031年全球主要地区胰岛素注射液消费量预测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2020-2025年中国市场胰岛素注射液消费量、增长率及发展预测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2020-2025年北美市场胰岛素注射液消费量、增长率及发展预测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2020-2025年欧洲市场胰岛素注射液消费量、增长率及发展预测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2020-2025年日本市场胰岛素注射液消费量、增长率及发展预测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2020-2025年东南亚市场胰岛素注射液消费量、增长率及发展预测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2020-2025年印度市场胰岛素注射液消费量、增长率及发展预测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全球胰岛素注射液行业重点企业调研分析</w:t>
      </w:r>
      <w:r>
        <w:rPr>
          <w:rFonts w:hint="eastAsia"/>
        </w:rPr>
        <w:br/>
      </w:r>
      <w:r>
        <w:rPr>
          <w:rFonts w:hint="eastAsia"/>
        </w:rPr>
        <w:t>　　5.1 胰岛素注射液重点企业（一）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重点企业（一）基本信息、胰岛素注射液生产基地、销售区域、竞争对手及市场地位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重点企业（一）胰岛素注射液产品规格、参数及市场应用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重点企业（一）胰岛素注射液产能、产量、产值、价格及毛利率统计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胰岛素注射液重点企业（二）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重点企业（二）基本信息、胰岛素注射液生产基地、销售区域、竞争对手及市场地位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重点企业（二）胰岛素注射液产品规格、参数及市场应用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重点企业（二）胰岛素注射液产能、产量、产值、价格及毛利率统计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胰岛素注射液重点企业（三）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重点企业（三）基本信息、胰岛素注射液生产基地、销售区域、竞争对手及市场地位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重点企业（三）胰岛素注射液产品规格、参数及市场应用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重点企业（三）胰岛素注射液产能、产量、产值、价格及毛利率统计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胰岛素注射液重点企业（四）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重点企业（四）基本信息、胰岛素注射液生产基地、销售区域、竞争对手及市场地位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重点企业（四）胰岛素注射液产品规格、参数及市场应用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重点企业（四）胰岛素注射液产能、产量、产值、价格及毛利率统计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胰岛素注射液重点企业（五）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重点企业（五）基本信息、胰岛素注射液生产基地、销售区域、竞争对手及市场地位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重点企业（五）胰岛素注射液产品规格、参数及市场应用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重点企业（五）胰岛素注射液产能、产量、产值、价格及毛利率统计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胰岛素注射液重点企业（六）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重点企业（六）基本信息、胰岛素注射液生产基地、销售区域、竞争对手及市场地位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重点企业（六）胰岛素注射液产品规格、参数及市场应用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重点企业（六）胰岛素注射液产能、产量、产值、价格及毛利率统计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胰岛素注射液重点企业（七）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重点企业（七）基本信息、胰岛素注射液生产基地、销售区域、竞争对手及市场地位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重点企业（七）胰岛素注射液产品规格、参数及市场应用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重点企业（七）胰岛素注射液产能、产量、产值、价格及毛利率统计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不同类型胰岛素注射液市场分析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2020-2031年全球不同类型胰岛素注射液产量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2020-2025年全球不同类型胰岛素注射液产量及市场份额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2025-2031年全球不同类型胰岛素注射液产量预测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2020-2031年全球不同类型胰岛素注射液产值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2020-2025年全球不同类型胰岛素注射液产值及市场份额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2025-2031年全球不同类型胰岛素注射液产值预测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2020-2025年全球不同类型胰岛素注射液价格走势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2020-2025年不同价格区间胰岛素注射液市场份额对比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2020-2031年中国不同类型胰岛素注射液产量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2020-2025年中国不同类型胰岛素注射液产量及市场份额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2025-2031年中国不同类型胰岛素注射液产量预测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2020-2031年中国不同类型胰岛素注射液产值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2020-2025年中国不同类型胰岛素注射液产值及市场份额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2025-2031年中国不同类型胰岛素注射液产值预测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胰岛素注射液上游原料及下游主要应用分析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胰岛素注射液产业链分析</w:t>
      </w:r>
      <w:r>
        <w:rPr>
          <w:rFonts w:hint="eastAsia"/>
        </w:rPr>
        <w:br/>
      </w:r>
      <w:r>
        <w:rPr>
          <w:rFonts w:hint="eastAsia"/>
        </w:rPr>
        <w:t>　　7.2 胰岛素注射液产业上游供应分析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2020-2031年全球不同应用胰岛素注射液消费量、市场份额及增长率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2020-2025年全球不同应用胰岛素注射液消费量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2025-2031年全球不同应用胰岛素注射液消费量预测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2020-2031年中国不同应用胰岛素注射液消费量、市场份额及增长率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2020-2025年中国不同应用胰岛素注射液消费量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2025-2031年中国不同应用胰岛素注射液消费量预测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中国胰岛素注射液产量、消费量、进出口分析及未来趋势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2020-2031年中国胰岛素注射液产量、消费量、进出口分析及未来趋势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中国胰岛素注射液进出口贸易趋势</w:t>
      </w:r>
      <w:r>
        <w:rPr>
          <w:rFonts w:hint="eastAsia"/>
        </w:rPr>
        <w:br/>
      </w:r>
      <w:r>
        <w:rPr>
          <w:rFonts w:hint="eastAsia"/>
        </w:rPr>
        <w:t>　　8.3 中国胰岛素注射液主要进口来源</w:t>
      </w:r>
      <w:r>
        <w:rPr>
          <w:rFonts w:hint="eastAsia"/>
        </w:rPr>
        <w:br/>
      </w:r>
      <w:r>
        <w:rPr>
          <w:rFonts w:hint="eastAsia"/>
        </w:rPr>
        <w:t>　　8.4 中国胰岛素注射液主要出口目的地</w:t>
      </w:r>
      <w:r>
        <w:rPr>
          <w:rFonts w:hint="eastAsia"/>
        </w:rPr>
        <w:br/>
      </w:r>
      <w:r>
        <w:rPr>
          <w:rFonts w:hint="eastAsia"/>
        </w:rPr>
        <w:t>　　8.5 中国胰岛素注射液未来发展的有利因素、不利因素分析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中国胰岛素注射液主要生产消费地区分布</w:t>
      </w:r>
      <w:r>
        <w:rPr>
          <w:rFonts w:hint="eastAsia"/>
        </w:rPr>
        <w:br/>
      </w:r>
      <w:r>
        <w:rPr>
          <w:rFonts w:hint="eastAsia"/>
        </w:rPr>
        <w:t>　　9.1 中国胰岛素注射液生产地区分布</w:t>
      </w:r>
      <w:r>
        <w:rPr>
          <w:rFonts w:hint="eastAsia"/>
        </w:rPr>
        <w:br/>
      </w:r>
      <w:r>
        <w:rPr>
          <w:rFonts w:hint="eastAsia"/>
        </w:rPr>
        <w:t>　　9.2 中国胰岛素注射液消费地区分布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影响中国胰岛素注射液供需的主要因素分析</w:t>
      </w:r>
      <w:r>
        <w:rPr>
          <w:rFonts w:hint="eastAsia"/>
        </w:rPr>
        <w:br/>
      </w:r>
      <w:r>
        <w:rPr>
          <w:rFonts w:hint="eastAsia"/>
        </w:rPr>
        <w:t>　　10.1 胰岛素注射液技术及相关行业技术发展</w:t>
      </w:r>
      <w:r>
        <w:rPr>
          <w:rFonts w:hint="eastAsia"/>
        </w:rPr>
        <w:br/>
      </w:r>
      <w:r>
        <w:rPr>
          <w:rFonts w:hint="eastAsia"/>
        </w:rPr>
        <w:t>　　10.2 胰岛素注射液进出口贸易现状及趋势</w:t>
      </w:r>
      <w:r>
        <w:rPr>
          <w:rFonts w:hint="eastAsia"/>
        </w:rPr>
        <w:br/>
      </w:r>
      <w:r>
        <w:rPr>
          <w:rFonts w:hint="eastAsia"/>
        </w:rPr>
        <w:t>　　10.3 胰岛素注射液下游行业需求变化因素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2025-2031年胰岛素注射液行业、产品及技术发展趋势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胰岛素注射液行业及市场环境发展趋势</w:t>
      </w:r>
      <w:r>
        <w:rPr>
          <w:rFonts w:hint="eastAsia"/>
        </w:rPr>
        <w:br/>
      </w:r>
      <w:r>
        <w:rPr>
          <w:rFonts w:hint="eastAsia"/>
        </w:rPr>
        <w:t>　　11.2 胰岛素注射液产品及技术发展趋势</w:t>
      </w:r>
      <w:r>
        <w:rPr>
          <w:rFonts w:hint="eastAsia"/>
        </w:rPr>
        <w:br/>
      </w:r>
      <w:r>
        <w:rPr>
          <w:rFonts w:hint="eastAsia"/>
        </w:rPr>
        <w:t>　　11.3 胰岛素注射液产品价格走势</w:t>
      </w:r>
      <w:r>
        <w:rPr>
          <w:rFonts w:hint="eastAsia"/>
        </w:rPr>
        <w:br/>
      </w:r>
      <w:r>
        <w:rPr>
          <w:rFonts w:hint="eastAsia"/>
        </w:rPr>
        <w:t>　　11.4 2025-2031年胰岛素注射液市场消费形态、消费者偏好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胰岛素注射液销售渠道分析及建议</w:t>
      </w:r>
      <w:r>
        <w:rPr>
          <w:rFonts w:hint="eastAsia"/>
        </w:rPr>
        <w:br/>
      </w:r>
      <w:r>
        <w:rPr>
          <w:rFonts w:hint="eastAsia"/>
        </w:rPr>
        <w:t>　　12.1 国内胰岛素注射液销售渠道</w:t>
      </w:r>
      <w:r>
        <w:rPr>
          <w:rFonts w:hint="eastAsia"/>
        </w:rPr>
        <w:br/>
      </w:r>
      <w:r>
        <w:rPr>
          <w:rFonts w:hint="eastAsia"/>
        </w:rPr>
        <w:t>　　12.2 海外市场胰岛素注射液销售渠道</w:t>
      </w:r>
      <w:r>
        <w:rPr>
          <w:rFonts w:hint="eastAsia"/>
        </w:rPr>
        <w:br/>
      </w:r>
      <w:r>
        <w:rPr>
          <w:rFonts w:hint="eastAsia"/>
        </w:rPr>
        <w:t>　　12.3 胰岛素注射液销售/营销策略建议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按照不同产品类型，胰岛素注射液主要可以分为如下几个类别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不同种类胰岛素注射液增长趋势</w:t>
      </w:r>
      <w:r>
        <w:rPr>
          <w:rFonts w:hint="eastAsia"/>
        </w:rPr>
        <w:br/>
      </w:r>
      <w:r>
        <w:rPr>
          <w:rFonts w:hint="eastAsia"/>
        </w:rPr>
        <w:t>　　表3 按不同应用，胰岛素注射液主要包括如下几个方面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不同应用胰岛素注射液消费量增长趋势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中国及欧美日等地区胰岛素注射液相关政策分析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2020-2025年全球胰岛素注射液主要厂商产量列表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2020-2025年全球胰岛素注射液主要厂商产量市场份额列表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2020-2025年全球胰岛素注射液主要厂商产值列表</w:t>
      </w:r>
      <w:r>
        <w:rPr>
          <w:rFonts w:hint="eastAsia"/>
        </w:rPr>
        <w:br/>
      </w:r>
      <w:r>
        <w:rPr>
          <w:rFonts w:hint="eastAsia"/>
        </w:rPr>
        <w:t>　　表9 全球胰岛素注射液主要厂商产值、市场份额列表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2025年全球主要生产商胰岛素注射液收入排名</w:t>
      </w:r>
      <w:r>
        <w:rPr>
          <w:rFonts w:hint="eastAsia"/>
        </w:rPr>
        <w:br/>
      </w:r>
      <w:r>
        <w:rPr>
          <w:rFonts w:hint="eastAsia"/>
        </w:rPr>
        <w:t>　　表11 2020-2025年全球胰岛素注射液主要厂商产品价格列表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中国胰岛素注射液主要厂商产品价格列表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2020-2025年中国胰岛素注射液主要厂商产量市场份额列表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2020-2025年中国胰岛素注射液主要厂商产值列表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2020-2025年中国胰岛素注射液主要厂商产值市场份额列表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全球主要胰岛素注射液厂商产地分布及商业化日期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全球主要胰岛素注射液企业采访及观点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全球主要地区胰岛素注射液产值对比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全球主要地区2020-2025年胰岛素注射液产量市场份额列表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2025-2031年全球主要地区胰岛素注射液产量列表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2025-2031年全球主要地区胰岛素注射液产量份额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2020-2025年全球主要地区胰岛素注射液产值列表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2020-2025年全球主要地区胰岛素注射液产值份额列表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2020-2025年全球主要地区胰岛素注射液消费量列表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2020-2025年全球主要地区胰岛素注射液消费量市场份额列表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重点企业（一）胰岛素注射液产品规格、参数及市场应用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重点企业（一）胰岛素注射液产能、产量、产值、价格及毛利率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重点企业（一）胰岛素注射液产品规格及价格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重点企业（二）胰岛素注射液产品规格、参数及市场应用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重点企业（二）胰岛素注射液产能、产量、产值、价格及毛利率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重点企业（二）胰岛素注射液产品规格及价格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重点企业（三）胰岛素注射液产品规格、参数及市场应用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重点企业（三）胰岛素注射液产能、产量、产值、价格及毛利率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重点企业（三）胰岛素注射液产品规格及价格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重点企业（四）胰岛素注射液产品规格、参数及市场应用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重点企业（四）胰岛素注射液产能、产量、产值、价格及毛利率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重点企业（四）胰岛素注射液产品规格及价格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重点企业（五）胰岛素注射液产品规格、参数及市场应用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重点企业（五）胰岛素注射液产能、产量、产值、价格及毛利率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重点企业（五）胰岛素注射液产品规格及价格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重点企业（六）胰岛素注射液产品规格、参数及市场应用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重点企业（六）胰岛素注射液产能、产量、产值、价格及毛利率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重点企业（六）胰岛素注射液产品规格及价格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重点企业（七）胰岛素注射液产品规格、参数及市场应用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重点企业（七）胰岛素注射液产能、产量、产值、价格及毛利率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重点企业（七）胰岛素注射液产品规格及价格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2020-2025年全球不同产品类型胰岛素注射液产量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2020-2025年全球不同产品类型胰岛素注射液产量市场份额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2025-2031年全球不同产品类型胰岛素注射液产量预测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2025-2031年全球不同产品类型胰岛素注射液产量市场份额预测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2020-2025年全球不同类型胰岛素注射液产值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2020-2025年全球不同类型胰岛素注射液产值市场份额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2025-2031年全球不同类型胰岛素注射液产值预测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2025-2031年全球不同类型胰岛素注射液产值市场份额预测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2020-2025年全球不同价格区间胰岛素注射液市场份额对比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2020-2025年中国不同产品类型胰岛素注射液产量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2020-2025年中国不同产品类型胰岛素注射液产量市场份额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2025-2031年中国不同产品类型胰岛素注射液产量预测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2025-2031年中国不同产品类型胰岛素注射液产量市场份额预测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2020-2025年中国不同产品类型胰岛素注射液产值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2020-2025年中国不同产品类型胰岛素注射液产值市场份额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2025-2031年中国不同产品类型胰岛素注射液产值预测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2025-2031年中国不同产品类型胰岛素注射液产值市场份额预测</w:t>
      </w:r>
      <w:r>
        <w:rPr>
          <w:rFonts w:hint="eastAsia"/>
        </w:rPr>
        <w:br/>
      </w:r>
      <w:r>
        <w:rPr>
          <w:rFonts w:hint="eastAsia"/>
        </w:rPr>
        <w:t>　　表78 胰岛素注射液上游原料供应商及联系方式列表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2020-2025年全球不同应用胰岛素注射液消费量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2020-2025年全球不同应用胰岛素注射液消费量市场份额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2025-2031年全球不同应用胰岛素注射液消费量预测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2025-2031年全球不同应用胰岛素注射液消费量市场份额预测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2020-2025年中国不同应用胰岛素注射液消费量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2020-2025年中国不同应用胰岛素注射液消费量市场份额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2025-2031年中国不同应用胰岛素注射液消费量预测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2025-2031年中国不同应用胰岛素注射液消费量市场份额预测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2020-2025年中国胰岛素注射液产量、消费量、进出口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2025-2031年中国胰岛素注射液产量、消费量、进出口预测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中国市场胰岛素注射液进出口贸易趋势</w:t>
      </w:r>
      <w:r>
        <w:rPr>
          <w:rFonts w:hint="eastAsia"/>
        </w:rPr>
        <w:br/>
      </w:r>
      <w:r>
        <w:rPr>
          <w:rFonts w:hint="eastAsia"/>
        </w:rPr>
        <w:t>　　表90 中国市场胰岛素注射液主要进口来源</w:t>
      </w:r>
      <w:r>
        <w:rPr>
          <w:rFonts w:hint="eastAsia"/>
        </w:rPr>
        <w:br/>
      </w:r>
      <w:r>
        <w:rPr>
          <w:rFonts w:hint="eastAsia"/>
        </w:rPr>
        <w:t>　　表91 中国市场胰岛素注射液主要出口目的地</w:t>
      </w:r>
      <w:r>
        <w:rPr>
          <w:rFonts w:hint="eastAsia"/>
        </w:rPr>
        <w:br/>
      </w:r>
      <w:r>
        <w:rPr>
          <w:rFonts w:hint="eastAsia"/>
        </w:rPr>
        <w:t>　　表92 中国胰岛素注射液市场未来发展的有利因素、不利因素分析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中国胰岛素注射液生产地区分布</w:t>
      </w:r>
      <w:r>
        <w:rPr>
          <w:rFonts w:hint="eastAsia"/>
        </w:rPr>
        <w:br/>
      </w:r>
      <w:r>
        <w:rPr>
          <w:rFonts w:hint="eastAsia"/>
        </w:rPr>
        <w:t>　　表94 中国胰岛素注射液消费地区分布</w:t>
      </w:r>
      <w:r>
        <w:rPr>
          <w:rFonts w:hint="eastAsia"/>
        </w:rPr>
        <w:br/>
      </w:r>
      <w:r>
        <w:rPr>
          <w:rFonts w:hint="eastAsia"/>
        </w:rPr>
        <w:t>　　表95 胰岛素注射液行业及市场环境发展趋势</w:t>
      </w:r>
      <w:r>
        <w:rPr>
          <w:rFonts w:hint="eastAsia"/>
        </w:rPr>
        <w:br/>
      </w:r>
      <w:r>
        <w:rPr>
          <w:rFonts w:hint="eastAsia"/>
        </w:rPr>
        <w:t>　　表96 胰岛素注射液产品及技术发展趋势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2020-2025年国内胰岛素注射液主要销售模式及销售渠道趋势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2020-2025年欧美日等地区胰岛素注射液主要销售模式及销售渠道趋势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胰岛素注射液产品市场定位及目标消费者分析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胰岛素注射液产品图片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2025年全球不同产品类型胰岛素注射液产量市场份额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全球不同类型胰岛素注射液消费量市场份额对比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2020-2025年全球胰岛素注射液产量及增长率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2020-2025年全球胰岛素注射液产值及增长率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2020-2025年中国胰岛素注射液产量及发展趋势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2020-2025年中国胰岛素注射液产值及未来发展趋势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2020-2025年全球胰岛素注射液产能、产量、产能利用率及发展趋势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2020-2025年全球胰岛素注射液产量、市场需求量及发展趋势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2020-2025年中国胰岛素注射液产能、产量、产能利用率及发展趋势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2020-2025年中国胰岛素注射液产量、市场需求量及发展趋势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全球胰岛素注射液主要厂商2025年产量市场份额列表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全球胰岛素注射液主要厂商2025年产值市场份额列表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2020-2025年中国市场胰岛素注射液主要厂商产量市场份额列表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中国胰岛素注射液主要厂商2025年产量市场份额列表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中国胰岛素注射液主要厂商2025年产值市场份额列表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2025年全球前五及前十大生产商胰岛素注射液市场份额</w:t>
      </w:r>
      <w:r>
        <w:rPr>
          <w:rFonts w:hint="eastAsia"/>
        </w:rPr>
        <w:br/>
      </w:r>
      <w:r>
        <w:rPr>
          <w:rFonts w:hint="eastAsia"/>
        </w:rPr>
        <w:t>　　图24 2020-2025年全球胰岛素注射液第一梯队、第二梯队和第三梯队生产商（品牌）及市场份额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胰岛素注射液全球领先企业SWOT分析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全球主要地区胰岛素注射液消费量市场份额对比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2020-2025年北美市场胰岛素注射液产量及增长率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2020-2025年北美市场胰岛素注射液产值及增长率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2020-2025年欧洲市场胰岛素注射液产量及增长率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2020-2025年欧洲市场胰岛素注射液产值及增长率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2020-2025年中国市场胰岛素注射液产量及增长率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2020-2025年中国市场胰岛素注射液产值及增长率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2020-2025年日本市场胰岛素注射液产量及增长率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2020-2025年日本市场胰岛素注射液产值及增长率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2020-2025年东南亚市场胰岛素注射液产量及增长率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2020-2025年东南亚市场胰岛素注射液产值及增长率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2020-2025年印度市场胰岛素注射液产量及增长率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2020-2025年印度市场胰岛素注射液产值及增长率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2020-2025年全球主要地区胰岛素注射液消费量市场份额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2025-2031年全球主要地区胰岛素注射液消费量市场份额预测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2020-2025年中国市场胰岛素注射液消费量、增长率及发展预测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2020-2025年北美市场胰岛素注射液消费量、增长率及发展预测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2020-2025年欧洲市场胰岛素注射液消费量、增长率及发展预测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2020-2025年日本市场胰岛素注射液消费量、增长率及发展预测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2020-2025年东南亚市场胰岛素注射液消费量、增长率及发展预测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2020-2025年印度市场胰岛素注射液消费量、增长率及发展预测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胰岛素注射液产业链分析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胰岛素注射液产品价格走势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07de1fa1e4130" w:history="1">
        <w:r>
          <w:rPr>
            <w:rStyle w:val="Hyperlink"/>
          </w:rPr>
          <w:t>2025-2031年全球与中国胰岛素注射液市场分析及前景趋势预测报告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07de1fa1e4130" w:history="1">
        <w:r>
          <w:rPr>
            <w:rStyle w:val="Hyperlink"/>
          </w:rPr>
          <w:t>https://www.20087.com/9/50/YiDaoSuZhuSheYeHangYeXianZhuangJiQianJing.html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热点：葡萄糖、胰岛素加葡萄糖输液有什么作用、胰岛素的种类、胰岛素注射剂量及用法、哪种胰岛素效果最好、胰岛素注射要放冰箱吗、胰岛素针剂有哪几种、胰岛素泵怎么配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712ca4b9e4053" w:history="1">
      <w:r>
        <w:rPr>
          <w:rStyle w:val="Hyperlink"/>
        </w:rPr>
        <w:t>2025-2031年全球与中国胰岛素注射液市场分析及前景趋势预测报告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YiDaoSuZhuSheYeHangYeXianZhuangJiQianJing.html" TargetMode="External" Id="R33b07de1fa1e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YiDaoSuZhuSheYeHangYeXianZhuangJiQianJing.html" TargetMode="External" Id="R552712ca4b9e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2025-04-27T03:38:00Z</dcterms:created>
  <dcterms:modified xsi:type="dcterms:W3CDTF">2025-04-27T04:38:00Z</dcterms:modified>
  <dc:subject>2025-2031年全球与中国胰岛素注射液市场分析及前景趋势预测报告</dc:subject>
  <dc:title>2025-2031年全球与中国胰岛素注射液市场分析及前景趋势预测报告</dc:title>
  <cp:keywords>2025-2031年全球与中国胰岛素注射液市场分析及前景趋势预测报告</cp:keywords>
  <dc:description>2025-2031年全球与中国胰岛素注射液市场分析及前景趋势预测报告</dc:description>
</cp:coreProperties>
</file>