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d508b499c44f0" w:history="1">
              <w:r>
                <w:rPr>
                  <w:rStyle w:val="Hyperlink"/>
                </w:rPr>
                <w:t>2025-2031年全球与中国自动化立体车库发展现状分析及前景趋势报告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d508b499c44f0" w:history="1">
              <w:r>
                <w:rPr>
                  <w:rStyle w:val="Hyperlink"/>
                </w:rPr>
                <w:t>2025-2031年全球与中国自动化立体车库发展现状分析及前景趋势报告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d508b499c44f0" w:history="1">
                <w:r>
                  <w:rPr>
                    <w:rStyle w:val="Hyperlink"/>
                  </w:rPr>
                  <w:t>https://www.20087.com/9/70/ZiDongHuaLiTiCheKuShiChangQianJing.html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立体车库是一种高效、环保的停车解决方案，近年来在全球范围内得到了广泛应用。通过采用机械升降、平移等技术，自动化立体车库能够在有限的空间内提供更多的停车位，有效缓解城市停车难问题。同时，自动化立体车库的智能化管理，如车牌识别、车位预约、自动导航，提高了停车的便捷性和安全性。此外，随着新能源汽车的普及，自动化立体车库还集成了充电设施，满足了电动汽车的充电需求。</w:t>
      </w:r>
      <w:r>
        <w:rPr>
          <w:rFonts w:hint="eastAsia"/>
        </w:rPr>
        <w:br/>
      </w:r>
      <w:r>
        <w:rPr>
          <w:rFonts w:hint="eastAsia"/>
        </w:rPr>
        <w:t>　　未来，自动化立体车库的发展将更加注重绿色化和人性化。一方面，通过采用节能材料、优化运行策略，自动化立体车库将减少能源消耗和碳排放，实现绿色停车。另一方面，自动化立体车库将加强与城市交通规划的融合，提供更加人性化的服务，如与公共交通系统对接，实现无缝换乘；与共享出行平台合作，提供预约停车服务。此外，自动化立体车库将采用更先进的机器人技术，实现车辆的自动存取和智能调度，提高停车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d508b499c44f0" w:history="1">
        <w:r>
          <w:rPr>
            <w:rStyle w:val="Hyperlink"/>
          </w:rPr>
          <w:t>2025-2031年全球与中国自动化立体车库发展现状分析及前景趋势报告</w:t>
        </w:r>
      </w:hyperlink>
      <w:r>
        <w:rPr>
          <w:rFonts w:hint="eastAsia"/>
        </w:rPr>
        <w:t>》依托权威数据资源与长期市场监测，系统分析了自动化立体车库行业的市场规模、市场需求及产业链结构，深入探讨了自动化立体车库价格变动与细分市场特征。报告科学预测了自动化立体车库市场前景及未来发展趋势，重点剖析了行业集中度、竞争格局及重点企业的市场地位，并通过SWOT分析揭示了自动化立体车库行业机遇与潜在风险。报告为投资者及业内企业提供了全面的市场洞察与决策参考，助力把握自动化立体车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自动化立体车库市场概述</w:t>
      </w:r>
      <w:r>
        <w:rPr>
          <w:rFonts w:hint="eastAsia"/>
        </w:rPr>
        <w:br/>
      </w:r>
      <w:r>
        <w:rPr>
          <w:rFonts w:hint="eastAsia"/>
        </w:rPr>
        <w:t>　　第一节 自动化立体车库产品定义及统计范围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按照不同产品类型，自动化立体车库主要可以分为如下几个类别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一、不同产品类型自动化立体车库增长趋势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从不同应用，自动化立体车库主要包括如下几个方面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全球与中国自动化立体车库发展现状及趋势</w:t>
      </w:r>
      <w:r>
        <w:rPr>
          <w:rFonts w:hint="eastAsia"/>
        </w:rPr>
        <w:br/>
      </w:r>
      <w:r>
        <w:rPr>
          <w:rFonts w:hint="eastAsia"/>
        </w:rPr>
        <w:t>　　　　一、全球自动化立体车库发展现状及未来趋势（2020-2025年）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二、中国自动化立体车库发展现状及未来趋势（2020-2025年）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全球自动化立体车库供需现状及2025-2031年预测（2020-2025年）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一、全球自动化立体车库产能、产量、产能利用率及发展趋势（2020-2025年）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二、全球自动化立体车库产量、表观消费量及发展趋势（2020-2025年）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中国自动化立体车库供需现状及2025-2031年预测（2020-2025年）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一、中国自动化立体车库产能、产量、产能利用率及2025-2031年趋势（2020-2025年）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二、中国自动化立体车库产量、表观消费量及发展趋势（2020-2025年）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三、中国自动化立体车库产量、市场需求量及发展趋势（2020-2025年）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中国及欧美日等自动化立体车库行业政策分析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全球与中国主要厂商自动化立体车库产量、产值及竞争分析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全球自动化立体车库主要厂商列表（2020-2025年）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一、全球自动化立体车库主要厂商产量列表（2020-2025年）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二、全球自动化立体车库主要厂商产值列表（2020-2025年）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三、2025年全球主要生产商自动化立体车库收入排名</w:t>
      </w:r>
      <w:r>
        <w:rPr>
          <w:rFonts w:hint="eastAsia"/>
        </w:rPr>
        <w:br/>
      </w:r>
      <w:r>
        <w:rPr>
          <w:rFonts w:hint="eastAsia"/>
        </w:rPr>
        <w:t>　　　　四、全球自动化立体车库主要厂商产品价格列表（2020-2025年）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中国自动化立体车库主要厂商产量、产值及市场份额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一、中国自动化立体车库主要厂商产量列表（2020-2025年）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二、中国自动化立体车库主要厂商产值列表（2020-2025年）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自动化立体车库厂商产地分布及商业化日期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自动化立体车库行业集中度、竞争程度分析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一、自动化立体车库行业集中度分析：全球Top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二、全球自动化立体车库第一梯队、第二梯队和第三梯队生产商（品牌）及市场份额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全球领先自动化立体车库企业SWOT分析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全球主要自动化立体车库企业采访及观点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全球主要自动化立体车库生产地区分析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全球主要地区自动化立体车库市场规模分析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一、全球主要地区自动化立体车库产量及市场份额（2020-2025年）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二、全球主要地区自动化立体车库产量及市场份额预测（2025-2031年）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三、全球主要地区自动化立体车库产值及市场份额（2020-2025年）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四、全球主要地区自动化立体车库产值及市场份额预测（2025-2031年）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北美市场自动化立体车库产量、产值及增长率（2020-2025年）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欧洲市场自动化立体车库产量、产值及增长率（2020-2025年）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中国市场自动化立体车库产量、产值及增长率（2020-2025年）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日本市场自动化立体车库产量、产值及增长率（2020-2025年）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东南亚市场自动化立体车库产量、产值及增长率（2020-2025年）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印度市场自动化立体车库产量、产值及增长率（2020-2025年）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全球主要地区自动化立体车库消费展望（2025-2031年）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全球主要地区自动化立体车库消费量及增长率（2020-2025年）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全球主要地区自动化立体车库消费量预测（2025-2031年）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中国市场自动化立体车库消费量、增长率及发展预测（2020-2025年）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北美市场自动化立体车库消费量、增长率及发展预测（2020-2025年）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欧洲市场自动化立体车库消费量、增长率及发展预测（2020-2025年）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日本市场自动化立体车库消费量、增长率及发展预测（2020-2025年）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东南亚市场自动化立体车库消费量、增长率及发展预测（2020-2025年）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印度市场自动化立体车库消费量、增长率及发展预测（2020-2025年）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全球自动化立体车库行业重点企业调研分析</w:t>
      </w:r>
      <w:r>
        <w:rPr>
          <w:rFonts w:hint="eastAsia"/>
        </w:rPr>
        <w:br/>
      </w:r>
      <w:r>
        <w:rPr>
          <w:rFonts w:hint="eastAsia"/>
        </w:rPr>
        <w:t>　　第一节 自动化立体车库重点企业（一）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一、重点企业（一）基本信息、自动化立体车库生产基地、销售区域、竞争对手及市场地位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二、重点企业（一）自动化立体车库产品规格、参数及市场应用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三、重点企业（一）自动化立体车库产能、产量、产值、价格及毛利率统计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自动化立体车库重点企业（二）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一、重点企业（二）基本信息、自动化立体车库生产基地、销售区域、竞争对手及市场地位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二、重点企业（二）自动化立体车库产品规格、参数及市场应用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三、重点企业（二）自动化立体车库产能、产量、产值、价格及毛利率统计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自动化立体车库重点企业（三）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一、重点企业（三）基本信息、自动化立体车库生产基地、销售区域、竞争对手及市场地位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二、重点企业（三）自动化立体车库产品规格、参数及市场应用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三、重点企业（三）自动化立体车库产能、产量、产值、价格及毛利率统计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自动化立体车库重点企业（四）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一、重点企业（四）基本信息、自动化立体车库生产基地、销售区域、竞争对手及市场地位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二、重点企业（四）自动化立体车库产品规格、参数及市场应用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三、重点企业（四）自动化立体车库产能、产量、产值、价格及毛利率统计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自动化立体车库重点企业（五）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一、重点企业（五）基本信息、自动化立体车库生产基地、销售区域、竞争对手及市场地位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二、重点企业（五）自动化立体车库产品规格、参数及市场应用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三、重点企业（五）自动化立体车库产能、产量、产值、价格及毛利率统计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自动化立体车库重点企业（六）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一、重点企业（六）基本信息、自动化立体车库生产基地、销售区域、竞争对手及市场地位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二、重点企业（六）自动化立体车库产品规格、参数及市场应用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三、重点企业（六）自动化立体车库产能、产量、产值、价格及毛利率统计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自动化立体车库重点企业（七）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一、重点企业（七）基本信息、自动化立体车库生产基地、销售区域、竞争对手及市场地位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二、重点企业（七）自动化立体车库产品规格、参数及市场应用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三、重点企业（七）自动化立体车库产能、产量、产值、价格及毛利率统计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不同类型自动化立体车库市场分析</w:t>
      </w:r>
      <w:r>
        <w:rPr>
          <w:rFonts w:hint="eastAsia"/>
        </w:rPr>
        <w:br/>
      </w:r>
      <w:r>
        <w:rPr>
          <w:rFonts w:hint="eastAsia"/>
        </w:rPr>
        <w:t>　　第一节 全球不同类型自动化立体车库产量（2020-2031年）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一、全球不同类型自动化立体车库产量及市场份额（2020-2025年）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二、全球不同类型自动化立体车库产量预测（2025-2031年）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全球不同类型自动化立体车库产值（2020-2031年）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一、全球不同类型自动化立体车库产值及市场份额（2020-2025年）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二、全球不同类型自动化立体车库产值预测（2025-2031年）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全球不同类型自动化立体车库价格走势（2020-2025年）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不同价格区间自动化立体车库市场份额对比（2020-2025年）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中国不同类型自动化立体车库产量（2020-2031年）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一、中国不同类型自动化立体车库产量及市场份额（2020-2025年）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二、中国不同类型自动化立体车库产量预测（2025-2031年）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中国不同类型自动化立体车库产值（2020-2031年）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一、中国不同类型自动化立体车库产值及市场份额（2020-2025年）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二、中国不同类型自动化立体车库产值预测（2025-2031年）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自动化立体车库上游原料及下游主要应用分析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自动化立体车库产业链分析</w:t>
      </w:r>
      <w:r>
        <w:rPr>
          <w:rFonts w:hint="eastAsia"/>
        </w:rPr>
        <w:br/>
      </w:r>
      <w:r>
        <w:rPr>
          <w:rFonts w:hint="eastAsia"/>
        </w:rPr>
        <w:t>　　第二节 自动化立体车库产业上游供应分析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全球不同应用自动化立体车库消费量、市场份额及增长率（2020-2031年）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一、全球不同应用自动化立体车库消费量（2020-2025年）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二、全球不同应用自动化立体车库消费量预测（2025-2031年）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中国不同应用自动化立体车库消费量、市场份额及增长率（2020-2031年）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一、中国不同应用自动化立体车库消费量（2020-2025年）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二、中国不同应用自动化立体车库消费量预测（2025-2031年）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中国自动化立体车库产量、消费量、进出口分析及未来趋势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中国自动化立体车库产量、消费量、进出口分析及未来趋势（2020-2031年）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中国自动化立体车库进出口贸易趋势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中国自动化立体车库主要进口来源</w:t>
      </w:r>
      <w:r>
        <w:rPr>
          <w:rFonts w:hint="eastAsia"/>
        </w:rPr>
        <w:br/>
      </w:r>
      <w:r>
        <w:rPr>
          <w:rFonts w:hint="eastAsia"/>
        </w:rPr>
        <w:t>　　第四节 中国自动化立体车库主要出口目的地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中国自动化立体车库未来发展的有利因素、不利因素分析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中国自动化立体车库主要生产消费地区分布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中国自动化立体车库生产地区分布</w:t>
      </w:r>
      <w:r>
        <w:rPr>
          <w:rFonts w:hint="eastAsia"/>
        </w:rPr>
        <w:br/>
      </w:r>
      <w:r>
        <w:rPr>
          <w:rFonts w:hint="eastAsia"/>
        </w:rPr>
        <w:t>　　第二节 中国自动化立体车库消费地区分布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影响中国自动化立体车库供需的主要因素分析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自动化立体车库技术及相关行业技术发展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自动化立体车库进出口贸易现状及趋势</w:t>
      </w:r>
      <w:r>
        <w:rPr>
          <w:rFonts w:hint="eastAsia"/>
        </w:rPr>
        <w:br/>
      </w:r>
      <w:r>
        <w:rPr>
          <w:rFonts w:hint="eastAsia"/>
        </w:rPr>
        <w:t>　　第三节 自动化立体车库下游行业需求变化因素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自动化立体车库行业、产品及技术发展趋势（2025-2031年）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自动化立体车库行业及市场环境发展趋势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自动化立体车库产品及技术发展趋势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自动化立体车库产品价格走势</w:t>
      </w:r>
      <w:r>
        <w:rPr>
          <w:rFonts w:hint="eastAsia"/>
        </w:rPr>
        <w:br/>
      </w:r>
      <w:r>
        <w:rPr>
          <w:rFonts w:hint="eastAsia"/>
        </w:rPr>
        <w:t>　　第四节 自动化立体车库市场消费形态、消费者偏好（2025-2031年）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自动化立体车库销售渠道分析及建议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国内自动化立体车库销售渠道</w:t>
      </w:r>
      <w:r>
        <w:rPr>
          <w:rFonts w:hint="eastAsia"/>
        </w:rPr>
        <w:br/>
      </w:r>
      <w:r>
        <w:rPr>
          <w:rFonts w:hint="eastAsia"/>
        </w:rPr>
        <w:t>　　第二节 海外市场自动化立体车库销售渠道</w:t>
      </w:r>
      <w:r>
        <w:rPr>
          <w:rFonts w:hint="eastAsia"/>
        </w:rPr>
        <w:br/>
      </w:r>
      <w:r>
        <w:rPr>
          <w:rFonts w:hint="eastAsia"/>
        </w:rPr>
        <w:t>　　第三节 自动化立体车库销售/营销策略建议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按照不同产品类型，自动化立体车库主要可以分为如下几个类别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不同种类自动化立体车库增长趋势</w:t>
      </w:r>
      <w:r>
        <w:rPr>
          <w:rFonts w:hint="eastAsia"/>
        </w:rPr>
        <w:br/>
      </w:r>
      <w:r>
        <w:rPr>
          <w:rFonts w:hint="eastAsia"/>
        </w:rPr>
        <w:t>　　表 按不同应用，自动化立体车库主要包括如下几个方面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不同应用自动化立体车库消费量增长趋势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中国及欧美日等地区自动化立体车库相关政策分析</w:t>
      </w:r>
      <w:r>
        <w:rPr>
          <w:rFonts w:hint="eastAsia"/>
        </w:rPr>
        <w:br/>
      </w:r>
      <w:r>
        <w:rPr>
          <w:rFonts w:hint="eastAsia"/>
        </w:rPr>
        <w:t>　　表 全球自动化立体车库主要厂商产量列表（2020-2025年）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全球自动化立体车库主要厂商产量市场份额列表（2020-2025年）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全球自动化立体车库主要厂商产值列表（2020-2025年）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全球自动化立体车库主要厂商产值、市场份额列表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2025年全球主要生产商自动化立体车库收入排名</w:t>
      </w:r>
      <w:r>
        <w:rPr>
          <w:rFonts w:hint="eastAsia"/>
        </w:rPr>
        <w:br/>
      </w:r>
      <w:r>
        <w:rPr>
          <w:rFonts w:hint="eastAsia"/>
        </w:rPr>
        <w:t>　　表 全球自动化立体车库主要厂商产品价格列表（2020-2025年）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中国自动化立体车库主要厂商产品价格列表</w:t>
      </w:r>
      <w:r>
        <w:rPr>
          <w:rFonts w:hint="eastAsia"/>
        </w:rPr>
        <w:br/>
      </w:r>
      <w:r>
        <w:rPr>
          <w:rFonts w:hint="eastAsia"/>
        </w:rPr>
        <w:t>　　表 中国自动化立体车库主要厂商产量市场份额列表（2020-2025年）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中国自动化立体车库主要厂商产值列表（2020-2025年）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中国自动化立体车库主要厂商产值市场份额列表（2020-2025年）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全球主要自动化立体车库厂商产地分布及商业化日期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全球主要自动化立体车库企业采访及观点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全球主要地区自动化立体车库产值对比</w:t>
      </w:r>
      <w:r>
        <w:rPr>
          <w:rFonts w:hint="eastAsia"/>
        </w:rPr>
        <w:br/>
      </w:r>
      <w:r>
        <w:rPr>
          <w:rFonts w:hint="eastAsia"/>
        </w:rPr>
        <w:t>　　表 全球主要地区自动化立体车库产量市场份额列表（2020-2025年）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全球主要地区自动化立体车库产量列表（2025-2031年）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全球主要地区自动化立体车库产量份额（2025-2031年）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全球主要地区自动化立体车库产值列表（2020-2025年）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全球主要地区自动化立体车库产值份额列表（2020-2025年）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全球主要地区自动化立体车库消费量列表（2020-2025年）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全球主要地区自动化立体车库消费量市场份额列表（2020-2025年）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重点企业（一）自动化立体车库产品规格、参数及市场应用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重点企业（一）自动化立体车库产能、产量、产值、价格及毛利率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重点企业（一）自动化立体车库产品规格及价格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重点企业（二）自动化立体车库产品规格、参数及市场应用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重点企业（二）自动化立体车库产能、产量、产值、价格及毛利率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重点企业（二）自动化立体车库产品规格及价格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重点企业（三）自动化立体车库产品规格、参数及市场应用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重点企业（三）自动化立体车库产能、产量、产值、价格及毛利率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重点企业（三）自动化立体车库产品规格及价格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重点企业（四）自动化立体车库产品规格、参数及市场应用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重点企业（四）自动化立体车库产能、产量、产值、价格及毛利率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重点企业（四）自动化立体车库产品规格及价格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重点企业（五）自动化立体车库产品规格、参数及市场应用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重点企业（五）自动化立体车库产能、产量、产值、价格及毛利率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重点企业（五）自动化立体车库产品规格及价格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重点企业（六）自动化立体车库产品规格、参数及市场应用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重点企业（六）自动化立体车库产能、产量、产值、价格及毛利率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重点企业（六）自动化立体车库产品规格及价格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重点企业（七）自动化立体车库产品规格、参数及市场应用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重点企业（七）自动化立体车库产能、产量、产值、价格及毛利率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重点企业（七）自动化立体车库产品规格及价格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全球不同产品类型自动化立体车库产量（2020-2025年）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全球不同产品类型自动化立体车库产量市场份额（2020-2025年）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全球不同产品类型自动化立体车库产量预测（2025-2031年）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全球不同产品类型自动化立体车库产量市场份额预测（2025-2031年）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全球不同类型自动化立体车库产值（2020-2025年）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全球不同类型自动化立体车库产值市场份额（2020-2025年）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全球不同类型自动化立体车库产值预测（2025-2031年）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全球不同类型自动化立体车库产值市场份额预测（2025-2031年）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全球不同价格区间自动化立体车库市场份额对比（2020-2025年）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中国不同产品类型自动化立体车库产量（2020-2025年）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中国不同产品类型自动化立体车库产量市场份额（2020-2025年）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中国不同产品类型自动化立体车库产量预测（2025-2031年）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中国不同产品类型自动化立体车库产量市场份额预测（2025-2031年）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中国不同产品类型自动化立体车库产值（2020-2025年）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中国不同产品类型自动化立体车库产值市场份额（2020-2025年）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中国不同产品类型自动化立体车库产值预测（2025-2031年）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中国不同产品类型自动化立体车库产值市场份额预测（2025-2031年）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自动化立体车库上游原料供应商及联系方式列表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全球不同应用自动化立体车库消费量（2020-2025年）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全球不同应用自动化立体车库消费量市场份额（2020-2025年）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全球不同应用自动化立体车库消费量预测（2025-2031年）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全球不同应用自动化立体车库消费量市场份额预测（2025-2031年）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中国不同应用自动化立体车库消费量（2020-2025年）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中国不同应用自动化立体车库消费量市场份额（2020-2025年）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中国不同应用自动化立体车库消费量预测（2025-2031年）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中国不同应用自动化立体车库消费量市场份额预测（2025-2031年）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中国自动化立体车库产量、消费量、进出口（2020-2025年）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中国自动化立体车库产量、消费量、进出口预测（2025-2031年）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中国市场自动化立体车库进出口贸易趋势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中国市场自动化立体车库主要进口来源</w:t>
      </w:r>
      <w:r>
        <w:rPr>
          <w:rFonts w:hint="eastAsia"/>
        </w:rPr>
        <w:br/>
      </w:r>
      <w:r>
        <w:rPr>
          <w:rFonts w:hint="eastAsia"/>
        </w:rPr>
        <w:t>　　表 中国市场自动化立体车库主要出口目的地</w:t>
      </w:r>
      <w:r>
        <w:rPr>
          <w:rFonts w:hint="eastAsia"/>
        </w:rPr>
        <w:br/>
      </w:r>
      <w:r>
        <w:rPr>
          <w:rFonts w:hint="eastAsia"/>
        </w:rPr>
        <w:t>　　表 中国自动化立体车库市场未来发展的有利因素、不利因素分析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中国自动化立体车库生产地区分布</w:t>
      </w:r>
      <w:r>
        <w:rPr>
          <w:rFonts w:hint="eastAsia"/>
        </w:rPr>
        <w:br/>
      </w:r>
      <w:r>
        <w:rPr>
          <w:rFonts w:hint="eastAsia"/>
        </w:rPr>
        <w:t>　　表 中国自动化立体车库消费地区分布</w:t>
      </w:r>
      <w:r>
        <w:rPr>
          <w:rFonts w:hint="eastAsia"/>
        </w:rPr>
        <w:br/>
      </w:r>
      <w:r>
        <w:rPr>
          <w:rFonts w:hint="eastAsia"/>
        </w:rPr>
        <w:t>　　表 自动化立体车库行业及市场环境发展趋势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自动化立体车库产品及技术发展趋势</w:t>
      </w:r>
      <w:r>
        <w:rPr>
          <w:rFonts w:hint="eastAsia"/>
        </w:rPr>
        <w:br/>
      </w:r>
      <w:r>
        <w:rPr>
          <w:rFonts w:hint="eastAsia"/>
        </w:rPr>
        <w:t>　　表 国内自动化立体车库主要销售模式及销售渠道趋势（2020-2025年）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欧美日等地区自动化立体车库主要销售模式及销售渠道趋势（2020-2025年）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自动化立体车库产品市场定位及目标消费者分析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自动化立体车库产品图片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2025年全球不同产品类型自动化立体车库产量市场份额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全球不同类型自动化立体车库消费量市场份额对比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全球自动化立体车库产量及增长率（2020-2025年）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全球自动化立体车库产值及增长率（2020-2025年）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中国自动化立体车库产量及发展趋势（2020-2025年）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中国自动化立体车库产值及未来发展趋势（2020-2025年）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全球自动化立体车库产能、产量、产能利用率及发展趋势（2020-2025年）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全球自动化立体车库产量、市场需求量及发展趋势（2020-2025年）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中国自动化立体车库产能、产量、产能利用率及发展趋势（2020-2025年）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中国自动化立体车库产量、市场需求量及发展趋势（2020-2025年）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全球自动化立体车库主要厂商2025年产量市场份额列表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全球自动化立体车库主要厂商2025年产值市场份额列表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中国市场自动化立体车库主要厂商产量市场份额列表（2020-2025年）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中国自动化立体车库主要厂商2025年产量市场份额列表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中国自动化立体车库主要厂商2025年产值市场份额列表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2025年全球前五及前十大生产商自动化立体车库市场份额</w:t>
      </w:r>
      <w:r>
        <w:rPr>
          <w:rFonts w:hint="eastAsia"/>
        </w:rPr>
        <w:br/>
      </w:r>
      <w:r>
        <w:rPr>
          <w:rFonts w:hint="eastAsia"/>
        </w:rPr>
        <w:t>　　图 全球自动化立体车库第一梯队、第二梯队和第三梯队生产商（品牌）及市场份额（2020-2025年）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自动化立体车库全球领先企业SWOT分析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全球主要地区自动化立体车库消费量市场份额对比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北美市场自动化立体车库产量及增长率（2020-2025年）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北美市场自动化立体车库产值及增长率（2020-2025年）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欧洲市场自动化立体车库产量及增长率（2020-2025年）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欧洲市场自动化立体车库产值及增长率（2020-2025年）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中国市场自动化立体车库产量及增长率（2020-2025年）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中国市场自动化立体车库产值及增长率（2020-2025年）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日本市场自动化立体车库产量及增长率（2020-2025年）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日本市场自动化立体车库产值及增长率（2020-2025年）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东南亚市场自动化立体车库产量及增长率（2020-2025年）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东南亚市场自动化立体车库产值及增长率（2020-2025年）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印度市场自动化立体车库产量及增长率（2020-2025年）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印度市场自动化立体车库产值及增长率（2020-2025年）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全球主要地区自动化立体车库消费量市场份额（2020-2025年）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全球主要地区自动化立体车库消费量市场份额预测（2025-2031年）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中国市场自动化立体车库消费量、增长率及发展预测（2020-2025年）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北美市场自动化立体车库消费量、增长率及发展预测（2020-2025年）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欧洲市场自动化立体车库消费量、增长率及发展预测（2020-2025年）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日本市场自动化立体车库消费量、增长率及发展预测（2020-2025年）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东南亚市场自动化立体车库消费量、增长率及发展预测（2020-2025年）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印度市场自动化立体车库消费量、增长率及发展预测（2020-2025年）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自动化立体车库产业链分析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自动化立体车库产品价格走势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d508b499c44f0" w:history="1">
        <w:r>
          <w:rPr>
            <w:rStyle w:val="Hyperlink"/>
          </w:rPr>
          <w:t>2025-2031年全球与中国自动化立体车库发展现状分析及前景趋势报告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d508b499c44f0" w:history="1">
        <w:r>
          <w:rPr>
            <w:rStyle w:val="Hyperlink"/>
          </w:rPr>
          <w:t>https://www.20087.com/9/70/ZiDongHuaLiTiCheKuShiChangQianJing.html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热点：自动化停车位、自动化立体车库介绍、自动化车库、自动化立体车库仿真图、自动化立体车库设备、自动化立体车库ppt、智能立体自动化车库、自动化立体车库厂家、立体车库原理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ee00c11804a05" w:history="1">
      <w:r>
        <w:rPr>
          <w:rStyle w:val="Hyperlink"/>
        </w:rPr>
        <w:t>2025-2031年全球与中国自动化立体车库发展现状分析及前景趋势报告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iDongHuaLiTiCheKuShiChangQianJing.html" TargetMode="External" Id="R957d508b499c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iDongHuaLiTiCheKuShiChangQianJing.html" TargetMode="External" Id="R0f0ee00c1180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2025-02-25T01:48:00Z</dcterms:created>
  <dcterms:modified xsi:type="dcterms:W3CDTF">2025-02-25T02:48:00Z</dcterms:modified>
  <dc:subject>2025-2031年全球与中国自动化立体车库发展现状分析及前景趋势报告</dc:subject>
  <dc:title>2025-2031年全球与中国自动化立体车库发展现状分析及前景趋势报告</dc:title>
  <cp:keywords>2025-2031年全球与中国自动化立体车库发展现状分析及前景趋势报告</cp:keywords>
  <dc:description>2025-2031年全球与中国自动化立体车库发展现状分析及前景趋势报告</dc:description>
</cp:coreProperties>
</file>