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9cac305eb464d" w:history="1">
              <w:r>
                <w:rPr>
                  <w:rStyle w:val="Hyperlink"/>
                </w:rPr>
                <w:t>2023-2029年全球与中国补肾中药行业市场分析及发展趋势研究报告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9cac305eb464d" w:history="1">
              <w:r>
                <w:rPr>
                  <w:rStyle w:val="Hyperlink"/>
                </w:rPr>
                <w:t>2023-2029年全球与中国补肾中药行业市场分析及发展趋势研究报告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9cac305eb464d" w:history="1">
                <w:r>
                  <w:rPr>
                    <w:rStyle w:val="Hyperlink"/>
                  </w:rPr>
                  <w:t>https://www.20087.com/9/50/BuShenZhongYaoHangYeQuShi.html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中药是一种传统的治疗方法，在中医药领域占有重要地位。目前，随着消费者对健康养生的重视程度不断提高，补肾中药的市场需求持续增长。市场上出现了多种类型的补肾中药产品，包括汤剂、丸剂、颗粒剂等形式，能够满足不同人群的需求。此外，随着现代科学技术的应用，补肾中药的生产更加注重药材的质量控制和有效成分的提取，提高了产品的安全性和有效性。同时，科研机构和企业也在不断探索新的补肾中药配方，以提高产品的疗效。</w:t>
      </w:r>
      <w:r>
        <w:rPr>
          <w:rFonts w:hint="eastAsia"/>
        </w:rPr>
        <w:br/>
      </w:r>
      <w:r>
        <w:rPr>
          <w:rFonts w:hint="eastAsia"/>
        </w:rPr>
        <w:t>　　未来，补肾中药的发展将更加注重科学研究和技术进步。一方面，随着现代生物技术的发展，补肾中药将采用更多高科技手段进行有效成分的筛选和提取，提高产品的质量和效果。另一方面，随着消费者对健康需求的个性化趋势，补肾中药将提供更多定制化服务，如根据个人体质差异提供个性化治疗方案。此外，随着可持续发展理念的深化，补肾中药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9cac305eb464d" w:history="1">
        <w:r>
          <w:rPr>
            <w:rStyle w:val="Hyperlink"/>
          </w:rPr>
          <w:t>2023-2029年全球与中国补肾中药行业市场分析及发展趋势研究报告</w:t>
        </w:r>
      </w:hyperlink>
      <w:r>
        <w:rPr>
          <w:rFonts w:hint="eastAsia"/>
        </w:rPr>
        <w:t>》主要分析了补肾中药行业的市场规模、补肾中药市场供需状况、补肾中药市场竞争状况和补肾中药主要企业经营情况，同时对补肾中药行业的未来发展做出了科学预测。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9cac305eb464d" w:history="1">
        <w:r>
          <w:rPr>
            <w:rStyle w:val="Hyperlink"/>
          </w:rPr>
          <w:t>2023-2029年全球与中国补肾中药行业市场分析及发展趋势研究报告</w:t>
        </w:r>
      </w:hyperlink>
      <w:r>
        <w:rPr>
          <w:rFonts w:hint="eastAsia"/>
        </w:rPr>
        <w:t>》在多年补肾中药行业研究的基础上，结合全球及中国补肾中药行业市场的发展现状，通过资深研究团队对补肾中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9cac305eb464d" w:history="1">
        <w:r>
          <w:rPr>
            <w:rStyle w:val="Hyperlink"/>
          </w:rPr>
          <w:t>2023-2029年全球与中国补肾中药行业市场分析及发展趋势研究报告</w:t>
        </w:r>
      </w:hyperlink>
      <w:r>
        <w:rPr>
          <w:rFonts w:hint="eastAsia"/>
        </w:rPr>
        <w:t>》可以帮助投资者准确把握补肾中药行业的市场现状，为投资者进行投资作出补肾中药行业前景预判，挖掘补肾中药行业投资价值，同时提出补肾中药行业投资策略、生产策略、营销策略等方面的建议。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补肾中药行业概述及发展现状</w:t>
      </w:r>
      <w:r>
        <w:rPr>
          <w:rFonts w:hint="eastAsia"/>
        </w:rPr>
        <w:br/>
      </w:r>
      <w:r>
        <w:rPr>
          <w:rFonts w:hint="eastAsia"/>
        </w:rPr>
        <w:t>　　1.1 补肾中药行业介绍</w:t>
      </w:r>
      <w:r>
        <w:rPr>
          <w:rFonts w:hint="eastAsia"/>
        </w:rPr>
        <w:br/>
      </w:r>
      <w:r>
        <w:rPr>
          <w:rFonts w:hint="eastAsia"/>
        </w:rPr>
        <w:t>　　1.2 补肾中药主要种类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2022年不同种类补肾中药产量占比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2018-2029年不同种类补肾中药价格走势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补肾中药主要应用领域分析</w:t>
      </w:r>
      <w:r>
        <w:rPr>
          <w:rFonts w:hint="eastAsia"/>
        </w:rPr>
        <w:br/>
      </w:r>
      <w:r>
        <w:rPr>
          <w:rFonts w:hint="eastAsia"/>
        </w:rPr>
        <w:t>　　　　1.3.1 补肾中药主要应用领域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2022年全球补肾中药不同应用领域消费量占比分析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全球与中国补肾中药市场发展现状对比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2018-2029年全球补肾中药市场现状及发展趋势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2018-2029年中国补肾中药市场现状及发展趋势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2018-2029年全球补肾中药供需现状及趋势预测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2018-2029年全球补肾中药产能、产量、产能利用率情况及趋势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2018-2029年全球补肾中药产量、表观消费量情况及趋势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2018-2029年中国补肾中药供需现状及趋势预测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2018-2029年中国补肾中药产能、产量、产能利用率情况及趋势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2018-2029年中国补肾中药产量、表观消费量情况及趋势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2018-2029年中国补肾中药产量、需求量、市场缺口情况及趋势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中国补肾中药行业政策分析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全球与中国补肾中药重点企业产量、产值、集中度分析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全球市场补肾中药重点企业2020和2022年产量、产值对比分析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全球市场补肾中药重点企业2020和2022年产量对比分析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全球市场补肾中药重点企业2020和2022年产值对比分析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全球市场补肾中药重点企业2020和2022年产品价格分析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中国市场补肾中药重点企业2020和2022年产量、产值对比分析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中国市场补肾中药重点企业2020和2022年产量对比分析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中国市场补肾中药重点企业2020和2022年产值对比分析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补肾中药重点厂商总部</w:t>
      </w:r>
      <w:r>
        <w:rPr>
          <w:rFonts w:hint="eastAsia"/>
        </w:rPr>
        <w:br/>
      </w:r>
      <w:r>
        <w:rPr>
          <w:rFonts w:hint="eastAsia"/>
        </w:rPr>
        <w:t>　　2.4 补肾中药行业企业集中度分析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全球重点补肾中药企业SWOT分析</w:t>
      </w:r>
      <w:r>
        <w:rPr>
          <w:rFonts w:hint="eastAsia"/>
        </w:rPr>
        <w:br/>
      </w:r>
      <w:r>
        <w:rPr>
          <w:rFonts w:hint="eastAsia"/>
        </w:rPr>
        <w:t>　　2.6 中国重点补肾中药企业SWOT分析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2018-2029年全球主要地区补肾中药产量、产值、市场份额情况及趋势预测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2018-2029年全球主要地区补肾中药产量、产值及市场份额情况及趋势预测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2018-2029年全球主要地区补肾中药产量及市场份额情况及趋势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2018-2029年全球主要地区补肾中药产值及市场份额情况及趋势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2018-2029年中国市场补肾中药产量、产值情况及趋势预测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2018-2029年北美市场补肾中药产量、产值情况及趋势预测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2018-2029年欧洲市场补肾中药产量、产值情况及趋势预测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2018-2029年日本市场补肾中药产量、产值情况及趋势预测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2018-2029年全球主要地区补肾中药消费量、市场份额及发展趋势分析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2018-2029年全球主要地区补肾中药消费量、市场份额及发展趋势预测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2018-2029年中国市场补肾中药消费情况及发展趋势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2018-2029年北美市场补肾中药消费情况及发展趋势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2018-2029年欧洲市场补肾中药消费情况及发展趋势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2018-2029年日本市场补肾中药消费情况及发展趋势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补肾中药行业重点企业调研分析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企业补肾中药产品</w:t>
      </w:r>
      <w:r>
        <w:rPr>
          <w:rFonts w:hint="eastAsia"/>
        </w:rPr>
        <w:br/>
      </w:r>
      <w:r>
        <w:rPr>
          <w:rFonts w:hint="eastAsia"/>
        </w:rPr>
        <w:t>　　　　5.1.3 企业补肾中药产量、价格、收入、成本、毛利情况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企业补肾中药产品</w:t>
      </w:r>
      <w:r>
        <w:rPr>
          <w:rFonts w:hint="eastAsia"/>
        </w:rPr>
        <w:br/>
      </w:r>
      <w:r>
        <w:rPr>
          <w:rFonts w:hint="eastAsia"/>
        </w:rPr>
        <w:t>　　　　5.2.3 企业补肾中药产量、价格、收入、成本、毛利情况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企业补肾中药产品</w:t>
      </w:r>
      <w:r>
        <w:rPr>
          <w:rFonts w:hint="eastAsia"/>
        </w:rPr>
        <w:br/>
      </w:r>
      <w:r>
        <w:rPr>
          <w:rFonts w:hint="eastAsia"/>
        </w:rPr>
        <w:t>　　　　5.3.3 企业补肾中药产量、价格、收入、成本、毛利情况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企业补肾中药产品</w:t>
      </w:r>
      <w:r>
        <w:rPr>
          <w:rFonts w:hint="eastAsia"/>
        </w:rPr>
        <w:br/>
      </w:r>
      <w:r>
        <w:rPr>
          <w:rFonts w:hint="eastAsia"/>
        </w:rPr>
        <w:t>　　　　5.4.3 企业补肾中药产量、价格、收入、成本、毛利情况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企业补肾中药产品</w:t>
      </w:r>
      <w:r>
        <w:rPr>
          <w:rFonts w:hint="eastAsia"/>
        </w:rPr>
        <w:br/>
      </w:r>
      <w:r>
        <w:rPr>
          <w:rFonts w:hint="eastAsia"/>
        </w:rPr>
        <w:t>　　　　5.5.3 企业补肾中药产量、价格、收入、成本、毛利情况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企业补肾中药产品</w:t>
      </w:r>
      <w:r>
        <w:rPr>
          <w:rFonts w:hint="eastAsia"/>
        </w:rPr>
        <w:br/>
      </w:r>
      <w:r>
        <w:rPr>
          <w:rFonts w:hint="eastAsia"/>
        </w:rPr>
        <w:t>　　　　5.6.3 企业补肾中药产量、价格、收入、成本、毛利情况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企业补肾中药产品</w:t>
      </w:r>
      <w:r>
        <w:rPr>
          <w:rFonts w:hint="eastAsia"/>
        </w:rPr>
        <w:br/>
      </w:r>
      <w:r>
        <w:rPr>
          <w:rFonts w:hint="eastAsia"/>
        </w:rPr>
        <w:t>　　　　5.7.3 企业补肾中药产量、价格、收入、成本、毛利情况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企业补肾中药产品</w:t>
      </w:r>
      <w:r>
        <w:rPr>
          <w:rFonts w:hint="eastAsia"/>
        </w:rPr>
        <w:br/>
      </w:r>
      <w:r>
        <w:rPr>
          <w:rFonts w:hint="eastAsia"/>
        </w:rPr>
        <w:t>　　　　5.8.3 企业补肾中药产量、价格、收入、成本、毛利情况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企业补肾中药产品</w:t>
      </w:r>
      <w:r>
        <w:rPr>
          <w:rFonts w:hint="eastAsia"/>
        </w:rPr>
        <w:br/>
      </w:r>
      <w:r>
        <w:rPr>
          <w:rFonts w:hint="eastAsia"/>
        </w:rPr>
        <w:t>　　　　5.9.3 企业补肾中药产量、价格、收入、成本、毛利情况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企业补肾中药产品</w:t>
      </w:r>
      <w:r>
        <w:rPr>
          <w:rFonts w:hint="eastAsia"/>
        </w:rPr>
        <w:br/>
      </w:r>
      <w:r>
        <w:rPr>
          <w:rFonts w:hint="eastAsia"/>
        </w:rPr>
        <w:t>　　　　5.10.3 企业补肾中药产量、价格、收入、成本、毛利情况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2018-2029不同种类补肾中药产量、价格、产值及市场份额情况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全球市场不同种类补肾中药产量、产值及市场份额情况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2018-2029年全球市场不同种类补肾中药产量、市场份额情况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2018-2029年全球市场不同种类补肾中药产值、市场份额情况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2018-2029年全球市场不同种类补肾中药价格走势分析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中国市场不同种类补肾中药产量、产值及市场份额情况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2018-2029年中国市场不同种类补肾中药产量、市场份额情况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2018-2029年中国市场不同种类补肾中药产值、市场份额情况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2018-2029年中国市场不同种类补肾中药价格走势分析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补肾中药上游原料及下游主要应用领域分析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补肾中药产业链分析</w:t>
      </w:r>
      <w:r>
        <w:rPr>
          <w:rFonts w:hint="eastAsia"/>
        </w:rPr>
        <w:br/>
      </w:r>
      <w:r>
        <w:rPr>
          <w:rFonts w:hint="eastAsia"/>
        </w:rPr>
        <w:t>　　7.2 补肾中药产业上游供应分析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2018-2029年全球市场补肾中药下游主要应用领域消费量、市场份额情况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2018-2029年中国市场补肾中药下游主要应用领域消费量、市场份额及增长情况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2018-2029年中国市场补肾中药产量、消费量、进出口分析及发展趋势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2018-2029年中国市场补肾中药产量、消费量、进出口分析及发展趋势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2018-2029年中国市场补肾中药进出口贸易趋势</w:t>
      </w:r>
      <w:r>
        <w:rPr>
          <w:rFonts w:hint="eastAsia"/>
        </w:rPr>
        <w:br/>
      </w:r>
      <w:r>
        <w:rPr>
          <w:rFonts w:hint="eastAsia"/>
        </w:rPr>
        <w:t>　　8.3 中国市场补肾中药主要进口来源</w:t>
      </w:r>
      <w:r>
        <w:rPr>
          <w:rFonts w:hint="eastAsia"/>
        </w:rPr>
        <w:br/>
      </w:r>
      <w:r>
        <w:rPr>
          <w:rFonts w:hint="eastAsia"/>
        </w:rPr>
        <w:t>　　8.4 中国市场补肾中药主要出口目的地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2022年中国市场补肾中药主要地区分布</w:t>
      </w:r>
      <w:r>
        <w:rPr>
          <w:rFonts w:hint="eastAsia"/>
        </w:rPr>
        <w:br/>
      </w:r>
      <w:r>
        <w:rPr>
          <w:rFonts w:hint="eastAsia"/>
        </w:rPr>
        <w:t>　　9.1 中国补肾中药生产地区分布</w:t>
      </w:r>
      <w:r>
        <w:rPr>
          <w:rFonts w:hint="eastAsia"/>
        </w:rPr>
        <w:br/>
      </w:r>
      <w:r>
        <w:rPr>
          <w:rFonts w:hint="eastAsia"/>
        </w:rPr>
        <w:t>　　9.2 中国补肾中药消费地区分布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影响中国市场补肾中药供需因素分析</w:t>
      </w:r>
      <w:r>
        <w:rPr>
          <w:rFonts w:hint="eastAsia"/>
        </w:rPr>
        <w:br/>
      </w:r>
      <w:r>
        <w:rPr>
          <w:rFonts w:hint="eastAsia"/>
        </w:rPr>
        <w:t>　　10.1 补肾中药及相关行业技术发展概况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2018-2029年补肾中药进出口贸易现状及趋势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2018-2029年补肾中药产品技术趋势与价格走势预测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补肾中药行业市场环境发展趋势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2018-2029年不同种类补肾中药产品技术发展趋势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2018-2029年补肾中药价格走势预测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补肾中药销售渠道分析及建议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国内市场补肾中药销售渠道分析</w:t>
      </w:r>
      <w:r>
        <w:rPr>
          <w:rFonts w:hint="eastAsia"/>
        </w:rPr>
        <w:br/>
      </w:r>
      <w:r>
        <w:rPr>
          <w:rFonts w:hint="eastAsia"/>
        </w:rPr>
        <w:t>　　　　12.1.1 当前补肾中药主要销售模式及销售渠道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2018-2029年国内市场补肾中药销售模式及销售渠道趋势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海外市场补肾中药销售渠道分析</w:t>
      </w:r>
      <w:r>
        <w:rPr>
          <w:rFonts w:hint="eastAsia"/>
        </w:rPr>
        <w:br/>
      </w:r>
      <w:r>
        <w:rPr>
          <w:rFonts w:hint="eastAsia"/>
        </w:rPr>
        <w:t>　　12.3 补肾中药行业营销策略建议</w:t>
      </w:r>
      <w:r>
        <w:rPr>
          <w:rFonts w:hint="eastAsia"/>
        </w:rPr>
        <w:br/>
      </w:r>
      <w:r>
        <w:rPr>
          <w:rFonts w:hint="eastAsia"/>
        </w:rPr>
        <w:t>　　　　12.3.1 补肾中药市场定位及目标消费者分析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补肾中药行业营销模式及销售渠道建议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补肾中药产品介绍</w:t>
      </w:r>
      <w:r>
        <w:rPr>
          <w:rFonts w:hint="eastAsia"/>
        </w:rPr>
        <w:br/>
      </w:r>
      <w:r>
        <w:rPr>
          <w:rFonts w:hint="eastAsia"/>
        </w:rPr>
        <w:t>　　表 补肾中药产品分类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2022年全球不同种类补肾中药产量份额</w:t>
      </w:r>
      <w:r>
        <w:rPr>
          <w:rFonts w:hint="eastAsia"/>
        </w:rPr>
        <w:br/>
      </w:r>
      <w:r>
        <w:rPr>
          <w:rFonts w:hint="eastAsia"/>
        </w:rPr>
        <w:t>　　表 2018-2029年不同种类补肾中药价格及趋势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补肾中药主要应用领域</w:t>
      </w:r>
      <w:r>
        <w:rPr>
          <w:rFonts w:hint="eastAsia"/>
        </w:rPr>
        <w:br/>
      </w:r>
      <w:r>
        <w:rPr>
          <w:rFonts w:hint="eastAsia"/>
        </w:rPr>
        <w:t>　　图 全球2022年补肾中药不同应用领域消费量份额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2018-2029年全球市场补肾中药产量及增长情况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2018-2029年全球市场补肾中药产值及增长情况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2018-2029年中国市场补肾中药产量、增长率及趋势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2018-2029年中国市场补肾中药产值、增长率及趋势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2018-2029年全球补肾中药产能、产量、产能利用率及趋势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2018-2029年全球补肾中药产量、表观消费量及趋势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2018-2029年中国补肾中药产能、产量、产能利用率及趋势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2018-2029年中国补肾中药产量、表观消费量及趋势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2018-2029年中国补肾中药产量、市场需求量及趋势</w:t>
      </w:r>
      <w:r>
        <w:rPr>
          <w:rFonts w:hint="eastAsia"/>
        </w:rPr>
        <w:br/>
      </w:r>
      <w:r>
        <w:rPr>
          <w:rFonts w:hint="eastAsia"/>
        </w:rPr>
        <w:t>　　表 补肾中药行业政策分析</w:t>
      </w:r>
      <w:r>
        <w:rPr>
          <w:rFonts w:hint="eastAsia"/>
        </w:rPr>
        <w:br/>
      </w:r>
      <w:r>
        <w:rPr>
          <w:rFonts w:hint="eastAsia"/>
        </w:rPr>
        <w:t>　　表 全球市场补肾中药重点企业2020和2022年产量对比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全球市场补肾中药重点企业2020和2022年产量、市场份额统计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全球市场补肾中药重点企业2020年产量、市场份额统计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全球市场补肾中药重点企业2022年产量、市场份额统计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全球市场补肾中药重点企业2020和2022年产值对比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全球市场补肾中药重点企业2020和2022年产值市场份额统计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全球市场补肾中药重点企业2020年产值、市场份额统计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全球市场补肾中药重点企业2022年产值、市场份额统计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全球市场补肾中药重点企业2020和2022年产品价格统计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中国市场补肾中药重点企业2020和2022年产量对比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中国市场补肾中药重点企业2020和2022年产量市场份额统计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中国市场补肾中药重点企业2020年产量、市场份额统计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中国市场补肾中药重点企业2022年产量、市场份额统计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中国市场补肾中药重点企业2020和2022年产值对比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中国市场补肾中药重点企业2020和2022年产值市场份额统计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中国市场补肾中药重点企业2020年产值、市场份额统计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中国市场补肾中药重点企业2022年产值、市场份额统计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补肾中药企业总部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2020和2022年全球市场补肾中药重点企业产值市场份额对比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全球补肾中药重点企业SWOT分析</w:t>
      </w:r>
      <w:r>
        <w:rPr>
          <w:rFonts w:hint="eastAsia"/>
        </w:rPr>
        <w:br/>
      </w:r>
      <w:r>
        <w:rPr>
          <w:rFonts w:hint="eastAsia"/>
        </w:rPr>
        <w:t>　　表 中国补肾中药重点企业SWOT分析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2018-2022年全球主要地区补肾中药产量统计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2023-2029年全球主要地区补肾中药产量预测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2018-2029年全球主要地区补肾中药产量市场份额统计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2022年全球主要地区补肾中药产量市场份额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2018-2022年全球主要地区补肾中药产值统计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2023-2029年全球主要地区补肾中药产值预测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2018-2029年全球主要地区补肾中药产值市场份额统计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2022年全球主要地区补肾中药产值市场份额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2018-2029年中国市场补肾中药产量及增长情况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2018-2029年中国市场补肾中药产值及增长情况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2018-2029年北美市场补肾中药产量及增长情况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2018-2029年北美市场补肾中药产值及增长情况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2018-2029年欧洲市场补肾中药产量及增长情况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2018-2029年欧洲市场补肾中药产值及增长情况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2018-2029年日本市场补肾中药产量及增长情况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2018-2029年日本市场补肾中药产值及增长情况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2018-2022年全球主要地区补肾中药消费量统计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2023-2029年全球主要地区补肾中药消费量预测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2018-2029年全球主要地区补肾中药消费量市场份额统计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2022年全球主要地区补肾中药消费量市场份额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2018-2029年中国市场补肾中药消费量、增长率及趋势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2018-2029年北美市场补肾中药消费量、增长率及趋势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2018-2029年欧洲市场补肾中药消费量、增长率及趋势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2018-2029年日本市场补肾中药消费量、增长率及趋势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重点企业（一）补肾中药产品情况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重点企业（二）补肾中药产品情况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重点企业（三）补肾中药产品情况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重点企业（四）补肾中药产品情况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重点企业（五）补肾中药产品情况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重点企业（六）补肾中药产品情况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重点企业（七）补肾中药产品情况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重点企业（八）补肾中药产品情况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重点企业（九）补肾中药产品情况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重点企业（十）补肾中药产品情况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重点企业（十）2020-2022年补肾中药产量、价格、收入、成本、毛利情况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2018-2022年全球市场不同种类补肾中药产量统计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2023-2029年全球市场不同种类补肾中药产量预测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2018-2029年全球市场不同种类补肾中药产量市场份额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2018-2022年全球市场不同种类补肾中药产值统计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2023-2029年全球市场不同种类补肾中药产值预测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2018-2029年全球市场不同种类补肾中药产值市场份额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2018-2029年全球市场不同种类补肾中药价格走势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2018-2022年中国市场不同种类补肾中药产量统计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2023-2029年中国市场不同种类补肾中药产量预测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2018-2029年中国市场不同种类补肾中药产量市场份额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2018-2022年中国市场不同种类补肾中药产值统计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2023-2029年中国市场不同种类补肾中药产值预测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2018-2029年中国市场不同种类补肾中药产值市场份额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2018-2029年中国市场不同种类补肾中药价格走势</w:t>
      </w:r>
      <w:r>
        <w:rPr>
          <w:rFonts w:hint="eastAsia"/>
        </w:rPr>
        <w:br/>
      </w:r>
      <w:r>
        <w:rPr>
          <w:rFonts w:hint="eastAsia"/>
        </w:rPr>
        <w:t>　　图 补肾中药产业链</w:t>
      </w:r>
      <w:r>
        <w:rPr>
          <w:rFonts w:hint="eastAsia"/>
        </w:rPr>
        <w:br/>
      </w:r>
      <w:r>
        <w:rPr>
          <w:rFonts w:hint="eastAsia"/>
        </w:rPr>
        <w:t>　　表 补肾中药原材料</w:t>
      </w:r>
      <w:r>
        <w:rPr>
          <w:rFonts w:hint="eastAsia"/>
        </w:rPr>
        <w:br/>
      </w:r>
      <w:r>
        <w:rPr>
          <w:rFonts w:hint="eastAsia"/>
        </w:rPr>
        <w:t>　　表 补肾中药上游原料供应商及联系方式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2018-2022年全球市场补肾中药主要应用领域消费量统计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2023-2029年全球市场补肾中药主要应用领域消费量预测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2018-2029年全球市场补肾中药主要应用领域消费量市场份额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2022年全球市场补肾中药主要应用领域消费量市场份额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2018-2029年全球市场补肾中药主要应用领域消费量增长率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2018-2022年中国市场补肾中药主要应用领域消费量统计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2023-2029年中国市场补肾中药主要应用领域消费量预测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2018-2029年中国市场补肾中药主要应用领域消费量市场份额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2018-2029年中国市场补肾中药主要应用领域消费量增长率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2018-2022年中国市场补肾中药产量、消费量、进出口情况分析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2023-2029年中国市场补肾中药产量、消费量、进出口情况预测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2018-2029年中国市场补肾中药进出口量</w:t>
      </w:r>
      <w:r>
        <w:rPr>
          <w:rFonts w:hint="eastAsia"/>
        </w:rPr>
        <w:br/>
      </w:r>
      <w:r>
        <w:rPr>
          <w:rFonts w:hint="eastAsia"/>
        </w:rPr>
        <w:t>　　图 2022年补肾中药生产地区分布</w:t>
      </w:r>
      <w:r>
        <w:rPr>
          <w:rFonts w:hint="eastAsia"/>
        </w:rPr>
        <w:br/>
      </w:r>
      <w:r>
        <w:rPr>
          <w:rFonts w:hint="eastAsia"/>
        </w:rPr>
        <w:t>　　图 2022年补肾中药消费地区分布</w:t>
      </w:r>
      <w:r>
        <w:rPr>
          <w:rFonts w:hint="eastAsia"/>
        </w:rPr>
        <w:br/>
      </w:r>
      <w:r>
        <w:rPr>
          <w:rFonts w:hint="eastAsia"/>
        </w:rPr>
        <w:t>　　图 2018-2029年中国补肾中药进口量及趋势预测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2018-2029年中国补肾中药出口量及趋势预测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2023-2029年不同种类补肾中药产量占比</w:t>
      </w:r>
      <w:r>
        <w:rPr>
          <w:rFonts w:hint="eastAsia"/>
        </w:rPr>
        <w:br/>
      </w:r>
      <w:r>
        <w:rPr>
          <w:rFonts w:hint="eastAsia"/>
        </w:rPr>
        <w:t>　　图 2023-2029年补肾中药价格走势预测</w:t>
      </w:r>
      <w:r>
        <w:rPr>
          <w:rFonts w:hint="eastAsia"/>
        </w:rPr>
        <w:br/>
      </w:r>
      <w:r>
        <w:rPr>
          <w:rFonts w:hint="eastAsia"/>
        </w:rPr>
        <w:t>　　图 国内市场补肾中药未来销售渠道趋势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9cac305eb464d" w:history="1">
        <w:r>
          <w:rPr>
            <w:rStyle w:val="Hyperlink"/>
          </w:rPr>
          <w:t>2023-2029年全球与中国补肾中药行业市场分析及发展趋势研究报告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9cac305eb464d" w:history="1">
        <w:r>
          <w:rPr>
            <w:rStyle w:val="Hyperlink"/>
          </w:rPr>
          <w:t>https://www.20087.com/9/50/BuShenZhongYaoHangYeQuShi.html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a4a2c22284021" w:history="1">
      <w:r>
        <w:rPr>
          <w:rStyle w:val="Hyperlink"/>
        </w:rPr>
        <w:t>2023-2029年全球与中国补肾中药行业市场分析及发展趋势研究报告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BuShenZhongYaoHangYeQuShi.html" TargetMode="External" Id="Reaf9cac305eb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BuShenZhongYaoHangYeQuShi.html" TargetMode="External" Id="Rcf1a4a2c2228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2023-05-09T00:59:00Z</dcterms:created>
  <dcterms:modified xsi:type="dcterms:W3CDTF">2023-05-09T01:59:00Z</dcterms:modified>
  <dc:subject>2023-2029年全球与中国补肾中药行业市场分析及发展趋势研究报告</dc:subject>
  <dc:title>2023-2029年全球与中国补肾中药行业市场分析及发展趋势研究报告</dc:title>
  <cp:keywords>2023-2029年全球与中国补肾中药行业市场分析及发展趋势研究报告</cp:keywords>
  <dc:description>2023-2029年全球与中国补肾中药行业市场分析及发展趋势研究报告</dc:description>
</cp:coreProperties>
</file>