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db74f861144e0" w:history="1">
              <w:r>
                <w:rPr>
                  <w:rStyle w:val="Hyperlink"/>
                </w:rPr>
                <w:t>2025-2031年全球与中国LED显示器市场研究及前景趋势报告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db74f861144e0" w:history="1">
              <w:r>
                <w:rPr>
                  <w:rStyle w:val="Hyperlink"/>
                </w:rPr>
                <w:t>2025-2031年全球与中国LED显示器市场研究及前景趋势报告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db74f861144e0" w:history="1">
                <w:r>
                  <w:rPr>
                    <w:rStyle w:val="Hyperlink"/>
                  </w:rPr>
                  <w:t>https://www.20087.com/9/90/LEDXianShiQiHangYeQianJingQuShi.html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器是现代显示技术的重要组成部分，近年来发展迅速，已成为主流的显示设备之一。LED显示器以其高亮度、低能耗、长寿命等特点在商业广告、室内装饰、户外显示等领域广泛应用。随着技术的进步，LED显示器的分辨率不断提高，小间距LED、透明LED等新型显示技术不断涌现，进一步扩展了LED显示器的应用场景。</w:t>
      </w:r>
      <w:r>
        <w:rPr>
          <w:rFonts w:hint="eastAsia"/>
        </w:rPr>
        <w:br/>
      </w:r>
      <w:r>
        <w:rPr>
          <w:rFonts w:hint="eastAsia"/>
        </w:rPr>
        <w:t>　　未来，LED显示器的发展将主要体现在以下几个方面：一是随着5G、物联网等技术的发展，LED显示器将更加智能化，能够实现远程控制和交互；二是随着消费者对画质要求的提高，高动态范围（HDR）、高刷新率等技术将成为LED显示器的重要特征；三是随着环保意识的增强，LED显示器将更加注重节能和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db74f861144e0" w:history="1">
        <w:r>
          <w:rPr>
            <w:rStyle w:val="Hyperlink"/>
          </w:rPr>
          <w:t>2025-2031年全球与中国LED显示器市场研究及前景趋势报告</w:t>
        </w:r>
      </w:hyperlink>
      <w:r>
        <w:rPr>
          <w:rFonts w:hint="eastAsia"/>
        </w:rPr>
        <w:t>》系统分析了LED显示器行业的市场规模、供需动态及竞争格局，重点评估了主要LED显示器企业的经营表现，并对LED显示器行业未来发展趋势进行了科学预测。报告结合LED显示器技术现状与SWOT分析，揭示了市场机遇与潜在风险。市场调研网发布的《</w:t>
      </w:r>
      <w:hyperlink r:id="R93edb74f861144e0" w:history="1">
        <w:r>
          <w:rPr>
            <w:rStyle w:val="Hyperlink"/>
          </w:rPr>
          <w:t>2025-2031年全球与中国LED显示器市场研究及前景趋势报告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LED显示器行业概述及发展现状</w:t>
      </w:r>
      <w:r>
        <w:rPr>
          <w:rFonts w:hint="eastAsia"/>
        </w:rPr>
        <w:br/>
      </w:r>
      <w:r>
        <w:rPr>
          <w:rFonts w:hint="eastAsia"/>
        </w:rPr>
        <w:t>　　1.1 LED显示器行业介绍</w:t>
      </w:r>
      <w:r>
        <w:rPr>
          <w:rFonts w:hint="eastAsia"/>
        </w:rPr>
        <w:br/>
      </w:r>
      <w:r>
        <w:rPr>
          <w:rFonts w:hint="eastAsia"/>
        </w:rPr>
        <w:t>　　1.2 LED显示器主要种类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2024年不同种类LED显示器产量占比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2020-2031年不同种类LED显示器价格走势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LED显示器主要应用领域分析</w:t>
      </w:r>
      <w:r>
        <w:rPr>
          <w:rFonts w:hint="eastAsia"/>
        </w:rPr>
        <w:br/>
      </w:r>
      <w:r>
        <w:rPr>
          <w:rFonts w:hint="eastAsia"/>
        </w:rPr>
        <w:t>　　　　1.3.1 LED显示器主要应用领域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2024年全球LED显示器不同应用领域消费量占比分析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全球与中国LED显示器市场发展现状对比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2020-2031年全球LED显示器市场现状及发展趋势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2020-2031年中国LED显示器市场现状及发展趋势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2020-2031年全球LED显示器供需现状及趋势预测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2020-2031年全球LED显示器产能、产量、产能利用率情况及趋势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2020-2031年全球LED显示器产量、表观消费量情况及趋势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2020-2031年中国LED显示器供需现状及趋势预测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2020-2031年中国LED显示器产能、产量、产能利用率情况及趋势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2020-2031年中国LED显示器产量、表观消费量情况及趋势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2020-2031年中国LED显示器产量、需求量、市场缺口情况及趋势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中国LED显示器行业政策分析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全球与中国LED显示器重点企业产量、产值、集中度分析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全球市场LED显示器重点企业2024和2025年产量、产值对比分析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全球市场LED显示器重点企业2024和2025年产量对比分析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全球市场LED显示器重点企业2024和2025年产值对比分析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全球市场LED显示器重点企业2024和2025年产品价格分析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中国市场LED显示器重点企业2024和2025年产量、产值对比分析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中国市场LED显示器重点企业2024和2025年产量对比分析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中国市场LED显示器重点企业2024和2025年产值对比分析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LED显示器重点厂商总部</w:t>
      </w:r>
      <w:r>
        <w:rPr>
          <w:rFonts w:hint="eastAsia"/>
        </w:rPr>
        <w:br/>
      </w:r>
      <w:r>
        <w:rPr>
          <w:rFonts w:hint="eastAsia"/>
        </w:rPr>
        <w:t>　　2.4 LED显示器行业企业集中度分析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全球重点LED显示器企业SWOT分析</w:t>
      </w:r>
      <w:r>
        <w:rPr>
          <w:rFonts w:hint="eastAsia"/>
        </w:rPr>
        <w:br/>
      </w:r>
      <w:r>
        <w:rPr>
          <w:rFonts w:hint="eastAsia"/>
        </w:rPr>
        <w:t>　　2.6 中国重点LED显示器企业SWOT分析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2020-2031年全球主要地区LED显示器产量、产值、市场份额情况及趋势预测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2020-2031年全球主要地区LED显示器产量、产值及市场份额情况及趋势预测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2020-2031年全球主要地区LED显示器产量及市场份额情况及趋势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2020-2031年全球主要地区LED显示器产值及市场份额情况及趋势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2020-2031年中国市场LED显示器产量、产值情况及趋势预测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2020-2031年北美市场LED显示器产量、产值情况及趋势预测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2020-2031年欧洲市场LED显示器产量、产值情况及趋势预测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2020-2031年日本市场LED显示器产量、产值情况及趋势预测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2020-2031年全球主要地区LED显示器消费量、市场份额及发展趋势分析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2020-2031年全球主要地区LED显示器消费量、市场份额及发展趋势预测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2020-2031年中国市场LED显示器消费情况及发展趋势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2020-2031年北美市场LED显示器消费情况及发展趋势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2020-2031年欧洲市场LED显示器消费情况及发展趋势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2020-2031年日本市场LED显示器消费情况及发展趋势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LED显示器行业重点企业调研分析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企业LED显示器产品</w:t>
      </w:r>
      <w:r>
        <w:rPr>
          <w:rFonts w:hint="eastAsia"/>
        </w:rPr>
        <w:br/>
      </w:r>
      <w:r>
        <w:rPr>
          <w:rFonts w:hint="eastAsia"/>
        </w:rPr>
        <w:t>　　　　5.1.3 企业LED显示器产量、价格、收入、成本、毛利情况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企业LED显示器产品</w:t>
      </w:r>
      <w:r>
        <w:rPr>
          <w:rFonts w:hint="eastAsia"/>
        </w:rPr>
        <w:br/>
      </w:r>
      <w:r>
        <w:rPr>
          <w:rFonts w:hint="eastAsia"/>
        </w:rPr>
        <w:t>　　　　5.2.3 企业LED显示器产量、价格、收入、成本、毛利情况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企业LED显示器产品</w:t>
      </w:r>
      <w:r>
        <w:rPr>
          <w:rFonts w:hint="eastAsia"/>
        </w:rPr>
        <w:br/>
      </w:r>
      <w:r>
        <w:rPr>
          <w:rFonts w:hint="eastAsia"/>
        </w:rPr>
        <w:t>　　　　5.3.3 企业LED显示器产量、价格、收入、成本、毛利情况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企业LED显示器产品</w:t>
      </w:r>
      <w:r>
        <w:rPr>
          <w:rFonts w:hint="eastAsia"/>
        </w:rPr>
        <w:br/>
      </w:r>
      <w:r>
        <w:rPr>
          <w:rFonts w:hint="eastAsia"/>
        </w:rPr>
        <w:t>　　　　5.4.3 企业LED显示器产量、价格、收入、成本、毛利情况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企业LED显示器产品</w:t>
      </w:r>
      <w:r>
        <w:rPr>
          <w:rFonts w:hint="eastAsia"/>
        </w:rPr>
        <w:br/>
      </w:r>
      <w:r>
        <w:rPr>
          <w:rFonts w:hint="eastAsia"/>
        </w:rPr>
        <w:t>　　　　5.5.3 企业LED显示器产量、价格、收入、成本、毛利情况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企业LED显示器产品</w:t>
      </w:r>
      <w:r>
        <w:rPr>
          <w:rFonts w:hint="eastAsia"/>
        </w:rPr>
        <w:br/>
      </w:r>
      <w:r>
        <w:rPr>
          <w:rFonts w:hint="eastAsia"/>
        </w:rPr>
        <w:t>　　　　5.6.3 企业LED显示器产量、价格、收入、成本、毛利情况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企业LED显示器产品</w:t>
      </w:r>
      <w:r>
        <w:rPr>
          <w:rFonts w:hint="eastAsia"/>
        </w:rPr>
        <w:br/>
      </w:r>
      <w:r>
        <w:rPr>
          <w:rFonts w:hint="eastAsia"/>
        </w:rPr>
        <w:t>　　　　5.7.3 企业LED显示器产量、价格、收入、成本、毛利情况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企业LED显示器产品</w:t>
      </w:r>
      <w:r>
        <w:rPr>
          <w:rFonts w:hint="eastAsia"/>
        </w:rPr>
        <w:br/>
      </w:r>
      <w:r>
        <w:rPr>
          <w:rFonts w:hint="eastAsia"/>
        </w:rPr>
        <w:t>　　　　5.8.3 企业LED显示器产量、价格、收入、成本、毛利情况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企业LED显示器产品</w:t>
      </w:r>
      <w:r>
        <w:rPr>
          <w:rFonts w:hint="eastAsia"/>
        </w:rPr>
        <w:br/>
      </w:r>
      <w:r>
        <w:rPr>
          <w:rFonts w:hint="eastAsia"/>
        </w:rPr>
        <w:t>　　　　5.9.3 企业LED显示器产量、价格、收入、成本、毛利情况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企业LED显示器产品</w:t>
      </w:r>
      <w:r>
        <w:rPr>
          <w:rFonts w:hint="eastAsia"/>
        </w:rPr>
        <w:br/>
      </w:r>
      <w:r>
        <w:rPr>
          <w:rFonts w:hint="eastAsia"/>
        </w:rPr>
        <w:t>　　　　5.10.3 企业LED显示器产量、价格、收入、成本、毛利情况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2020-2031年不同种类LED显示器产量、价格、产值及市场份额情况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全球市场不同种类LED显示器产量、产值及市场份额情况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2020-2031年全球市场不同种类LED显示器产量、市场份额情况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2020-2031年全球市场不同种类LED显示器产值、市场份额情况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2020-2031年全球市场不同种类LED显示器价格走势分析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中国市场不同种类LED显示器产量、产值及市场份额情况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2020-2031年中国市场不同种类LED显示器产量、市场份额情况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2020-2031年中国市场不同种类LED显示器产值、市场份额情况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2020-2031年中国市场不同种类LED显示器价格走势分析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LED显示器产业链分析</w:t>
      </w:r>
      <w:r>
        <w:rPr>
          <w:rFonts w:hint="eastAsia"/>
        </w:rPr>
        <w:br/>
      </w:r>
      <w:r>
        <w:rPr>
          <w:rFonts w:hint="eastAsia"/>
        </w:rPr>
        <w:t>　　7.2 LED显示器产业上游供应分析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2020-2031年全球市场LED显示器下游主要应用领域消费量、市场份额情况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2020-2031年中国市场LED显示器下游主要应用领域消费量、市场份额及增长情况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2020-2031年中国市场LED显示器产量、消费量、进出口分析及发展趋势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2020-2031年中国市场LED显示器产量、消费量、进出口分析及发展趋势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2020-2031年中国市场LED显示器进出口贸易趋势</w:t>
      </w:r>
      <w:r>
        <w:rPr>
          <w:rFonts w:hint="eastAsia"/>
        </w:rPr>
        <w:br/>
      </w:r>
      <w:r>
        <w:rPr>
          <w:rFonts w:hint="eastAsia"/>
        </w:rPr>
        <w:t>　　8.3 中国市场LED显示器主要进口来源</w:t>
      </w:r>
      <w:r>
        <w:rPr>
          <w:rFonts w:hint="eastAsia"/>
        </w:rPr>
        <w:br/>
      </w:r>
      <w:r>
        <w:rPr>
          <w:rFonts w:hint="eastAsia"/>
        </w:rPr>
        <w:t>　　8.4 中国市场LED显示器主要出口目的地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2024-2025年中国市场LED显示器主要地区分布</w:t>
      </w:r>
      <w:r>
        <w:rPr>
          <w:rFonts w:hint="eastAsia"/>
        </w:rPr>
        <w:br/>
      </w:r>
      <w:r>
        <w:rPr>
          <w:rFonts w:hint="eastAsia"/>
        </w:rPr>
        <w:t>　　9.1 中国LED显示器生产地区分布</w:t>
      </w:r>
      <w:r>
        <w:rPr>
          <w:rFonts w:hint="eastAsia"/>
        </w:rPr>
        <w:br/>
      </w:r>
      <w:r>
        <w:rPr>
          <w:rFonts w:hint="eastAsia"/>
        </w:rPr>
        <w:t>　　9.2 中国LED显示器消费地区分布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影响中国市场LED显示器供需因素分析</w:t>
      </w:r>
      <w:r>
        <w:rPr>
          <w:rFonts w:hint="eastAsia"/>
        </w:rPr>
        <w:br/>
      </w:r>
      <w:r>
        <w:rPr>
          <w:rFonts w:hint="eastAsia"/>
        </w:rPr>
        <w:t>　　10.1 LED显示器及相关行业技术发展概况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2020-2031年LED显示器进出口贸易现状及趋势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2020-2031年LED显示器产品技术趋势与价格走势预测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LED显示器行业市场环境发展趋势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2020-2031年不同种类LED显示器产品技术发展趋势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2020-2031年LED显示器价格走势预测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国内市场LED显示器销售渠道分析</w:t>
      </w:r>
      <w:r>
        <w:rPr>
          <w:rFonts w:hint="eastAsia"/>
        </w:rPr>
        <w:br/>
      </w:r>
      <w:r>
        <w:rPr>
          <w:rFonts w:hint="eastAsia"/>
        </w:rPr>
        <w:t>　　　　12.1.1 当前LED显示器主要销售模式及销售渠道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2020-2031年国内市场LED显示器销售模式及销售渠道趋势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海外市场LED显示器销售渠道分析</w:t>
      </w:r>
      <w:r>
        <w:rPr>
          <w:rFonts w:hint="eastAsia"/>
        </w:rPr>
        <w:br/>
      </w:r>
      <w:r>
        <w:rPr>
          <w:rFonts w:hint="eastAsia"/>
        </w:rPr>
        <w:t>　　12.3 LED显示器行业营销策略建议</w:t>
      </w:r>
      <w:r>
        <w:rPr>
          <w:rFonts w:hint="eastAsia"/>
        </w:rPr>
        <w:br/>
      </w:r>
      <w:r>
        <w:rPr>
          <w:rFonts w:hint="eastAsia"/>
        </w:rPr>
        <w:t>　　　　12.3.1 LED显示器市场定位及目标消费者分析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LED显示器行业营销模式及销售渠道建议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LED显示器产品介绍</w:t>
      </w:r>
      <w:r>
        <w:rPr>
          <w:rFonts w:hint="eastAsia"/>
        </w:rPr>
        <w:br/>
      </w:r>
      <w:r>
        <w:rPr>
          <w:rFonts w:hint="eastAsia"/>
        </w:rPr>
        <w:t>　　表 LED显示器产品分类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2024年全球不同种类LED显示器产量份额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2020-2031年不同种类LED显示器价格及趋势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LED显示器主要应用领域</w:t>
      </w:r>
      <w:r>
        <w:rPr>
          <w:rFonts w:hint="eastAsia"/>
        </w:rPr>
        <w:br/>
      </w:r>
      <w:r>
        <w:rPr>
          <w:rFonts w:hint="eastAsia"/>
        </w:rPr>
        <w:t>　　图 全球2024年LED显示器不同应用领域消费量份额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2020-2031年全球市场LED显示器产量及增长情况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2020-2031年全球市场LED显示器产值及增长情况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2020-2031年中国市场LED显示器产量、增长率及趋势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2020-2031年中国市场LED显示器产值、增长率及趋势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2020-2031年全球LED显示器产能、产量、产能利用率及趋势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2020-2031年全球LED显示器产量、表观消费量及趋势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2020-2031年中国LED显示器产能、产量、产能利用率及趋势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2020-2031年中国LED显示器产量、表观消费量及趋势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2020-2031年中国LED显示器产量、市场需求量及趋势</w:t>
      </w:r>
      <w:r>
        <w:rPr>
          <w:rFonts w:hint="eastAsia"/>
        </w:rPr>
        <w:br/>
      </w:r>
      <w:r>
        <w:rPr>
          <w:rFonts w:hint="eastAsia"/>
        </w:rPr>
        <w:t>　　表 LED显示器行业政策分析</w:t>
      </w:r>
      <w:r>
        <w:rPr>
          <w:rFonts w:hint="eastAsia"/>
        </w:rPr>
        <w:br/>
      </w:r>
      <w:r>
        <w:rPr>
          <w:rFonts w:hint="eastAsia"/>
        </w:rPr>
        <w:t>　　表 全球市场LED显示器重点企业2024和2025年产量对比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全球市场LED显示器重点企业2024和2025年产量、市场份额统计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全球市场LED显示器重点企业2024和2025年产值对比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全球市场LED显示器重点企业2024和2025年产值市场份额统计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全球市场LED显示器重点企业2024和2025年产品价格统计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中国市场LED显示器重点企业2024和2025年产量对比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中国市场LED显示器重点企业2024和2025年产量市场份额统计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中国市场LED显示器重点企业2024和2025年产值对比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中国市场LED显示器重点企业2024和2025年产值市场份额统计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LED显示器企业总部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2024和2025年全球市场LED显示器重点企业产值市场份额对比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全球LED显示器重点企业SWOT分析</w:t>
      </w:r>
      <w:r>
        <w:rPr>
          <w:rFonts w:hint="eastAsia"/>
        </w:rPr>
        <w:br/>
      </w:r>
      <w:r>
        <w:rPr>
          <w:rFonts w:hint="eastAsia"/>
        </w:rPr>
        <w:t>　　表 中国LED显示器重点企业SWOT分析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2020-2031年全球主要地区LED显示器产量统计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2025-2031年全球主要地区LED显示器产量预测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2020-2031年全球主要地区LED显示器产量市场份额统计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2025年全球主要地区LED显示器产量市场份额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2020-2031年全球主要地区LED显示器产值统计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2025-2031年全球主要地区LED显示器产值预测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2020-2031年全球主要地区LED显示器产值市场份额统计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2025年全球主要地区LED显示器产值市场份额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2020-2031年中国市场LED显示器产量及增长情况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2020-2031年中国市场LED显示器产值及增长情况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2020-2031年北美市场LED显示器产量及增长情况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2020-2031年北美市场LED显示器产值及增长情况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2020-2031年欧洲市场LED显示器产量及增长情况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2020-2031年欧洲市场LED显示器产值及增长情况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2020-2031年日本市场LED显示器产量及增长情况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2020-2031年日本市场LED显示器产值及增长情况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2020-2031年全球主要地区LED显示器消费量统计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2025-2031年全球主要地区LED显示器消费量预测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2020-2031年全球主要地区LED显示器消费量市场份额统计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2025年全球主要地区LED显示器消费量市场份额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2020-2031年北美市场LED显示器消费量、增长率及趋势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2020-2031年欧洲市场LED显示器消费量、增长率及趋势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2020-2031年日本市场LED显示器消费量、增长率及趋势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重点企业（一）LED显示器产品情况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重点企业（一）2020-2025年LED显示器产量、价格、收入、成本、毛利情况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重点企业（二）LED显示器产品情况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重点企业（二）2020-2025年LED显示器产量、价格、收入、成本、毛利情况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重点企业（三）LED显示器产品情况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重点企业（三）2020-2025年LED显示器产量、价格、收入、成本、毛利情况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重点企业（四）LED显示器产品情况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重点企业（四）2020-2025年LED显示器产量、价格、收入、成本、毛利情况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重点企业（五）LED显示器产品情况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重点企业（五）2020-2025年LED显示器产量、价格、收入、成本、毛利情况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重点企业（六）LED显示器产品情况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重点企业（六）2020-2025年LED显示器产量、价格、收入、成本、毛利情况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重点企业（七）LED显示器产品情况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重点企业（七）2020-2025年LED显示器产量、价格、收入、成本、毛利情况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重点企业（八）LED显示器产品情况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重点企业（八）2020-2025年LED显示器产量、价格、收入、成本、毛利情况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重点企业（九）LED显示器产品情况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重点企业（九）2020-2025年LED显示器产量、价格、收入、成本、毛利情况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重点企业（十）LED显示器产品情况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重点企业（十）2020-2025年LED显示器产量、价格、收入、成本、毛利情况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2020-2031年全球市场不同种类LED显示器产量统计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2025-2031年全球市场不同种类LED显示器产量预测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2020-2031年全球市场不同种类LED显示器产量市场份额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2020-2031年全球市场不同种类LED显示器产值统计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2025-2031年全球市场不同种类LED显示器产值预测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2020-2031年全球市场不同种类LED显示器产值市场份额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2020-2031年全球市场不同种类LED显示器价格走势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2020-2031年中国市场不同种类LED显示器产量统计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2025-2031年中国市场不同种类LED显示器产量预测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2020-2031年中国市场不同种类LED显示器产量市场份额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2020-2031年中国市场不同种类LED显示器产值统计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2025-2031年中国市场不同种类LED显示器产值预测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2020-2031年中国市场不同种类LED显示器产值市场份额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2020-2031年中国市场不同种类LED显示器价格走势</w:t>
      </w:r>
      <w:r>
        <w:rPr>
          <w:rFonts w:hint="eastAsia"/>
        </w:rPr>
        <w:br/>
      </w:r>
      <w:r>
        <w:rPr>
          <w:rFonts w:hint="eastAsia"/>
        </w:rPr>
        <w:t>　　图 LED显示器产业链</w:t>
      </w:r>
      <w:r>
        <w:rPr>
          <w:rFonts w:hint="eastAsia"/>
        </w:rPr>
        <w:br/>
      </w:r>
      <w:r>
        <w:rPr>
          <w:rFonts w:hint="eastAsia"/>
        </w:rPr>
        <w:t>　　表 LED显示器原材料</w:t>
      </w:r>
      <w:r>
        <w:rPr>
          <w:rFonts w:hint="eastAsia"/>
        </w:rPr>
        <w:br/>
      </w:r>
      <w:r>
        <w:rPr>
          <w:rFonts w:hint="eastAsia"/>
        </w:rPr>
        <w:t>　　表 LED显示器上游原料供应商及联系方式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2020-2031年全球市场LED显示器主要应用领域消费量统计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2025-2031年全球市场LED显示器主要应用领域消费量预测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2020-2031年全球市场LED显示器主要应用领域消费量市场份额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2025年全球市场LED显示器主要应用领域消费量市场份额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2020-2031年全球市场LED显示器主要应用领域消费量增长率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2020-2031年中国市场LED显示器主要应用领域消费量统计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2025-2031年中国市场LED显示器主要应用领域消费量预测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2020-2031年中国市场LED显示器主要应用领域消费量市场份额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2020-2031年中国市场LED显示器主要应用领域消费量增长率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2020-2031年中国市场LED显示器产量、消费量、进出口情况分析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2025-2031年中国市场LED显示器产量、消费量、进出口情况预测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2020-2031年中国市场LED显示器进出口量</w:t>
      </w:r>
      <w:r>
        <w:rPr>
          <w:rFonts w:hint="eastAsia"/>
        </w:rPr>
        <w:br/>
      </w:r>
      <w:r>
        <w:rPr>
          <w:rFonts w:hint="eastAsia"/>
        </w:rPr>
        <w:t>　　图 2025年LED显示器生产地区分布</w:t>
      </w:r>
      <w:r>
        <w:rPr>
          <w:rFonts w:hint="eastAsia"/>
        </w:rPr>
        <w:br/>
      </w:r>
      <w:r>
        <w:rPr>
          <w:rFonts w:hint="eastAsia"/>
        </w:rPr>
        <w:t>　　图 2025年LED显示器消费地区分布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2020-2031年中国LED显示器进口量及趋势预测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2020-2031年中国LED显示器出口量及趋势预测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2025-2031年不同种类LED显示器产量占比</w:t>
      </w:r>
      <w:r>
        <w:rPr>
          <w:rFonts w:hint="eastAsia"/>
        </w:rPr>
        <w:br/>
      </w:r>
      <w:r>
        <w:rPr>
          <w:rFonts w:hint="eastAsia"/>
        </w:rPr>
        <w:t>　　图 2025-2031年LED显示器价格走势预测</w:t>
      </w:r>
      <w:r>
        <w:rPr>
          <w:rFonts w:hint="eastAsia"/>
        </w:rPr>
        <w:br/>
      </w:r>
      <w:r>
        <w:rPr>
          <w:rFonts w:hint="eastAsia"/>
        </w:rPr>
        <w:t>　　图 国内市场LED显示器未来销售渠道趋势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db74f861144e0" w:history="1">
        <w:r>
          <w:rPr>
            <w:rStyle w:val="Hyperlink"/>
          </w:rPr>
          <w:t>2025-2031年全球与中国LED显示器市场研究及前景趋势报告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db74f861144e0" w:history="1">
        <w:r>
          <w:rPr>
            <w:rStyle w:val="Hyperlink"/>
          </w:rPr>
          <w:t>https://www.20087.com/9/90/LEDXianShiQiHangYeQianJingQuShi.html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热点：显示器灯亮但是黑屏、LED显示器是ips吗、led显示屏控制软件、LED显示器优缺点、led显示板、LED显示器的工作原理、高清led电子显示屏、LED显示器不显示、led是液晶显示屏吗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a90607eb34ce9" w:history="1">
      <w:r>
        <w:rPr>
          <w:rStyle w:val="Hyperlink"/>
        </w:rPr>
        <w:t>2025-2031年全球与中国LED显示器市场研究及前景趋势报告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LEDXianShiQiHangYeQianJingQuShi.html" TargetMode="External" Id="R93edb74f8611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LEDXianShiQiHangYeQianJingQuShi.html" TargetMode="External" Id="R268a90607eb3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2025-04-20T00:41:00Z</dcterms:created>
  <dcterms:modified xsi:type="dcterms:W3CDTF">2025-04-20T01:41:00Z</dcterms:modified>
  <dc:subject>2025-2031年全球与中国LED显示器市场研究及前景趋势报告</dc:subject>
  <dc:title>2025-2031年全球与中国LED显示器市场研究及前景趋势报告</dc:title>
  <cp:keywords>2025-2031年全球与中国LED显示器市场研究及前景趋势报告</cp:keywords>
  <dc:description>2025-2031年全球与中国LED显示器市场研究及前景趋势报告</dc:description>
</cp:coreProperties>
</file>