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71dec340e4c5c" w:history="1">
              <w:r>
                <w:rPr>
                  <w:rStyle w:val="Hyperlink"/>
                </w:rPr>
                <w:t>2025-2031年中国增强塑料市场研究与发展前景预测报告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71dec340e4c5c" w:history="1">
              <w:r>
                <w:rPr>
                  <w:rStyle w:val="Hyperlink"/>
                </w:rPr>
                <w:t>2025-2031年中国增强塑料市场研究与发展前景预测报告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71dec340e4c5c" w:history="1">
                <w:r>
                  <w:rPr>
                    <w:rStyle w:val="Hyperlink"/>
                  </w:rPr>
                  <w:t>https://www.20087.com/9/20/ZengQiangSuLiaoShiChangQianJingFenXi.html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塑料，即通过添加纤维、颗粒等增强材料改性的塑料复合材料，因具有比传统塑料更高的强度和刚度，在汽车、航空航天、体育用品等行业得到广泛应用。近年来，随着轻量化和节能减排理念的深入，对高性能、低密度的增强塑料需求日益增长。同时，生物基和可降解增强塑料的开发，旨在解决传统塑料造成的环境污染问题。然而，增强塑料的加工复杂性和成本问题，仍然是制约其普及的瓶颈。</w:t>
      </w:r>
      <w:r>
        <w:rPr>
          <w:rFonts w:hint="eastAsia"/>
        </w:rPr>
        <w:br/>
      </w:r>
      <w:r>
        <w:rPr>
          <w:rFonts w:hint="eastAsia"/>
        </w:rPr>
        <w:t>　　未来，增强塑料的发展将更加注重轻量化和环境友好。一方面，通过材料科学的创新，开发出强度更高、重量更轻的增强塑料，满足汽车、航空等领域的轻量化需求；另一方面，利用生物质资源和循环经济理念，推动增强塑料的绿色化和可循环利用，减少对化石燃料的依赖。此外，提高增强塑料的加工性能和设计自由度，促进其在更多复杂结构件中的应用，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71dec340e4c5c" w:history="1">
        <w:r>
          <w:rPr>
            <w:rStyle w:val="Hyperlink"/>
          </w:rPr>
          <w:t>2025-2031年中国增强塑料市场研究与发展前景预测报告</w:t>
        </w:r>
      </w:hyperlink>
      <w:r>
        <w:rPr>
          <w:rFonts w:hint="eastAsia"/>
        </w:rPr>
        <w:t>》基于多年增强塑料行业研究积累，结合增强塑料行业市场现状，通过资深研究团队对增强塑料市场资讯的系统整理与分析，依托权威数据资源及长期市场监测数据库，对增强塑料行业进行了全面调研。报告详细分析了增强塑料市场规模、市场前景、技术现状及未来发展方向，重点评估了增强塑料行业内企业的竞争格局及经营表现，并通过SWOT分析揭示了增强塑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271dec340e4c5c" w:history="1">
        <w:r>
          <w:rPr>
            <w:rStyle w:val="Hyperlink"/>
          </w:rPr>
          <w:t>2025-2031年中国增强塑料市场研究与发展前景预测报告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》为投资者提供了准确的市场现状分析及前景预判，帮助挖掘行业投资价值，并提出投资策略与营销策略建议，是把握增强塑料行业动态、优化决策的重要工具。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增强塑料行业界定及应用</w:t>
      </w:r>
      <w:r>
        <w:rPr>
          <w:rFonts w:hint="eastAsia"/>
        </w:rPr>
        <w:br/>
      </w:r>
      <w:r>
        <w:rPr>
          <w:rFonts w:hint="eastAsia"/>
        </w:rPr>
        <w:t>　　第一节 增强塑料行业定义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增强塑料主要应用领域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2024-2025年全球增强塑料行业发展状况分析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2024-2025年全球增强塑料行业运行概况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2019-2024年全球增强塑料行业市场规模分析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全球主要地区增强塑料行业运行情况分析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2025-2031年全球增强塑料行业发展趋势预测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2024-2025年中国增强塑料发展环境分析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增强塑料行业相关政策、标准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增强塑料行业相关发展规划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2024-2025年中国增强塑料行业现状调研分析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中国增强塑料行业发展现状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一、2024-2025年增强塑料行业品牌发展现状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二、2024-2025年增强塑料行业需求市场现状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三、2024-2025年增强塑料市场需求层次分析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四、2024-2025年中国增强塑料市场走向分析</w:t>
      </w:r>
      <w:r>
        <w:rPr>
          <w:rFonts w:hint="eastAsia"/>
        </w:rPr>
        <w:br/>
      </w:r>
      <w:r>
        <w:rPr>
          <w:rFonts w:hint="eastAsia"/>
        </w:rPr>
        <w:t>　　第二节 中国增强塑料产品技术分析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一、2024-2025年增强塑料产品技术变化特点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二、2024-2025年增强塑料产品市场的新技术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三、2024-2025年增强塑料产品市场现状分析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中国增强塑料行业存在的问题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一、2024-2025年增强塑料产品市场存在的主要问题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二、2024-2025年国内增强塑料产品市场的三大瓶颈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三、2024-2025年增强塑料产品市场遭遇的规模难题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对中国增强塑料市场的分析及思考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一、增强塑料市场特点</w:t>
      </w:r>
      <w:r>
        <w:rPr>
          <w:rFonts w:hint="eastAsia"/>
        </w:rPr>
        <w:br/>
      </w:r>
      <w:r>
        <w:rPr>
          <w:rFonts w:hint="eastAsia"/>
        </w:rPr>
        <w:t>　　　　二、增强塑料市场分析</w:t>
      </w:r>
      <w:r>
        <w:rPr>
          <w:rFonts w:hint="eastAsia"/>
        </w:rPr>
        <w:br/>
      </w:r>
      <w:r>
        <w:rPr>
          <w:rFonts w:hint="eastAsia"/>
        </w:rPr>
        <w:t>　　　　三、增强塑料市场变化的方向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四、中国增强塑料行业发展的新思路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五、对中国增强塑料行业发展的思考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中国增强塑料行业市场供需现状调研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2024-2025年中国增强塑料市场现状分析</w:t>
      </w:r>
      <w:r>
        <w:rPr>
          <w:rFonts w:hint="eastAsia"/>
        </w:rPr>
        <w:br/>
      </w:r>
      <w:r>
        <w:rPr>
          <w:rFonts w:hint="eastAsia"/>
        </w:rPr>
        <w:t>　　第二节 中国增强塑料行业产量情况分析及预测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一、增强塑料总体产能规模</w:t>
      </w:r>
      <w:r>
        <w:rPr>
          <w:rFonts w:hint="eastAsia"/>
        </w:rPr>
        <w:br/>
      </w:r>
      <w:r>
        <w:rPr>
          <w:rFonts w:hint="eastAsia"/>
        </w:rPr>
        <w:t>　　　　二、增强塑料生产区域分布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三、2019-2024年中国增强塑料产量统计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四、2025-2031年中国增强塑料产量预测</w:t>
      </w:r>
      <w:r>
        <w:rPr>
          <w:rFonts w:hint="eastAsia"/>
        </w:rPr>
        <w:br/>
      </w:r>
      <w:r>
        <w:rPr>
          <w:rFonts w:hint="eastAsia"/>
        </w:rPr>
        <w:t>　　第三节 中国增强塑料市场需求分析及预测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一、中国增强塑料市场需求特点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二、2019-2024年中国增强塑料市场需求量统计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三、2025-2031年中国增强塑料市场需求量预测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中国增强塑料价格趋势分析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一、2019-2024年中国增强塑料市场价格趋势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二、2025-2031年中国增强塑料市场价格走势预测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中国增强塑料进出口分析</w:t>
      </w:r>
      <w:r>
        <w:rPr>
          <w:rFonts w:hint="eastAsia"/>
        </w:rPr>
        <w:br/>
      </w:r>
      <w:r>
        <w:rPr>
          <w:rFonts w:hint="eastAsia"/>
        </w:rPr>
        <w:t>　　第一节 增强塑料进口情况分析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增强塑料出口情况分析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影响增强塑料进出口因素分析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中国增强塑料行业主要指标监测分析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2019-2024年中国增强塑料行业规模情况分析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2019-2024年中国增强塑料行业财务能力分析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2024-2025年增强塑料行业细分产品调研</w:t>
      </w:r>
      <w:r>
        <w:rPr>
          <w:rFonts w:hint="eastAsia"/>
        </w:rPr>
        <w:br/>
      </w:r>
      <w:r>
        <w:rPr>
          <w:rFonts w:hint="eastAsia"/>
        </w:rPr>
        <w:t>　　第一节 增强塑料细分产品结构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2024-2025年增强塑料行业上下游发展情况分析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增强塑料行业上游产业发展分析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增强塑料行业下游产业发展分析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中国增强塑料行业重点地区发展分析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2024-2025年增强塑料行业重点区域市场结构调研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**地区增强塑料市场容量分析</w:t>
      </w:r>
      <w:r>
        <w:rPr>
          <w:rFonts w:hint="eastAsia"/>
        </w:rPr>
        <w:br/>
      </w:r>
      <w:r>
        <w:rPr>
          <w:rFonts w:hint="eastAsia"/>
        </w:rPr>
        <w:t>　　第三节 **地区增强塑料市场容量分析</w:t>
      </w:r>
      <w:r>
        <w:rPr>
          <w:rFonts w:hint="eastAsia"/>
        </w:rPr>
        <w:br/>
      </w:r>
      <w:r>
        <w:rPr>
          <w:rFonts w:hint="eastAsia"/>
        </w:rPr>
        <w:t>　　第四节 **地区增强塑料市场容量分析</w:t>
      </w:r>
      <w:r>
        <w:rPr>
          <w:rFonts w:hint="eastAsia"/>
        </w:rPr>
        <w:br/>
      </w:r>
      <w:r>
        <w:rPr>
          <w:rFonts w:hint="eastAsia"/>
        </w:rPr>
        <w:t>　　第五节 **地区增强塑料市场容量分析</w:t>
      </w:r>
      <w:r>
        <w:rPr>
          <w:rFonts w:hint="eastAsia"/>
        </w:rPr>
        <w:br/>
      </w:r>
      <w:r>
        <w:rPr>
          <w:rFonts w:hint="eastAsia"/>
        </w:rPr>
        <w:t>　　第六节 **地区增强塑料市场容量分析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2024-2025年增强塑料行业企业经营策略研究分析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增强塑料企业多样化经营策略分析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一、增强塑料企业多样化经营情况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二、现行增强塑料行业多样化经营的方向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大型增强塑料企业集团未来发展策略分析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对中小增强塑料企业生产经营的建议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2024-2025年增强塑料行业前景及投资风险预警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2025年增强塑料市场前景分析</w:t>
      </w:r>
      <w:r>
        <w:rPr>
          <w:rFonts w:hint="eastAsia"/>
        </w:rPr>
        <w:br/>
      </w:r>
      <w:r>
        <w:rPr>
          <w:rFonts w:hint="eastAsia"/>
        </w:rPr>
        <w:t>　　第二节 2025年增强塑料行业发展趋势预测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影响增强塑料行业发展的主要因素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一、2025年影响增强塑料行业运行的有利因素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二、2025年影响增强塑料行业运行的稳定因素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三、2025年影响增强塑料行业运行的不利因素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四、2025年中国增强塑料行业发展面临的挑战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五、2025年中国增强塑料行业发展面临的机遇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增强塑料行业投资风险预警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一、增强塑料行业市场风险预测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二、增强塑料行业政策风险预测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三、增强塑料行业经营风险预测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四、增强塑料行业技术风险预测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五、增强塑料行业竞争风险预测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六、增强塑料行业其他风险预测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2025-2031年增强塑料投资建议</w:t>
      </w:r>
      <w:r>
        <w:rPr>
          <w:rFonts w:hint="eastAsia"/>
        </w:rPr>
        <w:br/>
      </w:r>
      <w:r>
        <w:rPr>
          <w:rFonts w:hint="eastAsia"/>
        </w:rPr>
        <w:t>　　第一节 2024-2025年增强塑料行业投资环境分析</w:t>
      </w:r>
      <w:r>
        <w:rPr>
          <w:rFonts w:hint="eastAsia"/>
        </w:rPr>
        <w:br/>
      </w:r>
      <w:r>
        <w:rPr>
          <w:rFonts w:hint="eastAsia"/>
        </w:rPr>
        <w:t>　　第二节 增强塑料行业投资进入壁垒分析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增强塑料行业历程</w:t>
      </w:r>
      <w:r>
        <w:rPr>
          <w:rFonts w:hint="eastAsia"/>
        </w:rPr>
        <w:br/>
      </w:r>
      <w:r>
        <w:rPr>
          <w:rFonts w:hint="eastAsia"/>
        </w:rPr>
        <w:t>　　图表 增强塑料行业生命周期</w:t>
      </w:r>
      <w:r>
        <w:rPr>
          <w:rFonts w:hint="eastAsia"/>
        </w:rPr>
        <w:br/>
      </w:r>
      <w:r>
        <w:rPr>
          <w:rFonts w:hint="eastAsia"/>
        </w:rPr>
        <w:t>　　图表 增强塑料行业产业链分析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2019-2024年增强塑料行业市场容量分析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2019-2024年中国增强塑料市场需求量及增速统计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2025年中国增强塑料行业需求领域分布格局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2019-2024年中国增强塑料进口金额分析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2019-2024年中国增强塑料出口数量分析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2019-2024年中国增强塑料出口金额分析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2025年中国增强塑料进口国家及地区分析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2025年中国增强塑料出口国家及地区分析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增强塑料重点企业（三）经营情况分析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2025-2031年中国增强塑料行业产量预测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2025-2031年中国增强塑料市场需求量预测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2025-2031年中国增强塑料行业供需平衡预测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2025-2031年中国增强塑料行业市场规模预测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2025年中国增强塑料市场前景分析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2025年中国增强塑料发展趋势预测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71dec340e4c5c" w:history="1">
        <w:r>
          <w:rPr>
            <w:rStyle w:val="Hyperlink"/>
          </w:rPr>
          <w:t>2025-2031年中国增强塑料市场研究与发展前景预测报告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71dec340e4c5c" w:history="1">
        <w:r>
          <w:rPr>
            <w:rStyle w:val="Hyperlink"/>
          </w:rPr>
          <w:t>https://www.20087.com/9/20/ZengQiangSuLiaoShiChangQianJingFenXi.html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热点：高强度塑料是什么材质、纤维增强塑料、强化聚酰胺塑料、碳纤维增强塑料、增强塑料能回收吗、增强塑料属于什么、塑料增塑剂的作用、增强塑料管、高强度塑料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3c22bdfd54349" w:history="1">
      <w:r>
        <w:rPr>
          <w:rStyle w:val="Hyperlink"/>
        </w:rPr>
        <w:t>2025-2031年中国增强塑料市场研究与发展前景预测报告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engQiangSuLiaoShiChangQianJingFenXi.html" TargetMode="External" Id="R6d271dec340e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engQiangSuLiaoShiChangQianJingFenXi.html" TargetMode="External" Id="R4d33c22bdfd5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2024-06-01T08:22:00Z</dcterms:created>
  <dcterms:modified xsi:type="dcterms:W3CDTF">2024-06-01T09:22:00Z</dcterms:modified>
  <dc:subject>2025-2031年中国增强塑料市场研究与发展前景预测报告</dc:subject>
  <dc:title>2025-2031年中国增强塑料市场研究与发展前景预测报告</dc:title>
  <cp:keywords>2025-2031年中国增强塑料市场研究与发展前景预测报告</cp:keywords>
  <dc:description>2025-2031年中国增强塑料市场研究与发展前景预测报告</dc:description>
</cp:coreProperties>
</file>