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ea74fc0424541" w:history="1">
              <w:r>
                <w:rPr>
                  <w:rStyle w:val="Hyperlink"/>
                </w:rPr>
                <w:t>2025-2031年中国手机信号屏蔽器市场现状调研与行业前景分析报告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ea74fc0424541" w:history="1">
              <w:r>
                <w:rPr>
                  <w:rStyle w:val="Hyperlink"/>
                </w:rPr>
                <w:t>2025-2031年中国手机信号屏蔽器市场现状调研与行业前景分析报告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8ea74fc0424541" w:history="1">
                <w:r>
                  <w:rPr>
                    <w:rStyle w:val="Hyperlink"/>
                  </w:rPr>
                  <w:t>https://www.20087.com/9/10/ShouJiXinHaoPingBiQiHangYeFaZhanQianJing.html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阻断或干扰手机信号的设备，广泛应用于保密会议室、考场和监狱等需要防止无线通信的场所。该产品以其高效的屏蔽能力、可靠性和广泛的适用性而著称，适用于多种不同的安全需求场景。近年来，随着信息安全意识的增强以及对高效能屏蔽设备的需求增加，手机信号屏蔽器市场需求稳步增长，并逐步成为许多企业和机构提升安全水平的重要工具之一。</w:t>
      </w:r>
      <w:r>
        <w:rPr>
          <w:rFonts w:hint="eastAsia"/>
        </w:rPr>
        <w:br/>
      </w:r>
      <w:r>
        <w:rPr>
          <w:rFonts w:hint="eastAsia"/>
        </w:rPr>
        <w:t>　　未来，手机信号屏蔽器的发展将更加注重技术创新和智能化水平的提升。一方面，通过改进射频技术和控制系统，有望进一步提高产品的屏蔽效果、稳定性和抗干扰能力，使其能够在更复杂的环境中使用。例如，采用先进的调频技术和智能控制系统，可以显著提升手机信号屏蔽器的性能和可靠性。另一方面，随着智能安防、物联网和大数据分析技术的快速发展，手机信号屏蔽器将在更多新兴领域中找到应用机会，如智能安全管理平台、无人值守设备和远程监控系统等。例如，开发具备智能监控和数据分析功能的智能手机信号屏蔽器系统，提供更加高效和可靠的安防管理解决方案。此外，结合绿色环保和社会责任理念，手机信号屏蔽器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ea74fc0424541" w:history="1">
        <w:r>
          <w:rPr>
            <w:rStyle w:val="Hyperlink"/>
          </w:rPr>
          <w:t>2025-2031年中国手机信号屏蔽器市场现状调研与行业前景分析报告</w:t>
        </w:r>
      </w:hyperlink>
      <w:r>
        <w:rPr>
          <w:rFonts w:hint="eastAsia"/>
        </w:rPr>
        <w:t>》基于详实数据，从市场规模、需求变化及价格动态等维度，全面解析了手机信号屏蔽器行业的现状与发展趋势，并对手机信号屏蔽器产业链各环节进行了系统性探讨。报告科学预测了手机信号屏蔽器行业未来发展方向，重点分析了手机信号屏蔽器技术现状及创新路径，同时聚焦手机信号屏蔽器重点企业的经营表现，评估了市场竞争格局、品牌影响力及市场集中度。通过对细分市场的深入研究及SWOT分析，报告揭示了手机信号屏蔽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手机信号屏蔽器行业概述</w:t>
      </w:r>
      <w:r>
        <w:rPr>
          <w:rFonts w:hint="eastAsia"/>
        </w:rPr>
        <w:br/>
      </w:r>
      <w:r>
        <w:rPr>
          <w:rFonts w:hint="eastAsia"/>
        </w:rPr>
        <w:t>　　第一节 手机信号屏蔽器定义与分类</w:t>
      </w:r>
      <w:r>
        <w:rPr>
          <w:rFonts w:hint="eastAsia"/>
        </w:rPr>
        <w:br/>
      </w:r>
      <w:r>
        <w:rPr>
          <w:rFonts w:hint="eastAsia"/>
        </w:rPr>
        <w:t>　　第二节 手机信号屏蔽器应用领域</w:t>
      </w:r>
      <w:r>
        <w:rPr>
          <w:rFonts w:hint="eastAsia"/>
        </w:rPr>
        <w:br/>
      </w:r>
      <w:r>
        <w:rPr>
          <w:rFonts w:hint="eastAsia"/>
        </w:rPr>
        <w:t>　　第三节 手机信号屏蔽器行业经济指标分析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一、手机信号屏蔽器行业赢利性评估</w:t>
      </w:r>
      <w:r>
        <w:rPr>
          <w:rFonts w:hint="eastAsia"/>
        </w:rPr>
        <w:br/>
      </w:r>
      <w:r>
        <w:rPr>
          <w:rFonts w:hint="eastAsia"/>
        </w:rPr>
        <w:t>　　　　二、手机信号屏蔽器行业成长速度分析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三、手机信号屏蔽器附加值提升空间探讨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四、手机信号屏蔽器行业进入壁垒分析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五、手机信号屏蔽器行业风险性评估</w:t>
      </w:r>
      <w:r>
        <w:rPr>
          <w:rFonts w:hint="eastAsia"/>
        </w:rPr>
        <w:br/>
      </w:r>
      <w:r>
        <w:rPr>
          <w:rFonts w:hint="eastAsia"/>
        </w:rPr>
        <w:t>　　　　六、手机信号屏蔽器行业周期性分析</w:t>
      </w:r>
      <w:r>
        <w:rPr>
          <w:rFonts w:hint="eastAsia"/>
        </w:rPr>
        <w:br/>
      </w:r>
      <w:r>
        <w:rPr>
          <w:rFonts w:hint="eastAsia"/>
        </w:rPr>
        <w:t>　　　　七、手机信号屏蔽器行业竞争程度指标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八、手机信号屏蔽器行业成熟度综合分析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手机信号屏蔽器产业链及经营模式分析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三、手机信号屏蔽器销售模式与渠道策略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全球手机信号屏蔽器市场发展分析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2024-2025年全球手机信号屏蔽器行业发展分析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一、全球手机信号屏蔽器行业市场规模与趋势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二、全球手机信号屏蔽器行业发展特点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三、全球手机信号屏蔽器行业竞争格局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主要国家与地区手机信号屏蔽器市场分析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2025-2031年全球手机信号屏蔽器行业发展趋势与前景预测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一、手机信号屏蔽器技术发展趋势</w:t>
      </w:r>
      <w:r>
        <w:rPr>
          <w:rFonts w:hint="eastAsia"/>
        </w:rPr>
        <w:br/>
      </w:r>
      <w:r>
        <w:rPr>
          <w:rFonts w:hint="eastAsia"/>
        </w:rPr>
        <w:t>　　　　二、手机信号屏蔽器行业发展趋势</w:t>
      </w:r>
      <w:r>
        <w:rPr>
          <w:rFonts w:hint="eastAsia"/>
        </w:rPr>
        <w:br/>
      </w:r>
      <w:r>
        <w:rPr>
          <w:rFonts w:hint="eastAsia"/>
        </w:rPr>
        <w:t>　　　　三、手机信号屏蔽器行业发展潜力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中国手机信号屏蔽器行业市场分析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2024-2025年手机信号屏蔽器产能与投资动态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一、国内手机信号屏蔽器产能现状与利用效率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二、手机信号屏蔽器产能扩张与投资动态分析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1、2019-2024年手机信号屏蔽器产量及增长趋势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2、2019-2024年手机信号屏蔽器细分产品产量及份额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二、手机信号屏蔽器产量影响因素分析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三、2025-2031年手机信号屏蔽器产量预测</w:t>
      </w:r>
      <w:r>
        <w:rPr>
          <w:rFonts w:hint="eastAsia"/>
        </w:rPr>
        <w:br/>
      </w:r>
      <w:r>
        <w:rPr>
          <w:rFonts w:hint="eastAsia"/>
        </w:rPr>
        <w:t>　　第三节 2025-2031年手机信号屏蔽器市场需求与销售分析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一、2024-2025年手机信号屏蔽器行业需求现状</w:t>
      </w:r>
      <w:r>
        <w:rPr>
          <w:rFonts w:hint="eastAsia"/>
        </w:rPr>
        <w:br/>
      </w:r>
      <w:r>
        <w:rPr>
          <w:rFonts w:hint="eastAsia"/>
        </w:rPr>
        <w:t>　　　　二、手机信号屏蔽器客户群体与需求特点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三、2019-2024年手机信号屏蔽器行业销售规模分析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四、2025-2031年手机信号屏蔽器市场增长潜力与规模预测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中国手机信号屏蔽器细分市场分析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一、2024-2025年手机信号屏蔽器主要细分产品市场现状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2024-2025年手机信号屏蔽器行业技术发展现状及趋势分析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国内外手机信号屏蔽器行业技术差异与原因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手机信号屏蔽器行业技术发展方向、趋势预测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提升手机信号屏蔽器行业技术能力策略建议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手机信号屏蔽器价格机制与竞争策略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手机信号屏蔽器定价策略与方法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2025-2031年手机信号屏蔽器价格竞争态势与趋势预测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中国手机信号屏蔽器行业重点区域市场研究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2024-2025年重点区域手机信号屏蔽器市场发展概况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二、2019-2024年手机信号屏蔽器市场需求规模情况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三、2025-2031年手机信号屏蔽器行业发展潜力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2019-2024年中国手机信号屏蔽器行业进出口情况分析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一、2019-2024年手机信号屏蔽器进口规模分析</w:t>
      </w:r>
      <w:r>
        <w:rPr>
          <w:rFonts w:hint="eastAsia"/>
        </w:rPr>
        <w:br/>
      </w:r>
      <w:r>
        <w:rPr>
          <w:rFonts w:hint="eastAsia"/>
        </w:rPr>
        <w:t>　　　　二、手机信号屏蔽器主要进口来源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手机信号屏蔽器行业出口规模与目的地分析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一、2019-2024年手机信号屏蔽器出口规模分析</w:t>
      </w:r>
      <w:r>
        <w:rPr>
          <w:rFonts w:hint="eastAsia"/>
        </w:rPr>
        <w:br/>
      </w:r>
      <w:r>
        <w:rPr>
          <w:rFonts w:hint="eastAsia"/>
        </w:rPr>
        <w:t>　　　　二、手机信号屏蔽器主要出口目的地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2019-2024年中国手机信号屏蔽器总体规模与财务指标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中国手机信号屏蔽器行业总体规模分析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一、手机信号屏蔽器企业数量与结构</w:t>
      </w:r>
      <w:r>
        <w:rPr>
          <w:rFonts w:hint="eastAsia"/>
        </w:rPr>
        <w:br/>
      </w:r>
      <w:r>
        <w:rPr>
          <w:rFonts w:hint="eastAsia"/>
        </w:rPr>
        <w:t>　　　　二、手机信号屏蔽器从业人员规模</w:t>
      </w:r>
      <w:r>
        <w:rPr>
          <w:rFonts w:hint="eastAsia"/>
        </w:rPr>
        <w:br/>
      </w:r>
      <w:r>
        <w:rPr>
          <w:rFonts w:hint="eastAsia"/>
        </w:rPr>
        <w:t>　　　　三、手机信号屏蔽器行业资产状况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手机信号屏蔽器行业重点企业经营状况分析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手机信号屏蔽器领先企业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手机信号屏蔽器标杆企业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手机信号屏蔽器代表企业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手机信号屏蔽器龙头企业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手机信号屏蔽器重点企业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2024-2025年手机信号屏蔽器行业竞争力分析</w:t>
      </w:r>
      <w:r>
        <w:rPr>
          <w:rFonts w:hint="eastAsia"/>
        </w:rPr>
        <w:br/>
      </w:r>
      <w:r>
        <w:rPr>
          <w:rFonts w:hint="eastAsia"/>
        </w:rPr>
        <w:t>　　　　一、手机信号屏蔽器供应商议价能力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四、手机信号屏蔽器替代品威胁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2019-2024年手机信号屏蔽器行业企业并购活动分析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2024-2025年手机信号屏蔽器行业会展与招投标活动分析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2025年中国手机信号屏蔽器企业发展策略分析</w:t>
      </w:r>
      <w:r>
        <w:rPr>
          <w:rFonts w:hint="eastAsia"/>
        </w:rPr>
        <w:br/>
      </w:r>
      <w:r>
        <w:rPr>
          <w:rFonts w:hint="eastAsia"/>
        </w:rPr>
        <w:t>　　第一节 手机信号屏蔽器市场策略分析</w:t>
      </w:r>
      <w:r>
        <w:rPr>
          <w:rFonts w:hint="eastAsia"/>
        </w:rPr>
        <w:br/>
      </w:r>
      <w:r>
        <w:rPr>
          <w:rFonts w:hint="eastAsia"/>
        </w:rPr>
        <w:t>　　　　一、手机信号屏蔽器市场定位与拓展策略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二、手机信号屏蔽器市场细分与目标客户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手机信号屏蔽器销售策略分析</w:t>
      </w:r>
      <w:r>
        <w:rPr>
          <w:rFonts w:hint="eastAsia"/>
        </w:rPr>
        <w:br/>
      </w:r>
      <w:r>
        <w:rPr>
          <w:rFonts w:hint="eastAsia"/>
        </w:rPr>
        <w:t>　　　　一、手机信号屏蔽器销售渠道与网络建设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提高手机信号屏蔽器企业竞争力建议</w:t>
      </w:r>
      <w:r>
        <w:rPr>
          <w:rFonts w:hint="eastAsia"/>
        </w:rPr>
        <w:br/>
      </w:r>
      <w:r>
        <w:rPr>
          <w:rFonts w:hint="eastAsia"/>
        </w:rPr>
        <w:t>　　　　一、手机信号屏蔽器技术创新与管理优化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手机信号屏蔽器品牌战略思考</w:t>
      </w:r>
      <w:r>
        <w:rPr>
          <w:rFonts w:hint="eastAsia"/>
        </w:rPr>
        <w:br/>
      </w:r>
      <w:r>
        <w:rPr>
          <w:rFonts w:hint="eastAsia"/>
        </w:rPr>
        <w:t>　　　　一、手机信号屏蔽器品牌建设与维护</w:t>
      </w:r>
      <w:r>
        <w:rPr>
          <w:rFonts w:hint="eastAsia"/>
        </w:rPr>
        <w:br/>
      </w:r>
      <w:r>
        <w:rPr>
          <w:rFonts w:hint="eastAsia"/>
        </w:rPr>
        <w:t>　　　　二、手机信号屏蔽器品牌影响力与市场竞争力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中国手机信号屏蔽器行业风险与对策</w:t>
      </w:r>
      <w:r>
        <w:rPr>
          <w:rFonts w:hint="eastAsia"/>
        </w:rPr>
        <w:br/>
      </w:r>
      <w:r>
        <w:rPr>
          <w:rFonts w:hint="eastAsia"/>
        </w:rPr>
        <w:t>　　第一节 手机信号屏蔽器行业SWOT分析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一、手机信号屏蔽器行业优势分析</w:t>
      </w:r>
      <w:r>
        <w:rPr>
          <w:rFonts w:hint="eastAsia"/>
        </w:rPr>
        <w:br/>
      </w:r>
      <w:r>
        <w:rPr>
          <w:rFonts w:hint="eastAsia"/>
        </w:rPr>
        <w:t>　　　　二、手机信号屏蔽器行业劣势分析</w:t>
      </w:r>
      <w:r>
        <w:rPr>
          <w:rFonts w:hint="eastAsia"/>
        </w:rPr>
        <w:br/>
      </w:r>
      <w:r>
        <w:rPr>
          <w:rFonts w:hint="eastAsia"/>
        </w:rPr>
        <w:t>　　　　三、手机信号屏蔽器市场机会探索</w:t>
      </w:r>
      <w:r>
        <w:rPr>
          <w:rFonts w:hint="eastAsia"/>
        </w:rPr>
        <w:br/>
      </w:r>
      <w:r>
        <w:rPr>
          <w:rFonts w:hint="eastAsia"/>
        </w:rPr>
        <w:t>　　　　四、手机信号屏蔽器市场威胁评估</w:t>
      </w:r>
      <w:r>
        <w:rPr>
          <w:rFonts w:hint="eastAsia"/>
        </w:rPr>
        <w:br/>
      </w:r>
      <w:r>
        <w:rPr>
          <w:rFonts w:hint="eastAsia"/>
        </w:rPr>
        <w:t>　　第二节 手机信号屏蔽器行业风险及对策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2025-2031年中国手机信号屏蔽器行业前景与发展趋势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手机信号屏蔽器行业发展环境分析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2025-2031年手机信号屏蔽器行业发展趋势与方向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一、手机信号屏蔽器行业发展方向预测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二、手机信号屏蔽器发展趋势分析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2025-2031年手机信号屏蔽器行业发展潜力与机遇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一、手机信号屏蔽器市场发展潜力评估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二、手机信号屏蔽器新兴市场与机遇探索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手机信号屏蔽器行业研究结论与建议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中^智^林^：手机信号屏蔽器行业发展建议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手机信号屏蔽器行业类别</w:t>
      </w:r>
      <w:r>
        <w:rPr>
          <w:rFonts w:hint="eastAsia"/>
        </w:rPr>
        <w:br/>
      </w:r>
      <w:r>
        <w:rPr>
          <w:rFonts w:hint="eastAsia"/>
        </w:rPr>
        <w:t>　　图表 手机信号屏蔽器行业产业链调研</w:t>
      </w:r>
      <w:r>
        <w:rPr>
          <w:rFonts w:hint="eastAsia"/>
        </w:rPr>
        <w:br/>
      </w:r>
      <w:r>
        <w:rPr>
          <w:rFonts w:hint="eastAsia"/>
        </w:rPr>
        <w:t>　　图表 手机信号屏蔽器行业现状</w:t>
      </w:r>
      <w:r>
        <w:rPr>
          <w:rFonts w:hint="eastAsia"/>
        </w:rPr>
        <w:br/>
      </w:r>
      <w:r>
        <w:rPr>
          <w:rFonts w:hint="eastAsia"/>
        </w:rPr>
        <w:t>　　图表 手机信号屏蔽器行业标准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2025年中国手机信号屏蔽器行业产能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2019-2024年中国手机信号屏蔽器行业产量统计</w:t>
      </w:r>
      <w:r>
        <w:rPr>
          <w:rFonts w:hint="eastAsia"/>
        </w:rPr>
        <w:br/>
      </w:r>
      <w:r>
        <w:rPr>
          <w:rFonts w:hint="eastAsia"/>
        </w:rPr>
        <w:t>　　图表 手机信号屏蔽器行业动态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2019-2024年中国手机信号屏蔽器市场需求量</w:t>
      </w:r>
      <w:r>
        <w:rPr>
          <w:rFonts w:hint="eastAsia"/>
        </w:rPr>
        <w:br/>
      </w:r>
      <w:r>
        <w:rPr>
          <w:rFonts w:hint="eastAsia"/>
        </w:rPr>
        <w:t>　　图表 2025年中国手机信号屏蔽器行业需求区域调研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2019-2024年中国手机信号屏蔽器行情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**地区手机信号屏蔽器市场调研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**地区手机信号屏蔽器市场调研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手机信号屏蔽器行业竞争对手分析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2025-2031年中国手机信号屏蔽器行业市场规模预测</w:t>
      </w:r>
      <w:r>
        <w:rPr>
          <w:rFonts w:hint="eastAsia"/>
        </w:rPr>
        <w:br/>
      </w:r>
      <w:r>
        <w:rPr>
          <w:rFonts w:hint="eastAsia"/>
        </w:rPr>
        <w:t>　　图表 手机信号屏蔽器行业准入条件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ea74fc0424541" w:history="1">
        <w:r>
          <w:rPr>
            <w:rStyle w:val="Hyperlink"/>
          </w:rPr>
          <w:t>2025-2031年中国手机信号屏蔽器市场现状调研与行业前景分析报告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8ea74fc0424541" w:history="1">
        <w:r>
          <w:rPr>
            <w:rStyle w:val="Hyperlink"/>
          </w:rPr>
          <w:t>https://www.20087.com/9/10/ShouJiXinHaoPingBiQiHangYeFaZhanQianJing.html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办法可以屏蔽手机信号、手机信号屏蔽器怎么解除干扰、信号干扰器app下载、手机信号屏蔽器对人体有影响吗、怎样屏蔽周围的网络信号、手机信号屏蔽器公司、电视信号屏蔽器、手机信号屏蔽器犯罪、怀疑附近有人装了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161920b2f41dd" w:history="1">
      <w:r>
        <w:rPr>
          <w:rStyle w:val="Hyperlink"/>
        </w:rPr>
        <w:t>2025-2031年中国手机信号屏蔽器市场现状调研与行业前景分析报告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ouJiXinHaoPingBiQiHangYeFaZhanQianJing.html" TargetMode="External" Id="R008ea74fc042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ouJiXinHaoPingBiQiHangYeFaZhanQianJing.html" TargetMode="External" Id="R843161920b2f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2024-10-28T23:51:35Z</dcterms:created>
  <dcterms:modified xsi:type="dcterms:W3CDTF">2024-10-29T00:51:35Z</dcterms:modified>
  <dc:subject>2025-2031年中国手机信号屏蔽器市场现状调研与行业前景分析报告</dc:subject>
  <dc:title>2025-2031年中国手机信号屏蔽器市场现状调研与行业前景分析报告</dc:title>
  <cp:keywords>2025-2031年中国手机信号屏蔽器市场现状调研与行业前景分析报告</cp:keywords>
  <dc:description>2025-2031年中国手机信号屏蔽器市场现状调研与行业前景分析报告</dc:description>
</cp:coreProperties>
</file>