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485fc186b4aa6" w:history="1">
              <w:r>
                <w:rPr>
                  <w:rStyle w:val="Hyperlink"/>
                </w:rPr>
                <w:t>全球与中国搅拌器行业发展研及市场前景预测报告（2024-2030年）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485fc186b4aa6" w:history="1">
              <w:r>
                <w:rPr>
                  <w:rStyle w:val="Hyperlink"/>
                </w:rPr>
                <w:t>全球与中国搅拌器行业发展研及市场前景预测报告（2024-2030年）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485fc186b4aa6" w:history="1">
                <w:r>
                  <w:rPr>
                    <w:rStyle w:val="Hyperlink"/>
                  </w:rPr>
                  <w:t>https://www.20087.com/9/00/JiaoBanQiShiChangQianJingFenXi.html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市场涵盖了家用与商用两大领域，技术上已从基础搅拌功能拓展至多功能集成，如搅拌、打发、切碎等一体化设计。智能家居浪潮下，智能搅拌器凭借远程控制、食谱推荐等功能逐渐受到欢迎。同时，针对特定饮食需求（如婴儿辅食、健身营养品）的专用搅拌器市场需求增长显著。</w:t>
      </w:r>
      <w:r>
        <w:rPr>
          <w:rFonts w:hint="eastAsia"/>
        </w:rPr>
        <w:br/>
      </w:r>
      <w:r>
        <w:rPr>
          <w:rFonts w:hint="eastAsia"/>
        </w:rPr>
        <w:t>　　搅拌器市场未来将朝着更高效率、更精准控制及更智能互动的方向发展。集成AI技术的搅拌器能根据食材自动调整速度与力度，提供个性化烹饪方案。此外，便携式、无线充电及静音设计也将成为提升用户体验的关键要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a485fc186b4aa6" w:history="1">
        <w:r>
          <w:rPr>
            <w:rStyle w:val="Hyperlink"/>
          </w:rPr>
          <w:t>全球与中国搅拌器行业发展研及市场前景预测报告（2024-2030年）</w:t>
        </w:r>
      </w:hyperlink>
      <w:r>
        <w:rPr>
          <w:rFonts w:hint="eastAsia"/>
        </w:rPr>
        <w:t>全面剖析了搅拌器行业的市场规模、需求及价格动态。报告通过对搅拌器产业链的深入挖掘，详细分析了行业现状，并对搅拌器市场前景及发展趋势进行了科学预测。搅拌器报告还深入探索了各细分市场的特点，突出关注搅拌器重点企业的经营状况，全面揭示了搅拌器行业竞争格局、品牌影响力和市场集中度。搅拌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全球不同产品类型搅拌器销售额增长趋势2019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从不同应用，搅拌器主要包括如下几个方面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全球不同应用搅拌器销售额增长趋势2019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搅拌器行业背景、发展历史、现状及趋势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搅拌器行业目前现状分析</w:t>
      </w:r>
      <w:r>
        <w:rPr>
          <w:rFonts w:hint="eastAsia"/>
        </w:rPr>
        <w:br/>
      </w:r>
      <w:r>
        <w:rPr>
          <w:rFonts w:hint="eastAsia"/>
        </w:rPr>
        <w:t>　　　　1.4.2 搅拌器发展趋势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全球搅拌器总体规模分析</w:t>
      </w:r>
      <w:r>
        <w:rPr>
          <w:rFonts w:hint="eastAsia"/>
        </w:rPr>
        <w:br/>
      </w:r>
      <w:r>
        <w:rPr>
          <w:rFonts w:hint="eastAsia"/>
        </w:rPr>
        <w:t>　　2.1 全球搅拌器供需现状及预测（2019-2030）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全球搅拌器产能、产量、产能利用率及发展趋势（2019-2030）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全球搅拌器产量、需求量及发展趋势（2019-2030）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全球主要地区搅拌器产量及发展趋势（2019-2030）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全球主要地区搅拌器产量（2019-2023）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全球主要地区搅拌器产量（2024-2030）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全球主要地区搅拌器产量市场份额（2019-2030）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中国搅拌器供需现状及预测（2019-2030）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中国搅拌器产能、产量、产能利用率及发展趋势（2019-2030）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中国搅拌器产量、市场需求量及发展趋势（2019-2030）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全球搅拌器销量及销售额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全球市场搅拌器销售额（2019-2030）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全球市场搅拌器销量（2019-2030）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全球市场搅拌器价格趋势（2019-2030）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全球市场主要厂家搅拌器产能市场份额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全球市场主要厂家搅拌器销量（2019-2023）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全球市场主要厂家搅拌器销量（2019-2023）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全球市场主要厂家搅拌器销售收入（2019-2023）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全球市场主要厂家搅拌器销售价格（2019-2023）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2023年全球主要厂家搅拌器收入排名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中国市场主要厂家搅拌器销量（2019-2023）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中国市场主要厂家搅拌器销量（2019-2023）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中国市场主要厂家搅拌器销售收入（2019-2023）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2023年中国主要厂家搅拌器收入排名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中国市场主要厂家搅拌器销售价格（2019-2023）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全球主要厂家搅拌器总部及产地分布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全球主要厂家成立时间及搅拌器商业化日期</w:t>
      </w:r>
      <w:r>
        <w:rPr>
          <w:rFonts w:hint="eastAsia"/>
        </w:rPr>
        <w:br/>
      </w:r>
      <w:r>
        <w:rPr>
          <w:rFonts w:hint="eastAsia"/>
        </w:rPr>
        <w:t>　　3.6 全球主要厂家搅拌器产品类型及应用</w:t>
      </w:r>
      <w:r>
        <w:rPr>
          <w:rFonts w:hint="eastAsia"/>
        </w:rPr>
        <w:br/>
      </w:r>
      <w:r>
        <w:rPr>
          <w:rFonts w:hint="eastAsia"/>
        </w:rPr>
        <w:t>　　3.7 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搅拌器行业集中度分析：2023年全球Top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全球搅拌器第一梯队、第二梯队和第三梯队厂家（品牌）及市场份额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全球搅拌器主要地区分析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全球主要地区搅拌器市场规模分析：2019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全球主要地区搅拌器销售收入及市场份额（2019-2023年）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全球主要地区搅拌器销售收入预测（2024-2030年）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全球主要地区搅拌器销量分析：2019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全球主要地区搅拌器销量及市场份额（2019-2023年）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全球主要地区搅拌器销量及市场份额预测（2024-2030）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韩国市场搅拌器销量、收入及增长率（2019-2030）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全球搅拌器主要厂家分析</w:t>
      </w:r>
      <w:r>
        <w:rPr>
          <w:rFonts w:hint="eastAsia"/>
        </w:rPr>
        <w:br/>
      </w:r>
      <w:r>
        <w:rPr>
          <w:rFonts w:hint="eastAsia"/>
        </w:rPr>
        <w:t>　　5.1 搅拌器厂家（一）</w:t>
      </w:r>
      <w:r>
        <w:rPr>
          <w:rFonts w:hint="eastAsia"/>
        </w:rPr>
        <w:br/>
      </w:r>
      <w:r>
        <w:rPr>
          <w:rFonts w:hint="eastAsia"/>
        </w:rPr>
        <w:t>　　　　5.1.1 搅拌器厂家（一）基本信息、搅拌器生产基地、销售区域、竞争对手及市场地位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搅拌器厂家（一）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搅拌器厂家（一） 搅拌器销量、收入、价格及毛利率（2019-2023）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搅拌器厂家（一）公司简介及主要业务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搅拌器厂家（一）企业最新动态</w:t>
      </w:r>
      <w:r>
        <w:rPr>
          <w:rFonts w:hint="eastAsia"/>
        </w:rPr>
        <w:br/>
      </w:r>
      <w:r>
        <w:rPr>
          <w:rFonts w:hint="eastAsia"/>
        </w:rPr>
        <w:t>　　5.2 搅拌器厂家（二）</w:t>
      </w:r>
      <w:r>
        <w:rPr>
          <w:rFonts w:hint="eastAsia"/>
        </w:rPr>
        <w:br/>
      </w:r>
      <w:r>
        <w:rPr>
          <w:rFonts w:hint="eastAsia"/>
        </w:rPr>
        <w:t>　　　　5.2.1 搅拌器厂家（二）基本信息、搅拌器生产基地、销售区域、竞争对手及市场地位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搅拌器厂家（二）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搅拌器厂家（二） 搅拌器销量、收入、价格及毛利率（2019-2023）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搅拌器厂家（二）公司简介及主要业务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搅拌器厂家（二）企业最新动态</w:t>
      </w:r>
      <w:r>
        <w:rPr>
          <w:rFonts w:hint="eastAsia"/>
        </w:rPr>
        <w:br/>
      </w:r>
      <w:r>
        <w:rPr>
          <w:rFonts w:hint="eastAsia"/>
        </w:rPr>
        <w:t>　　5.3 搅拌器厂家（三）</w:t>
      </w:r>
      <w:r>
        <w:rPr>
          <w:rFonts w:hint="eastAsia"/>
        </w:rPr>
        <w:br/>
      </w:r>
      <w:r>
        <w:rPr>
          <w:rFonts w:hint="eastAsia"/>
        </w:rPr>
        <w:t>　　　　5.3.1 搅拌器厂家（三）基本信息、搅拌器生产基地、销售区域、竞争对手及市场地位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搅拌器厂家（三）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搅拌器厂家（三） 搅拌器销量、收入、价格及毛利率（2019-2023）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搅拌器厂家（三）公司简介及主要业务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搅拌器厂家（三）企业最新动态</w:t>
      </w:r>
      <w:r>
        <w:rPr>
          <w:rFonts w:hint="eastAsia"/>
        </w:rPr>
        <w:br/>
      </w:r>
      <w:r>
        <w:rPr>
          <w:rFonts w:hint="eastAsia"/>
        </w:rPr>
        <w:t>　　5.4 搅拌器厂家（四）</w:t>
      </w:r>
      <w:r>
        <w:rPr>
          <w:rFonts w:hint="eastAsia"/>
        </w:rPr>
        <w:br/>
      </w:r>
      <w:r>
        <w:rPr>
          <w:rFonts w:hint="eastAsia"/>
        </w:rPr>
        <w:t>　　　　5.4.1 搅拌器厂家（四）基本信息、搅拌器生产基地、销售区域、竞争对手及市场地位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搅拌器厂家（四）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搅拌器厂家（四） 搅拌器销量、收入、价格及毛利率（2019-2023）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搅拌器厂家（四）公司简介及主要业务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搅拌器厂家（四）企业最新动态</w:t>
      </w:r>
      <w:r>
        <w:rPr>
          <w:rFonts w:hint="eastAsia"/>
        </w:rPr>
        <w:br/>
      </w:r>
      <w:r>
        <w:rPr>
          <w:rFonts w:hint="eastAsia"/>
        </w:rPr>
        <w:t>　　5.5 搅拌器厂家（五）</w:t>
      </w:r>
      <w:r>
        <w:rPr>
          <w:rFonts w:hint="eastAsia"/>
        </w:rPr>
        <w:br/>
      </w:r>
      <w:r>
        <w:rPr>
          <w:rFonts w:hint="eastAsia"/>
        </w:rPr>
        <w:t>　　　　5.5.1 搅拌器厂家（五）基本信息、搅拌器生产基地、销售区域、竞争对手及市场地位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搅拌器厂家（五）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搅拌器厂家（五） 搅拌器销量、收入、价格及毛利率（2019-2023）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搅拌器厂家（五）公司简介及主要业务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搅拌器厂家（五）企业最新动态</w:t>
      </w:r>
      <w:r>
        <w:rPr>
          <w:rFonts w:hint="eastAsia"/>
        </w:rPr>
        <w:br/>
      </w:r>
      <w:r>
        <w:rPr>
          <w:rFonts w:hint="eastAsia"/>
        </w:rPr>
        <w:t>　　5.6 搅拌器厂家（六）</w:t>
      </w:r>
      <w:r>
        <w:rPr>
          <w:rFonts w:hint="eastAsia"/>
        </w:rPr>
        <w:br/>
      </w:r>
      <w:r>
        <w:rPr>
          <w:rFonts w:hint="eastAsia"/>
        </w:rPr>
        <w:t>　　　　5.6.1 搅拌器厂家（六）基本信息、搅拌器生产基地、销售区域、竞争对手及市场地位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搅拌器厂家（六）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搅拌器厂家（六） 搅拌器销量、收入、价格及毛利率（2019-2023）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搅拌器厂家（六）公司简介及主要业务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搅拌器厂家（六）企业最新动态</w:t>
      </w:r>
      <w:r>
        <w:rPr>
          <w:rFonts w:hint="eastAsia"/>
        </w:rPr>
        <w:br/>
      </w:r>
      <w:r>
        <w:rPr>
          <w:rFonts w:hint="eastAsia"/>
        </w:rPr>
        <w:t>　　5.7 搅拌器厂家（七）</w:t>
      </w:r>
      <w:r>
        <w:rPr>
          <w:rFonts w:hint="eastAsia"/>
        </w:rPr>
        <w:br/>
      </w:r>
      <w:r>
        <w:rPr>
          <w:rFonts w:hint="eastAsia"/>
        </w:rPr>
        <w:t>　　　　5.7.1 搅拌器厂家（七）基本信息、搅拌器生产基地、销售区域、竞争对手及市场地位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搅拌器厂家（七）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搅拌器厂家（七） 搅拌器销量、收入、价格及毛利率（2019-2023）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搅拌器厂家（七）公司简介及主要业务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搅拌器厂家（七）企业最新动态</w:t>
      </w:r>
      <w:r>
        <w:rPr>
          <w:rFonts w:hint="eastAsia"/>
        </w:rPr>
        <w:br/>
      </w:r>
      <w:r>
        <w:rPr>
          <w:rFonts w:hint="eastAsia"/>
        </w:rPr>
        <w:t>　　5.8 搅拌器厂家（八）</w:t>
      </w:r>
      <w:r>
        <w:rPr>
          <w:rFonts w:hint="eastAsia"/>
        </w:rPr>
        <w:br/>
      </w:r>
      <w:r>
        <w:rPr>
          <w:rFonts w:hint="eastAsia"/>
        </w:rPr>
        <w:t>　　　　5.8.1 搅拌器厂家（八）基本信息、搅拌器生产基地、销售区域、竞争对手及市场地位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搅拌器厂家（八）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搅拌器厂家（八） 搅拌器销量、收入、价格及毛利率（2019-2023）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搅拌器厂家（八）公司简介及主要业务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搅拌器厂家（八）企业最新动态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不同产品类型搅拌器分析</w:t>
      </w:r>
      <w:r>
        <w:rPr>
          <w:rFonts w:hint="eastAsia"/>
        </w:rPr>
        <w:br/>
      </w:r>
      <w:r>
        <w:rPr>
          <w:rFonts w:hint="eastAsia"/>
        </w:rPr>
        <w:t>　　6.1 全球不同产品类型搅拌器销量（2019-2030）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全球不同产品类型搅拌器销量及市场份额（2019-2023）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全球不同产品类型搅拌器销量预测（2024-2030）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全球不同产品类型搅拌器收入（2019-2030）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全球不同产品类型搅拌器收入及市场份额（2019-2023）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全球不同产品类型搅拌器收入预测（2024-2030）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全球不同产品类型搅拌器价格走势（2019-2030）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不同应用搅拌器分析</w:t>
      </w:r>
      <w:r>
        <w:rPr>
          <w:rFonts w:hint="eastAsia"/>
        </w:rPr>
        <w:br/>
      </w:r>
      <w:r>
        <w:rPr>
          <w:rFonts w:hint="eastAsia"/>
        </w:rPr>
        <w:t>　　7.1 全球不同应用搅拌器销量（2019-2030）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全球不同应用搅拌器销量及市场份额（2019-2023）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全球不同应用搅拌器销量预测（2024-2030）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全球不同应用搅拌器收入（2019-2030）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全球不同应用搅拌器收入及市场份额（2019-2023）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全球不同应用搅拌器收入预测（2024-2030）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全球不同应用搅拌器价格走势（2019-2030）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搅拌器产业链分析</w:t>
      </w:r>
      <w:r>
        <w:rPr>
          <w:rFonts w:hint="eastAsia"/>
        </w:rPr>
        <w:br/>
      </w:r>
      <w:r>
        <w:rPr>
          <w:rFonts w:hint="eastAsia"/>
        </w:rPr>
        <w:t>　　8.2 搅拌器产业上游供应分析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搅拌器下游典型客户</w:t>
      </w:r>
      <w:r>
        <w:rPr>
          <w:rFonts w:hint="eastAsia"/>
        </w:rPr>
        <w:br/>
      </w:r>
      <w:r>
        <w:rPr>
          <w:rFonts w:hint="eastAsia"/>
        </w:rPr>
        <w:t>　　8.4 搅拌器销售渠道分析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搅拌器行业发展机遇及主要驱动因素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搅拌器行业发展面临的风险</w:t>
      </w:r>
      <w:r>
        <w:rPr>
          <w:rFonts w:hint="eastAsia"/>
        </w:rPr>
        <w:br/>
      </w:r>
      <w:r>
        <w:rPr>
          <w:rFonts w:hint="eastAsia"/>
        </w:rPr>
        <w:t>　　9.3 搅拌器行业政策分析</w:t>
      </w:r>
      <w:r>
        <w:rPr>
          <w:rFonts w:hint="eastAsia"/>
        </w:rPr>
        <w:br/>
      </w:r>
      <w:r>
        <w:rPr>
          <w:rFonts w:hint="eastAsia"/>
        </w:rPr>
        <w:t>　　9.4 搅拌器中国企业SWOT分析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搅拌器产品图片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全球不同产品类型搅拌器销售额2019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全球不同产品类型搅拌器市场份额2023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全球不同应用搅拌器销售额2019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全球不同应用搅拌器市场份额2023 &amp; 2030</w:t>
      </w:r>
      <w:r>
        <w:rPr>
          <w:rFonts w:hint="eastAsia"/>
        </w:rPr>
        <w:br/>
      </w:r>
      <w:r>
        <w:rPr>
          <w:rFonts w:hint="eastAsia"/>
        </w:rPr>
        <w:t>　　图 全球搅拌器产能、产量、产能利用率及发展趋势（2019-2030）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全球搅拌器产量、需求量及发展趋势（2019-2030）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全球主要地区搅拌器产量市场份额（2019-2030）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中国搅拌器产能、产量、产能利用率及发展趋势（2019-2030）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中国搅拌器产量、市场需求量及发展趋势（2019-2030）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全球搅拌器市场销售额及增长率:（2019-2030）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全球市场搅拌器市场规模：2019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全球市场搅拌器销量及增长率（2019-2030）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全球市场搅拌器价格趋势（2019-2030）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2023年全球市场主要厂家搅拌器销量市场份额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2023年全球市场主要厂家搅拌器收入市场份额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2023年中国市场主要厂家搅拌器销量市场份额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2023年中国市场主要厂家搅拌器收入市场份额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2023年全球前五大厂家搅拌器市场份额</w:t>
      </w:r>
      <w:r>
        <w:rPr>
          <w:rFonts w:hint="eastAsia"/>
        </w:rPr>
        <w:br/>
      </w:r>
      <w:r>
        <w:rPr>
          <w:rFonts w:hint="eastAsia"/>
        </w:rPr>
        <w:t>　　图 2023年全球搅拌器第一梯队、第二梯队和第三梯队厂家（品牌）及市场份额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全球主要地区搅拌器销售收入（2019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全球主要地区搅拌器销售收入市场份额（2019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北美市场搅拌器销量及增长率（2019-2030）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北美市场搅拌器收入及增长率（2019-2030）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欧洲市场搅拌器销量及增长率（2019-2030）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欧洲市场搅拌器收入及增长率（2019-2030）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中国市场搅拌器销量及增长率（2019-2030）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中国市场搅拌器收入及增长率（2019-2030）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日本市场搅拌器销量及增长率（2019-2030）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日本市场搅拌器收入及增长率（2019-2030）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韩国市场搅拌器销量及增长率（2019-2030）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韩国市场搅拌器收入及增长率（2019-2030）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全球不同产品类型搅拌器价格走势（2019-2030）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全球不同应用搅拌器价格走势（2019-2030）</w:t>
      </w:r>
      <w:r>
        <w:rPr>
          <w:rFonts w:hint="eastAsia"/>
        </w:rPr>
        <w:br/>
      </w:r>
      <w:r>
        <w:rPr>
          <w:rFonts w:hint="eastAsia"/>
        </w:rPr>
        <w:t>　　图 搅拌器产业链</w:t>
      </w:r>
      <w:r>
        <w:rPr>
          <w:rFonts w:hint="eastAsia"/>
        </w:rPr>
        <w:br/>
      </w:r>
      <w:r>
        <w:rPr>
          <w:rFonts w:hint="eastAsia"/>
        </w:rPr>
        <w:t>　　图 搅拌器中国企业SWOT分析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全球不同产品类型搅拌器销售额增长（CAGR）趋势2019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搅拌器行业目前发展现状</w:t>
      </w:r>
      <w:r>
        <w:rPr>
          <w:rFonts w:hint="eastAsia"/>
        </w:rPr>
        <w:br/>
      </w:r>
      <w:r>
        <w:rPr>
          <w:rFonts w:hint="eastAsia"/>
        </w:rPr>
        <w:t>　　表 搅拌器发展趋势</w:t>
      </w:r>
      <w:r>
        <w:rPr>
          <w:rFonts w:hint="eastAsia"/>
        </w:rPr>
        <w:br/>
      </w:r>
      <w:r>
        <w:rPr>
          <w:rFonts w:hint="eastAsia"/>
        </w:rPr>
        <w:t>　　表 全球主要地区搅拌器产量增速（CAGR）：2019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全球主要地区搅拌器产量（2019-2023）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全球主要地区搅拌器产量（2024-2030）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全球主要地区搅拌器产量市场份额（2019-2023）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全球主要地区搅拌器产量市场份额（2024-2030）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全球市场主要厂家搅拌器产能（2021-2022）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全球市场主要厂家搅拌器销量（2019-2023）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全球市场主要厂家搅拌器销量市场份额（2019-2023）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全球市场主要厂家搅拌器销售收入（2019-2023）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全球市场主要厂家搅拌器销售收入市场份额（2019-2023）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全球市场主要厂家搅拌器销售价格（2019-2023）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2023年全球主要厂家搅拌器收入排名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中国市场主要厂家搅拌器销量（2019-2023）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中国市场主要厂家搅拌器销量市场份额（2019-2023）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中国市场主要厂家搅拌器销售收入（2019-2023）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中国市场主要厂家搅拌器销售收入市场份额（2019-2023）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2023年中国主要厂家搅拌器收入排名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中国市场主要厂家搅拌器销售价格（2019-2023）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全球主要厂家搅拌器总部及产地分布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全球主要厂家成立时间及搅拌器商业化日期</w:t>
      </w:r>
      <w:r>
        <w:rPr>
          <w:rFonts w:hint="eastAsia"/>
        </w:rPr>
        <w:br/>
      </w:r>
      <w:r>
        <w:rPr>
          <w:rFonts w:hint="eastAsia"/>
        </w:rPr>
        <w:t>　　表 全球主要厂家搅拌器产品类型及应用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2023年全球搅拌器主要厂家市场地位（第一梯队、第二梯队和第三梯队）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全球搅拌器市场投资、并购等现状分析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全球主要地区搅拌器销售收入增速：（2019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全球主要地区搅拌器销售收入（2019-2023）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全球主要地区搅拌器销售收入市场份额（2019-2023）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全球主要地区搅拌器收入（2024-2030）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全球主要地区搅拌器收入市场份额（2024-2030）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全球主要地区搅拌器销量：2019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全球主要地区搅拌器销量（2019-2023）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全球主要地区搅拌器销量市场份额（2019-2023）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全球主要地区搅拌器销量（2024-2030）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全球主要地区搅拌器销量份额（2024-2030）</w:t>
      </w:r>
      <w:r>
        <w:rPr>
          <w:rFonts w:hint="eastAsia"/>
        </w:rPr>
        <w:br/>
      </w:r>
      <w:r>
        <w:rPr>
          <w:rFonts w:hint="eastAsia"/>
        </w:rPr>
        <w:t>　　表 搅拌器厂家（一） 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搅拌器厂家（一）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搅拌器厂家（一） 搅拌器销量、收入、价格（美元/件）及毛利率（2019-2023）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搅拌器厂家（一）公司简介及主要业务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搅拌器厂家（一）企业最新动态</w:t>
      </w:r>
      <w:r>
        <w:rPr>
          <w:rFonts w:hint="eastAsia"/>
        </w:rPr>
        <w:br/>
      </w:r>
      <w:r>
        <w:rPr>
          <w:rFonts w:hint="eastAsia"/>
        </w:rPr>
        <w:t>　　表 搅拌器厂家（二） 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搅拌器厂家（二）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搅拌器厂家（二） 搅拌器销量、收入、价格（美元/件）及毛利率（2019-2023）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搅拌器厂家（二）公司简介及主要业务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搅拌器厂家（二）企业最新动态</w:t>
      </w:r>
      <w:r>
        <w:rPr>
          <w:rFonts w:hint="eastAsia"/>
        </w:rPr>
        <w:br/>
      </w:r>
      <w:r>
        <w:rPr>
          <w:rFonts w:hint="eastAsia"/>
        </w:rPr>
        <w:t>　　表 搅拌器厂家（三） 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搅拌器厂家（三）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搅拌器厂家（三） 搅拌器销量、收入、价格（美元/件）及毛利率（2019-2023）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搅拌器厂家（三）公司简介及主要业务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搅拌器厂家（三）公司最新动态</w:t>
      </w:r>
      <w:r>
        <w:rPr>
          <w:rFonts w:hint="eastAsia"/>
        </w:rPr>
        <w:br/>
      </w:r>
      <w:r>
        <w:rPr>
          <w:rFonts w:hint="eastAsia"/>
        </w:rPr>
        <w:t>　　表 搅拌器厂家（四） 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搅拌器厂家（四）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搅拌器厂家（四） 搅拌器销量、收入、价格（美元/件）及毛利率（2019-2023）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搅拌器厂家（四）公司简介及主要业务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搅拌器厂家（四）企业最新动态</w:t>
      </w:r>
      <w:r>
        <w:rPr>
          <w:rFonts w:hint="eastAsia"/>
        </w:rPr>
        <w:br/>
      </w:r>
      <w:r>
        <w:rPr>
          <w:rFonts w:hint="eastAsia"/>
        </w:rPr>
        <w:t>　　表 搅拌器厂家（五） 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搅拌器厂家（五）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搅拌器厂家（五） 搅拌器销量、收入、价格（美元/件）及毛利率（2019-2023）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搅拌器厂家（五）公司简介及主要业务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搅拌器厂家（五）企业最新动态</w:t>
      </w:r>
      <w:r>
        <w:rPr>
          <w:rFonts w:hint="eastAsia"/>
        </w:rPr>
        <w:br/>
      </w:r>
      <w:r>
        <w:rPr>
          <w:rFonts w:hint="eastAsia"/>
        </w:rPr>
        <w:t>　　表 搅拌器厂家（六） 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搅拌器厂家（六）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搅拌器厂家（六） 搅拌器销量、收入、价格（美元/件）及毛利率（2019-2023）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搅拌器厂家（六）公司简介及主要业务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搅拌器厂家（六）企业最新动态</w:t>
      </w:r>
      <w:r>
        <w:rPr>
          <w:rFonts w:hint="eastAsia"/>
        </w:rPr>
        <w:br/>
      </w:r>
      <w:r>
        <w:rPr>
          <w:rFonts w:hint="eastAsia"/>
        </w:rPr>
        <w:t>　　表 搅拌器厂家（七） 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搅拌器厂家（七）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搅拌器厂家（七） 搅拌器销量、收入、价格（美元/件）及毛利率（2019-2023）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搅拌器厂家（七）公司简介及主要业务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搅拌器厂家（七）企业最新动态</w:t>
      </w:r>
      <w:r>
        <w:rPr>
          <w:rFonts w:hint="eastAsia"/>
        </w:rPr>
        <w:br/>
      </w:r>
      <w:r>
        <w:rPr>
          <w:rFonts w:hint="eastAsia"/>
        </w:rPr>
        <w:t>　　表 搅拌器厂家（八） 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搅拌器厂家（八） 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搅拌器厂家（八） 搅拌器销量、收入、价格（美元/件）及毛利率（2019-2023）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搅拌器厂家（八）公司简介及主要业务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搅拌器厂家（八）企业最新动态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全球不同产品类型搅拌器销量（2019-2023）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全球不同产品类型搅拌器销量市场份额（2019-2023）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全球不同产品类型搅拌器销量预测（2024-2030）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全球不同产品类型搅拌器销量市场份额预测（2024-2030）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全球不同产品类型搅拌器收入（2019-2023）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全球不同产品类型搅拌器收入市场份额（2019-2023）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全球不同产品类型搅拌器收入预测（2024-2030）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全球不同类型搅拌器收入市场份额预测（2024-2030）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全球不同应用搅拌器销量（2019-2023年）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全球不同应用搅拌器销量市场份额（2019-2023）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全球不同应用搅拌器销量预测（2024-2030）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全球不同应用搅拌器销量市场份额预测（2024-2030）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全球不同应用搅拌器收入（2019-2023年）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全球不同应用搅拌器收入市场份额（2019-2023）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全球不同应用搅拌器收入预测（2024-2030）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全球不同应用搅拌器收入市场份额预测（2024-2030）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搅拌器上游原料供应商及联系方式列表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搅拌器典型客户列表</w:t>
      </w:r>
      <w:r>
        <w:rPr>
          <w:rFonts w:hint="eastAsia"/>
        </w:rPr>
        <w:br/>
      </w:r>
      <w:r>
        <w:rPr>
          <w:rFonts w:hint="eastAsia"/>
        </w:rPr>
        <w:t>　　表 搅拌器主要销售模式及销售渠道</w:t>
      </w:r>
      <w:r>
        <w:rPr>
          <w:rFonts w:hint="eastAsia"/>
        </w:rPr>
        <w:br/>
      </w:r>
      <w:r>
        <w:rPr>
          <w:rFonts w:hint="eastAsia"/>
        </w:rPr>
        <w:t>　　表 搅拌器行业发展机遇及主要驱动因素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搅拌器行业发展面临的风险</w:t>
      </w:r>
      <w:r>
        <w:rPr>
          <w:rFonts w:hint="eastAsia"/>
        </w:rPr>
        <w:br/>
      </w:r>
      <w:r>
        <w:rPr>
          <w:rFonts w:hint="eastAsia"/>
        </w:rPr>
        <w:t>　　表 搅拌器行业政策分析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485fc186b4aa6" w:history="1">
        <w:r>
          <w:rPr>
            <w:rStyle w:val="Hyperlink"/>
          </w:rPr>
          <w:t>全球与中国搅拌器行业发展研及市场前景预测报告（2024-2030年）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485fc186b4aa6" w:history="1">
        <w:r>
          <w:rPr>
            <w:rStyle w:val="Hyperlink"/>
          </w:rPr>
          <w:t>https://www.20087.com/9/00/JiaoBanQiShiChangQianJingFenXi.html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84cdc53a14475" w:history="1">
      <w:r>
        <w:rPr>
          <w:rStyle w:val="Hyperlink"/>
        </w:rPr>
        <w:t>全球与中国搅拌器行业发展研及市场前景预测报告（2024-2030年）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oBanQiShiChangQianJingFenXi.html" TargetMode="External" Id="Reea485fc186b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oBanQiShiChangQianJingFenXi.html" TargetMode="External" Id="R4a784cdc53a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2024-06-06T23:36:54Z</dcterms:created>
  <dcterms:modified xsi:type="dcterms:W3CDTF">2024-06-07T00:36:54Z</dcterms:modified>
  <dc:subject>全球与中国搅拌器行业发展研及市场前景预测报告（2024-2030年）</dc:subject>
  <dc:title>全球与中国搅拌器行业发展研及市场前景预测报告（2024-2030年）</dc:title>
  <cp:keywords>全球与中国搅拌器行业发展研及市场前景预测报告（2024-2030年）</cp:keywords>
  <dc:description>全球与中国搅拌器行业发展研及市场前景预测报告（2024-2030年）</dc:description>
</cp:coreProperties>
</file>