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c41f9d89446fb" w:history="1">
              <w:r>
                <w:rPr>
                  <w:rStyle w:val="Hyperlink"/>
                </w:rPr>
                <w:t>2025-2031年全球与中国汗蒸桶行业市场调研及前景分析报告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c41f9d89446fb" w:history="1">
              <w:r>
                <w:rPr>
                  <w:rStyle w:val="Hyperlink"/>
                </w:rPr>
                <w:t>2025-2031年全球与中国汗蒸桶行业市场调研及前景分析报告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c41f9d89446fb" w:history="1">
                <w:r>
                  <w:rPr>
                    <w:rStyle w:val="Hyperlink"/>
                  </w:rPr>
                  <w:t>https://www.20087.com/9/10/HanZhengTongHangYeXianZhuangJiQianJing.html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桶是一种用于养生保健的设备，通过产生热能让使用者在密闭的空间内出汗，从而达到排毒养颜的效果。近年来，随着健康意识的提高和科技的进步，汗蒸桶的设计更加注重舒适性和功能性。现代汗蒸桶不仅在加热方式上有了显著改进，还通过采用先进的温控技术和舒适的内饰材料，提高了使用的舒适度。同时，随着智能技术的应用，汗蒸桶能够实现温度和时间的精准控制，提高了用户体验。</w:t>
      </w:r>
      <w:r>
        <w:rPr>
          <w:rFonts w:hint="eastAsia"/>
        </w:rPr>
        <w:br/>
      </w:r>
      <w:r>
        <w:rPr>
          <w:rFonts w:hint="eastAsia"/>
        </w:rPr>
        <w:t>　　未来，汗蒸桶的发展将更加注重智能化与多功能化。一方面，随着物联网技术的发展，汗蒸桶将集成更多传感器和通信模块，实现设备状态的实时监控和数据上传，为用户提供更加个性化的健康建议。另一方面，随着新材料技术的应用，汗蒸桶将采用更多高性能材料，提高其耐用性和节能环保性能。此外，随着健康管理系统的发展，汗蒸桶将探索与智能手环等健康监测设备的集成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c41f9d89446fb" w:history="1">
        <w:r>
          <w:rPr>
            <w:rStyle w:val="Hyperlink"/>
          </w:rPr>
          <w:t>2025-2031年全球与中国汗蒸桶行业市场调研及前景分析报告</w:t>
        </w:r>
      </w:hyperlink>
      <w:r>
        <w:rPr>
          <w:rFonts w:hint="eastAsia"/>
        </w:rPr>
        <w:t>》通过严谨的分析、翔实的数据及直观的图表，系统解析了汗蒸桶行业的市场规模、需求变化、价格波动及产业链结构。报告全面评估了当前汗蒸桶市场现状，科学预测了未来市场前景与发展趋势，重点剖析了汗蒸桶细分市场的机遇与挑战。同时，报告对汗蒸桶重点企业的竞争地位及市场集中度进行了评估，为汗蒸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汗蒸桶行业概述及发展现状</w:t>
      </w:r>
      <w:r>
        <w:rPr>
          <w:rFonts w:hint="eastAsia"/>
        </w:rPr>
        <w:br/>
      </w:r>
      <w:r>
        <w:rPr>
          <w:rFonts w:hint="eastAsia"/>
        </w:rPr>
        <w:t>　　1.1 汗蒸桶行业介绍</w:t>
      </w:r>
      <w:r>
        <w:rPr>
          <w:rFonts w:hint="eastAsia"/>
        </w:rPr>
        <w:br/>
      </w:r>
      <w:r>
        <w:rPr>
          <w:rFonts w:hint="eastAsia"/>
        </w:rPr>
        <w:t>　　1.2 汗蒸桶主要种类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2024年不同种类汗蒸桶产量占比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2020-2031年不同种类汗蒸桶价格走势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汗蒸桶主要应用领域分析</w:t>
      </w:r>
      <w:r>
        <w:rPr>
          <w:rFonts w:hint="eastAsia"/>
        </w:rPr>
        <w:br/>
      </w:r>
      <w:r>
        <w:rPr>
          <w:rFonts w:hint="eastAsia"/>
        </w:rPr>
        <w:t>　　　　1.3.1 汗蒸桶主要应用领域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2024年全球汗蒸桶不同应用领域消费量占比分析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全球与中国汗蒸桶市场发展现状对比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2020-2031年全球汗蒸桶市场现状及发展趋势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2020-2031年中国汗蒸桶市场现状及发展趋势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2020-2031年全球汗蒸桶供需现状及趋势预测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2020-2031年全球汗蒸桶产能、产量、产能利用率情况及趋势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2020-2031年全球汗蒸桶产量、表观消费量情况及趋势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2020-2031年中国汗蒸桶供需现状及趋势预测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2020-2031年中国汗蒸桶产能、产量、产能利用率情况及趋势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2020-2031年中国汗蒸桶产量、表观消费量情况及趋势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2020-2031年中国汗蒸桶产量、需求量、市场缺口情况及趋势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中国汗蒸桶行业政策分析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全球与中国汗蒸桶重点企业产量、产值、集中度分析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全球市场汗蒸桶重点企业2024和2025年产量、产值对比分析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全球市场汗蒸桶重点企业2024和2025年产量对比分析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全球市场汗蒸桶重点企业2024和2025年产值对比分析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全球市场汗蒸桶重点企业2024和2025年产品价格分析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中国市场汗蒸桶重点企业2024和2025年产量、产值对比分析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中国市场汗蒸桶重点企业2024和2025年产量对比分析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中国市场汗蒸桶重点企业2024和2025年产值对比分析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汗蒸桶重点厂商总部</w:t>
      </w:r>
      <w:r>
        <w:rPr>
          <w:rFonts w:hint="eastAsia"/>
        </w:rPr>
        <w:br/>
      </w:r>
      <w:r>
        <w:rPr>
          <w:rFonts w:hint="eastAsia"/>
        </w:rPr>
        <w:t>　　2.4 汗蒸桶行业企业集中度分析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全球重点汗蒸桶企业SWOT分析</w:t>
      </w:r>
      <w:r>
        <w:rPr>
          <w:rFonts w:hint="eastAsia"/>
        </w:rPr>
        <w:br/>
      </w:r>
      <w:r>
        <w:rPr>
          <w:rFonts w:hint="eastAsia"/>
        </w:rPr>
        <w:t>　　2.6 中国重点汗蒸桶企业SWOT分析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2020-2031年全球主要地区汗蒸桶产量、产值、市场份额情况及趋势预测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2020-2031年全球主要地区汗蒸桶产量、产值及市场份额情况及趋势预测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2020-2031年全球主要地区汗蒸桶产量及市场份额情况及趋势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2020-2031年全球主要地区汗蒸桶产值及市场份额情况及趋势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2020-2031年中国市场汗蒸桶产量、产值情况及趋势预测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2020-2031年北美市场汗蒸桶产量、产值情况及趋势预测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2020-2031年欧洲市场汗蒸桶产量、产值情况及趋势预测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2020-2031年日本市场汗蒸桶产量、产值情况及趋势预测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2020-2031年全球主要地区汗蒸桶消费量、市场份额及发展趋势分析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2020-2031年全球主要地区汗蒸桶消费量、市场份额及发展趋势预测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2020-2031年中国市场汗蒸桶消费情况及发展趋势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2020-2031年北美市场汗蒸桶消费情况及发展趋势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2020-2031年欧洲市场汗蒸桶消费情况及发展趋势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2020-2031年日本市场汗蒸桶消费情况及发展趋势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汗蒸桶行业重点企业调研分析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企业汗蒸桶产品</w:t>
      </w:r>
      <w:r>
        <w:rPr>
          <w:rFonts w:hint="eastAsia"/>
        </w:rPr>
        <w:br/>
      </w:r>
      <w:r>
        <w:rPr>
          <w:rFonts w:hint="eastAsia"/>
        </w:rPr>
        <w:t>　　　　5.1.3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企业汗蒸桶产品</w:t>
      </w:r>
      <w:r>
        <w:rPr>
          <w:rFonts w:hint="eastAsia"/>
        </w:rPr>
        <w:br/>
      </w:r>
      <w:r>
        <w:rPr>
          <w:rFonts w:hint="eastAsia"/>
        </w:rPr>
        <w:t>　　　　5.2.3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企业汗蒸桶产品</w:t>
      </w:r>
      <w:r>
        <w:rPr>
          <w:rFonts w:hint="eastAsia"/>
        </w:rPr>
        <w:br/>
      </w:r>
      <w:r>
        <w:rPr>
          <w:rFonts w:hint="eastAsia"/>
        </w:rPr>
        <w:t>　　　　5.3.3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企业汗蒸桶产品</w:t>
      </w:r>
      <w:r>
        <w:rPr>
          <w:rFonts w:hint="eastAsia"/>
        </w:rPr>
        <w:br/>
      </w:r>
      <w:r>
        <w:rPr>
          <w:rFonts w:hint="eastAsia"/>
        </w:rPr>
        <w:t>　　　　5.4.3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企业汗蒸桶产品</w:t>
      </w:r>
      <w:r>
        <w:rPr>
          <w:rFonts w:hint="eastAsia"/>
        </w:rPr>
        <w:br/>
      </w:r>
      <w:r>
        <w:rPr>
          <w:rFonts w:hint="eastAsia"/>
        </w:rPr>
        <w:t>　　　　5.5.3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企业汗蒸桶产品</w:t>
      </w:r>
      <w:r>
        <w:rPr>
          <w:rFonts w:hint="eastAsia"/>
        </w:rPr>
        <w:br/>
      </w:r>
      <w:r>
        <w:rPr>
          <w:rFonts w:hint="eastAsia"/>
        </w:rPr>
        <w:t>　　　　5.6.3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企业汗蒸桶产品</w:t>
      </w:r>
      <w:r>
        <w:rPr>
          <w:rFonts w:hint="eastAsia"/>
        </w:rPr>
        <w:br/>
      </w:r>
      <w:r>
        <w:rPr>
          <w:rFonts w:hint="eastAsia"/>
        </w:rPr>
        <w:t>　　　　5.7.3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企业汗蒸桶产品</w:t>
      </w:r>
      <w:r>
        <w:rPr>
          <w:rFonts w:hint="eastAsia"/>
        </w:rPr>
        <w:br/>
      </w:r>
      <w:r>
        <w:rPr>
          <w:rFonts w:hint="eastAsia"/>
        </w:rPr>
        <w:t>　　　　5.8.3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企业汗蒸桶产品</w:t>
      </w:r>
      <w:r>
        <w:rPr>
          <w:rFonts w:hint="eastAsia"/>
        </w:rPr>
        <w:br/>
      </w:r>
      <w:r>
        <w:rPr>
          <w:rFonts w:hint="eastAsia"/>
        </w:rPr>
        <w:t>　　　　5.9.3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企业汗蒸桶产品</w:t>
      </w:r>
      <w:r>
        <w:rPr>
          <w:rFonts w:hint="eastAsia"/>
        </w:rPr>
        <w:br/>
      </w:r>
      <w:r>
        <w:rPr>
          <w:rFonts w:hint="eastAsia"/>
        </w:rPr>
        <w:t>　　　　5.10.3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2020-2031不同种类汗蒸桶产量、价格、产值及市场份额情况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全球市场不同种类汗蒸桶产量、产值及市场份额情况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2020-2031年全球市场不同种类汗蒸桶产量、市场份额情况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2020-2031年全球市场不同种类汗蒸桶产值、市场份额情况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2020-2031年全球市场不同种类汗蒸桶价格走势分析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中国市场不同种类汗蒸桶产量、产值及市场份额情况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2020-2031年中国市场不同种类汗蒸桶产量、市场份额情况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2020-2031年中国市场不同种类汗蒸桶产值、市场份额情况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2020-2031年中国市场不同种类汗蒸桶价格走势分析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汗蒸桶上游原料及下游主要应用领域分析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汗蒸桶产业链分析</w:t>
      </w:r>
      <w:r>
        <w:rPr>
          <w:rFonts w:hint="eastAsia"/>
        </w:rPr>
        <w:br/>
      </w:r>
      <w:r>
        <w:rPr>
          <w:rFonts w:hint="eastAsia"/>
        </w:rPr>
        <w:t>　　7.2 汗蒸桶产业上游供应分析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2020-2031年全球市场汗蒸桶下游主要应用领域消费量、市场份额情况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2020-2031年中国市场汗蒸桶下游主要应用领域消费量、市场份额及增长情况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2020-2031年中国市场汗蒸桶产量、消费量、进出口分析及发展趋势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2020-2031年中国市场汗蒸桶产量、消费量、进出口分析及发展趋势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2020-2031年中国市场汗蒸桶进出口贸易趋势</w:t>
      </w:r>
      <w:r>
        <w:rPr>
          <w:rFonts w:hint="eastAsia"/>
        </w:rPr>
        <w:br/>
      </w:r>
      <w:r>
        <w:rPr>
          <w:rFonts w:hint="eastAsia"/>
        </w:rPr>
        <w:t>　　8.3 中国市场汗蒸桶主要进口来源</w:t>
      </w:r>
      <w:r>
        <w:rPr>
          <w:rFonts w:hint="eastAsia"/>
        </w:rPr>
        <w:br/>
      </w:r>
      <w:r>
        <w:rPr>
          <w:rFonts w:hint="eastAsia"/>
        </w:rPr>
        <w:t>　　8.4 中国市场汗蒸桶主要出口目的地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2025年中国市场汗蒸桶主要地区分布</w:t>
      </w:r>
      <w:r>
        <w:rPr>
          <w:rFonts w:hint="eastAsia"/>
        </w:rPr>
        <w:br/>
      </w:r>
      <w:r>
        <w:rPr>
          <w:rFonts w:hint="eastAsia"/>
        </w:rPr>
        <w:t>　　9.1 中国汗蒸桶生产地区分布</w:t>
      </w:r>
      <w:r>
        <w:rPr>
          <w:rFonts w:hint="eastAsia"/>
        </w:rPr>
        <w:br/>
      </w:r>
      <w:r>
        <w:rPr>
          <w:rFonts w:hint="eastAsia"/>
        </w:rPr>
        <w:t>　　9.2 中国汗蒸桶消费地区分布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影响中国市场汗蒸桶供需因素分析</w:t>
      </w:r>
      <w:r>
        <w:rPr>
          <w:rFonts w:hint="eastAsia"/>
        </w:rPr>
        <w:br/>
      </w:r>
      <w:r>
        <w:rPr>
          <w:rFonts w:hint="eastAsia"/>
        </w:rPr>
        <w:t>　　10.1 汗蒸桶及相关行业技术发展概况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2020-2031年汗蒸桶进出口贸易现状及趋势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2020-2031年汗蒸桶产品技术趋势与价格走势预测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汗蒸桶行业市场环境发展趋势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2020-2031年不同种类汗蒸桶产品技术发展趋势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2020-2031年汗蒸桶价格走势预测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汗蒸桶销售渠道分析及建议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国内市场汗蒸桶销售渠道分析</w:t>
      </w:r>
      <w:r>
        <w:rPr>
          <w:rFonts w:hint="eastAsia"/>
        </w:rPr>
        <w:br/>
      </w:r>
      <w:r>
        <w:rPr>
          <w:rFonts w:hint="eastAsia"/>
        </w:rPr>
        <w:t>　　　　12.1.1 当前汗蒸桶主要销售模式及销售渠道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2020-2031年国内市场汗蒸桶销售模式及销售渠道趋势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海外市场汗蒸桶销售渠道分析</w:t>
      </w:r>
      <w:r>
        <w:rPr>
          <w:rFonts w:hint="eastAsia"/>
        </w:rPr>
        <w:br/>
      </w:r>
      <w:r>
        <w:rPr>
          <w:rFonts w:hint="eastAsia"/>
        </w:rPr>
        <w:t>　　12.3 汗蒸桶行业营销策略建议</w:t>
      </w:r>
      <w:r>
        <w:rPr>
          <w:rFonts w:hint="eastAsia"/>
        </w:rPr>
        <w:br/>
      </w:r>
      <w:r>
        <w:rPr>
          <w:rFonts w:hint="eastAsia"/>
        </w:rPr>
        <w:t>　　　　12.3.1 汗蒸桶市场定位及目标消费者分析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汗蒸桶行业营销模式及销售渠道建议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汗蒸桶产品介绍</w:t>
      </w:r>
      <w:r>
        <w:rPr>
          <w:rFonts w:hint="eastAsia"/>
        </w:rPr>
        <w:br/>
      </w:r>
      <w:r>
        <w:rPr>
          <w:rFonts w:hint="eastAsia"/>
        </w:rPr>
        <w:t>　　表 汗蒸桶产品分类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2024年全球不同种类汗蒸桶产量份额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2020-2031年不同种类汗蒸桶价格及趋势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汗蒸桶主要应用领域</w:t>
      </w:r>
      <w:r>
        <w:rPr>
          <w:rFonts w:hint="eastAsia"/>
        </w:rPr>
        <w:br/>
      </w:r>
      <w:r>
        <w:rPr>
          <w:rFonts w:hint="eastAsia"/>
        </w:rPr>
        <w:t>　　图 全球2024年汗蒸桶不同应用领域消费量份额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2020-2031年全球市场汗蒸桶产值及增长情况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2020-2031年中国市场汗蒸桶产量、增长率及趋势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2020-2031年中国市场汗蒸桶产值、增长率及趋势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2020-2031年全球汗蒸桶产能、产量、产能利用率及趋势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2020-2031年全球汗蒸桶产量、表观消费量及趋势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2020-2031年中国汗蒸桶产能、产量、产能利用率及趋势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2020-2031年中国汗蒸桶产量、表观消费量及趋势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2020-2031年中国汗蒸桶产量、市场需求量及趋势</w:t>
      </w:r>
      <w:r>
        <w:rPr>
          <w:rFonts w:hint="eastAsia"/>
        </w:rPr>
        <w:br/>
      </w:r>
      <w:r>
        <w:rPr>
          <w:rFonts w:hint="eastAsia"/>
        </w:rPr>
        <w:t>　　表 汗蒸桶行业政策分析</w:t>
      </w:r>
      <w:r>
        <w:rPr>
          <w:rFonts w:hint="eastAsia"/>
        </w:rPr>
        <w:br/>
      </w:r>
      <w:r>
        <w:rPr>
          <w:rFonts w:hint="eastAsia"/>
        </w:rPr>
        <w:t>　　表 全球市场汗蒸桶重点企业2024和2025年产量对比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全球市场汗蒸桶重点企业2024和2025年产量、市场份额统计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全球市场汗蒸桶重点企业2025年产量、市场份额统计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全球市场汗蒸桶重点企业2025年产量、市场份额统计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全球市场汗蒸桶重点企业2024和2025年产值对比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全球市场汗蒸桶重点企业2024和2025年产值市场份额统计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全球市场汗蒸桶重点企业2025年产值、市场份额统计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全球市场汗蒸桶重点企业2025年产值、市场份额统计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全球市场汗蒸桶重点企业2024和2025年产品价格统计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中国市场汗蒸桶重点企业2024和2025年产量对比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中国市场汗蒸桶重点企业2024和2025年产量市场份额统计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中国市场汗蒸桶重点企业2025年产量、市场份额统计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中国市场汗蒸桶重点企业2025年产量、市场份额统计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中国市场汗蒸桶重点企业2024和2025年产值对比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中国市场汗蒸桶重点企业2024和2025年产值市场份额统计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中国市场汗蒸桶重点企业2025年产值、市场份额统计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中国市场汗蒸桶重点企业2025年产值、市场份额统计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汗蒸桶企业总部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2024和2025年全球市场汗蒸桶重点企业产值市场份额对比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全球汗蒸桶重点企业SWOT分析</w:t>
      </w:r>
      <w:r>
        <w:rPr>
          <w:rFonts w:hint="eastAsia"/>
        </w:rPr>
        <w:br/>
      </w:r>
      <w:r>
        <w:rPr>
          <w:rFonts w:hint="eastAsia"/>
        </w:rPr>
        <w:t>　　表 中国汗蒸桶重点企业SWOT分析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2020-2025年全球主要地区汗蒸桶产量统计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2025-2031年全球主要地区汗蒸桶产量预测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2020-2031年全球主要地区汗蒸桶产量市场份额统计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2025年全球主要地区汗蒸桶产量市场份额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2020-2025年全球主要地区汗蒸桶产值统计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2025-2031年全球主要地区汗蒸桶产值预测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2020-2031年全球主要地区汗蒸桶产值市场份额统计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2025年全球主要地区汗蒸桶产值市场份额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2020-2031年中国市场汗蒸桶产值及增长情况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2020-2031年北美市场汗蒸桶产值及增长情况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2020-2031年欧洲市场汗蒸桶产值及增长情况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2020-2031年日本市场汗蒸桶产值及增长情况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2020-2025年全球主要地区汗蒸桶消费量统计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2025-2031年全球主要地区汗蒸桶消费量预测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2020-2031年全球主要地区汗蒸桶消费量市场份额统计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2025年全球主要地区汗蒸桶消费量市场份额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2020-2031年中国市场汗蒸桶消费量、增长率及趋势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2020-2031年北美市场汗蒸桶消费量、增长率及趋势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2020-2031年欧洲市场汗蒸桶消费量、增长率及趋势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2020-2031年日本市场汗蒸桶消费量、增长率及趋势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2020-2025年全球市场不同种类汗蒸桶产量统计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2025-2031年全球市场不同种类汗蒸桶产量预测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2020-2031年全球市场不同种类汗蒸桶产量市场份额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2020-2025年全球市场不同种类汗蒸桶产值统计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2025-2031年全球市场不同种类汗蒸桶产值预测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2020-2031年全球市场不同种类汗蒸桶产值市场份额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2020-2031年全球市场不同种类汗蒸桶价格走势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2020-2025年中国市场不同种类汗蒸桶产量统计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2025-2031年中国市场不同种类汗蒸桶产量预测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2020-2031年中国市场不同种类汗蒸桶产量市场份额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2020-2025年中国市场不同种类汗蒸桶产值统计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2025-2031年中国市场不同种类汗蒸桶产值预测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2020-2031年中国市场不同种类汗蒸桶产值市场份额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2020-2031年中国市场不同种类汗蒸桶价格走势</w:t>
      </w:r>
      <w:r>
        <w:rPr>
          <w:rFonts w:hint="eastAsia"/>
        </w:rPr>
        <w:br/>
      </w:r>
      <w:r>
        <w:rPr>
          <w:rFonts w:hint="eastAsia"/>
        </w:rPr>
        <w:t>　　图 汗蒸桶产业链</w:t>
      </w:r>
      <w:r>
        <w:rPr>
          <w:rFonts w:hint="eastAsia"/>
        </w:rPr>
        <w:br/>
      </w:r>
      <w:r>
        <w:rPr>
          <w:rFonts w:hint="eastAsia"/>
        </w:rPr>
        <w:t>　　表 汗蒸桶原材料</w:t>
      </w:r>
      <w:r>
        <w:rPr>
          <w:rFonts w:hint="eastAsia"/>
        </w:rPr>
        <w:br/>
      </w:r>
      <w:r>
        <w:rPr>
          <w:rFonts w:hint="eastAsia"/>
        </w:rPr>
        <w:t>　　表 汗蒸桶上游原料供应商及联系方式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2020-2025年全球市场汗蒸桶主要应用领域消费量统计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2025-2031年全球市场汗蒸桶主要应用领域消费量预测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2020-2031年全球市场汗蒸桶主要应用领域消费量市场份额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2025年全球市场汗蒸桶主要应用领域消费量市场份额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2020-2031年全球市场汗蒸桶主要应用领域消费量增长率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2020-2025年中国市场汗蒸桶主要应用领域消费量统计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2025-2031年中国市场汗蒸桶主要应用领域消费量预测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2020-2031年中国市场汗蒸桶主要应用领域消费量市场份额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2020-2031年中国市场汗蒸桶主要应用领域消费量增长率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2020-2025年中国市场汗蒸桶产量、消费量、进出口情况分析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2025-2031年中国市场汗蒸桶产量、消费量、进出口情况预测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2020-2031年中国市场汗蒸桶进出口量</w:t>
      </w:r>
      <w:r>
        <w:rPr>
          <w:rFonts w:hint="eastAsia"/>
        </w:rPr>
        <w:br/>
      </w:r>
      <w:r>
        <w:rPr>
          <w:rFonts w:hint="eastAsia"/>
        </w:rPr>
        <w:t>　　图 2025年汗蒸桶生产地区分布</w:t>
      </w:r>
      <w:r>
        <w:rPr>
          <w:rFonts w:hint="eastAsia"/>
        </w:rPr>
        <w:br/>
      </w:r>
      <w:r>
        <w:rPr>
          <w:rFonts w:hint="eastAsia"/>
        </w:rPr>
        <w:t>　　图 2025年汗蒸桶消费地区分布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2020-2031年中国汗蒸桶进口量及趋势预测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2020-2031年中国汗蒸桶出口量及趋势预测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2025-2031年不同种类汗蒸桶产量占比</w:t>
      </w:r>
      <w:r>
        <w:rPr>
          <w:rFonts w:hint="eastAsia"/>
        </w:rPr>
        <w:br/>
      </w:r>
      <w:r>
        <w:rPr>
          <w:rFonts w:hint="eastAsia"/>
        </w:rPr>
        <w:t>　　图 2025-2031年汗蒸桶价格走势预测</w:t>
      </w:r>
      <w:r>
        <w:rPr>
          <w:rFonts w:hint="eastAsia"/>
        </w:rPr>
        <w:br/>
      </w:r>
      <w:r>
        <w:rPr>
          <w:rFonts w:hint="eastAsia"/>
        </w:rPr>
        <w:t>　　图 国内市场汗蒸桶未来销售渠道趋势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c41f9d89446fb" w:history="1">
        <w:r>
          <w:rPr>
            <w:rStyle w:val="Hyperlink"/>
          </w:rPr>
          <w:t>2025-2031年全球与中国汗蒸桶行业市场调研及前景分析报告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c41f9d89446fb" w:history="1">
        <w:r>
          <w:rPr>
            <w:rStyle w:val="Hyperlink"/>
          </w:rPr>
          <w:t>https://www.20087.com/9/10/HanZhengTongHangYeXianZhuangJiQianJing.html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热点：汗蒸桶的功效与作用、汗蒸桶蒸手、温度家养生桶多少钱、汗蒸桶哪个品牌好、汗蒸房的10大忠告、汗蒸桶的功效与作用、汗蒸桶的好处和坏处、汗蒸桶怎么折叠、汗蒸馆男女可以做吗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5deb07b914f58" w:history="1">
      <w:r>
        <w:rPr>
          <w:rStyle w:val="Hyperlink"/>
        </w:rPr>
        <w:t>2025-2031年全球与中国汗蒸桶行业市场调研及前景分析报告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anZhengTongHangYeXianZhuangJiQianJing.html" TargetMode="External" Id="R537c41f9d894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anZhengTongHangYeXianZhuangJiQianJing.html" TargetMode="External" Id="Rfc55deb07b91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2025-03-31T04:10:00Z</dcterms:created>
  <dcterms:modified xsi:type="dcterms:W3CDTF">2025-03-31T05:10:00Z</dcterms:modified>
  <dc:subject>2025-2031年全球与中国汗蒸桶行业市场调研及前景分析报告</dc:subject>
  <dc:title>2025-2031年全球与中国汗蒸桶行业市场调研及前景分析报告</dc:title>
  <cp:keywords>2025-2031年全球与中国汗蒸桶行业市场调研及前景分析报告</cp:keywords>
  <dc:description>2025-2031年全球与中国汗蒸桶行业市场调研及前景分析报告</dc:description>
</cp:coreProperties>
</file>