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81a87eb064c68" w:history="1">
              <w:r>
                <w:rPr>
                  <w:rStyle w:val="Hyperlink"/>
                </w:rPr>
                <w:t>中国胶囊片剂市场现状研究分析与发展前景预测报告（2025-2031年）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81a87eb064c68" w:history="1">
              <w:r>
                <w:rPr>
                  <w:rStyle w:val="Hyperlink"/>
                </w:rPr>
                <w:t>中国胶囊片剂市场现状研究分析与发展前景预测报告（2025-2031年）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81a87eb064c68" w:history="1">
                <w:r>
                  <w:rPr>
                    <w:rStyle w:val="Hyperlink"/>
                  </w:rPr>
                  <w:t>https://www.20087.com/9/10/JiaoNangPianJiFaZhanQianJingFenXi.html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片剂是一种常见的药物制剂形式，广泛应用于医药行业。目前，胶囊片剂的制备技术已经非常成熟，能够满足不同药物的需要，如快速释放、缓释等。随着药物递送技术的进步，胶囊片剂在包衣材料、填充技术等方面取得了长足进展，提高了药物的生物利用度和稳定性。此外，随着对药物品质和安全性的要求提高，胶囊片剂的生产也在不断优化，以确保产品的质量和一致性。</w:t>
      </w:r>
      <w:r>
        <w:rPr>
          <w:rFonts w:hint="eastAsia"/>
        </w:rPr>
        <w:br/>
      </w:r>
      <w:r>
        <w:rPr>
          <w:rFonts w:hint="eastAsia"/>
        </w:rPr>
        <w:t>　　未来，胶囊片剂的发展将更加侧重于功能性和个性化。一方面，通过材料科学的进步，胶囊片剂将能够实现更复杂的药物释放模式，如靶向释放、智能响应等，提高治疗效果。另一方面，随着个性化医疗的发展，胶囊片剂将更加注重个体化治疗方案的设计，如根据患者的基因特征定制药物剂量和释放模式。此外，随着对药物安全性的关注增加，未来的胶囊片剂将更加注重使用安全的材料和生产过程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81a87eb064c68" w:history="1">
        <w:r>
          <w:rPr>
            <w:rStyle w:val="Hyperlink"/>
          </w:rPr>
          <w:t>中国胶囊片剂市场现状研究分析与发展前景预测报告（2025-2031年）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胶囊片剂行业的市场规模、需求变化、产业链动态及区域发展格局。报告重点解读了胶囊片剂行业竞争态势与重点企业的市场表现，并通过科学研判行业趋势与前景，揭示了胶囊片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胶囊片剂市场概述</w:t>
      </w:r>
      <w:r>
        <w:rPr>
          <w:rFonts w:hint="eastAsia"/>
        </w:rPr>
        <w:br/>
      </w:r>
      <w:r>
        <w:rPr>
          <w:rFonts w:hint="eastAsia"/>
        </w:rPr>
        <w:t>　　第一节 胶囊片剂产品定义及统计范围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按照不同产品类型，胶囊片剂主要可以分为如下几个类别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一、不同产品类型胶囊片剂增长趋势2024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从不同应用，胶囊片剂主要包括如下几个方面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全球与中国胶囊片剂发展现状对比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一、2020-2031年全球胶囊片剂发展现状及未来趋势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二、2020-2031年中国胶囊片剂生产发展现状及未来趋势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2020-2031年全球胶囊片剂供需现状及预测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一、2020-2031年全球胶囊片剂产能、产量、产能利用率及发展趋势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二、2020-2031年全球胶囊片剂产量、表观消费量及发展趋势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2020-2031年中国胶囊片剂供需现状及预测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一、2020-2031年中国胶囊片剂产能、产量、产能利用率及发展趋势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二、2020-2031年中国胶囊片剂产量、表观消费量及发展趋势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三、2020-2031年中国胶囊片剂产量、市场需求量及发展趋势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全球与中国主要胶囊片剂厂商发展分析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2020-2025年全球胶囊片剂主要厂商列表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一、2020-2025年全球胶囊片剂主要厂商产量列表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二、2020-2025年全球胶囊片剂主要厂商产值列表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三、2025年全球主要生产商胶囊片剂收入排名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四、2020-2025年全球胶囊片剂主要厂商产品价格列表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中国市场胶囊片剂主要厂商发展分析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一、2020-2025年中国胶囊片剂主要厂商产量列表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二、2020-2025年中国胶囊片剂主要厂商产值列表</w:t>
      </w:r>
      <w:r>
        <w:rPr>
          <w:rFonts w:hint="eastAsia"/>
        </w:rPr>
        <w:br/>
      </w:r>
      <w:r>
        <w:rPr>
          <w:rFonts w:hint="eastAsia"/>
        </w:rPr>
        <w:t>　　第三节 胶囊片剂厂商产地分布及商业化日期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胶囊片剂行业集中度、竞争程度分析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一、胶囊片剂行业集中度分析：全球Top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二、全球胶囊片剂第一梯队、第二梯队和第三梯队生产商（品牌）及市场份额（2024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胶囊片剂全球领先企业SWOT分析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全球主要胶囊片剂企业采访及观点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全球胶囊片剂主要生产地区发展分析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全球主要地区胶囊片剂市场规模分析：2020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一、2020-2031年全球主要地区胶囊片剂产量及市场份额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二、2020-2031年全球主要地区胶囊片剂产量及市场份额预测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三、2020-2031年全球主要地区胶囊片剂产值及市场份额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四、2020-2031年全球主要地区胶囊片剂产值及市场份额预测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2020-2031年北美市场胶囊片剂产量、产值及增长率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2020-2031年欧洲市场胶囊片剂产量、产值及增长率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2020-2031年中国市场胶囊片剂产量、产值及增长率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2020-2031年日本市场胶囊片剂产量、产值及增长率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2020-2031年东南亚市场胶囊片剂产量、产值及增长率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2020-2031年印度市场胶囊片剂产量、产值及增长率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全球胶囊片剂消费主要地区发展分析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全球主要地区胶囊片剂消费展望2020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2020-2025年全球主要地区胶囊片剂消费量及增长率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2025-2031年全球主要地区胶囊片剂消费量预测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全球胶囊片剂重点厂商概况分析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一、重点企业（八）基本信息、胶囊片剂生产基地、销售区域、竞争对手及市场地位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不同类型胶囊片剂产品发展分析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2020-2031年全球不同类型胶囊片剂产量</w:t>
      </w:r>
      <w:r>
        <w:rPr>
          <w:rFonts w:hint="eastAsia"/>
        </w:rPr>
        <w:br/>
      </w:r>
      <w:r>
        <w:rPr>
          <w:rFonts w:hint="eastAsia"/>
        </w:rPr>
        <w:t>　　　　一、2020-2025年全球胶囊片剂不同类型胶囊片剂产量及市场份额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二、2025-2031年全球不同类型胶囊片剂产量预测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2020-2031年全球不同类型胶囊片剂产值</w:t>
      </w:r>
      <w:r>
        <w:rPr>
          <w:rFonts w:hint="eastAsia"/>
        </w:rPr>
        <w:br/>
      </w:r>
      <w:r>
        <w:rPr>
          <w:rFonts w:hint="eastAsia"/>
        </w:rPr>
        <w:t>　　　　一、2020-2025年全球胶囊片剂不同类型胶囊片剂产值及市场份额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二、2025-2031年全球不同类型胶囊片剂产值预测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2020-2031年全球不同类型胶囊片剂价格走势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2020-2025年不同价格区间胶囊片剂市场份额对比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2020-2031年中国不同类型胶囊片剂产量</w:t>
      </w:r>
      <w:r>
        <w:rPr>
          <w:rFonts w:hint="eastAsia"/>
        </w:rPr>
        <w:br/>
      </w:r>
      <w:r>
        <w:rPr>
          <w:rFonts w:hint="eastAsia"/>
        </w:rPr>
        <w:t>　　　　一、2020-2025年中国胶囊片剂不同类型胶囊片剂产量及市场份额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二、2025-2031年中国不同类型胶囊片剂产量预测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2020-2031年中国不同类型胶囊片剂产值</w:t>
      </w:r>
      <w:r>
        <w:rPr>
          <w:rFonts w:hint="eastAsia"/>
        </w:rPr>
        <w:br/>
      </w:r>
      <w:r>
        <w:rPr>
          <w:rFonts w:hint="eastAsia"/>
        </w:rPr>
        <w:t>　　　　一、2020-2025年中国胶囊片剂不同类型胶囊片剂产值及市场份额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二、2025-2031年中国不同类型胶囊片剂产值预测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胶囊片剂上游原料及下游主要应用发展分析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胶囊片剂产业链分析</w:t>
      </w:r>
      <w:r>
        <w:rPr>
          <w:rFonts w:hint="eastAsia"/>
        </w:rPr>
        <w:br/>
      </w:r>
      <w:r>
        <w:rPr>
          <w:rFonts w:hint="eastAsia"/>
        </w:rPr>
        <w:t>　　第二节 胶囊片剂产业上游供应分析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2020-2031年全球不同应用胶囊片剂消费量、市场份额及增长率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一、2020-2025年全球不同应用胶囊片剂消费量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二、2025-2031年全球不同应用胶囊片剂消费量预测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2020-2031年中国不同应用胶囊片剂消费量、市场份额及增长率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一、2020-2025年中国不同应用胶囊片剂消费量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二、2025-2031年中国不同应用胶囊片剂消费量预测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中国胶囊片剂产量、消费量、进出口分析及未来趋势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2020-2031年中国胶囊片剂产量、消费量、进出口分析及未来趋势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中国胶囊片剂进出口贸易趋势</w:t>
      </w:r>
      <w:r>
        <w:rPr>
          <w:rFonts w:hint="eastAsia"/>
        </w:rPr>
        <w:br/>
      </w:r>
      <w:r>
        <w:rPr>
          <w:rFonts w:hint="eastAsia"/>
        </w:rPr>
        <w:t>　　第三节 中国胶囊片剂主要进口来源</w:t>
      </w:r>
      <w:r>
        <w:rPr>
          <w:rFonts w:hint="eastAsia"/>
        </w:rPr>
        <w:br/>
      </w:r>
      <w:r>
        <w:rPr>
          <w:rFonts w:hint="eastAsia"/>
        </w:rPr>
        <w:t>　　第四节 中国胶囊片剂主要出口目的地</w:t>
      </w:r>
      <w:r>
        <w:rPr>
          <w:rFonts w:hint="eastAsia"/>
        </w:rPr>
        <w:br/>
      </w:r>
      <w:r>
        <w:rPr>
          <w:rFonts w:hint="eastAsia"/>
        </w:rPr>
        <w:t>　　第五节 中国胶囊片剂行业未来发展的有利因素、不利因素分析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中国胶囊片剂主要地区分布</w:t>
      </w:r>
      <w:r>
        <w:rPr>
          <w:rFonts w:hint="eastAsia"/>
        </w:rPr>
        <w:br/>
      </w:r>
      <w:r>
        <w:rPr>
          <w:rFonts w:hint="eastAsia"/>
        </w:rPr>
        <w:t>　　第一节 中国胶囊片剂生产地区分布</w:t>
      </w:r>
      <w:r>
        <w:rPr>
          <w:rFonts w:hint="eastAsia"/>
        </w:rPr>
        <w:br/>
      </w:r>
      <w:r>
        <w:rPr>
          <w:rFonts w:hint="eastAsia"/>
        </w:rPr>
        <w:t>　　第二节 中国胶囊片剂消费地区分布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胶囊片剂技术及相关行业技术发展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未来胶囊片剂行业、产品及技术发展趋势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胶囊片剂行业及市场环境发展趋势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胶囊片剂产品及技术发展趋势</w:t>
      </w:r>
      <w:r>
        <w:rPr>
          <w:rFonts w:hint="eastAsia"/>
        </w:rPr>
        <w:br/>
      </w:r>
      <w:r>
        <w:rPr>
          <w:rFonts w:hint="eastAsia"/>
        </w:rPr>
        <w:t>　　第三节 胶囊片剂产品价格走势</w:t>
      </w:r>
      <w:r>
        <w:rPr>
          <w:rFonts w:hint="eastAsia"/>
        </w:rPr>
        <w:br/>
      </w:r>
      <w:r>
        <w:rPr>
          <w:rFonts w:hint="eastAsia"/>
        </w:rPr>
        <w:t>　　第四节 未来胶囊片剂市场消费形态、消费者偏好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胶囊片剂销售渠道分析及建议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国内市场胶囊片剂销售渠道</w:t>
      </w:r>
      <w:r>
        <w:rPr>
          <w:rFonts w:hint="eastAsia"/>
        </w:rPr>
        <w:br/>
      </w:r>
      <w:r>
        <w:rPr>
          <w:rFonts w:hint="eastAsia"/>
        </w:rPr>
        <w:t>　　第二节 企业海外胶囊片剂销售渠道</w:t>
      </w:r>
      <w:r>
        <w:rPr>
          <w:rFonts w:hint="eastAsia"/>
        </w:rPr>
        <w:br/>
      </w:r>
      <w:r>
        <w:rPr>
          <w:rFonts w:hint="eastAsia"/>
        </w:rPr>
        <w:t>　　第三节 胶囊片剂销售/营销策略建议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胶囊片剂行业研究成果及结论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按照不同产品类型，胶囊片剂主要可以分为如下几个类别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不同种类胶囊片剂增长趋势2024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从不同应用，胶囊片剂主要包括如下几个方面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不同应用胶囊片剂消费量增长趋势2024 VS 2025</w:t>
      </w:r>
      <w:r>
        <w:rPr>
          <w:rFonts w:hint="eastAsia"/>
        </w:rPr>
        <w:br/>
      </w:r>
      <w:r>
        <w:rPr>
          <w:rFonts w:hint="eastAsia"/>
        </w:rPr>
        <w:t>　　表 胶囊片剂中国及欧美日等地区政策分析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胶囊片剂潜在市场机会、挑战及风险分析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2020-2025年全球胶囊片剂主要厂商产量列表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2020-2025年全球胶囊片剂主要厂商产量市场份额列表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2020-2025年全球胶囊片剂主要厂商产值列表</w:t>
      </w:r>
      <w:r>
        <w:rPr>
          <w:rFonts w:hint="eastAsia"/>
        </w:rPr>
        <w:br/>
      </w:r>
      <w:r>
        <w:rPr>
          <w:rFonts w:hint="eastAsia"/>
        </w:rPr>
        <w:t>　　表 全球胶囊片剂主要厂商产值市场份额列表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2025年全球主要生产商胶囊片剂收入排名</w:t>
      </w:r>
      <w:r>
        <w:rPr>
          <w:rFonts w:hint="eastAsia"/>
        </w:rPr>
        <w:br/>
      </w:r>
      <w:r>
        <w:rPr>
          <w:rFonts w:hint="eastAsia"/>
        </w:rPr>
        <w:t>　　表 2020-2025年全球胶囊片剂主要厂商产品价格列表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2020-2025年中国市场胶囊片剂主要厂商产品产量列表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2020-2025年中国胶囊片剂主要厂商产量市场份额列表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2020-2025年中国胶囊片剂主要厂商产值列表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2020-2025年中国胶囊片剂主要厂商产值市场份额列表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全球主要厂商胶囊片剂厂商产地分布及商业化日期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全球主要胶囊片剂企业采访及观点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全球主要地区胶囊片剂产值：2020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2020-2025年全球主要地区胶囊片剂产量市场份额列表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2025-2031年全球主要地区胶囊片剂产量列表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2025-2031年全球主要地区胶囊片剂产量份额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2020-2025年全球主要地区胶囊片剂产值列表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2020-2025年全球主要地区胶囊片剂产值份额列表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2020-2025年全球主要地区胶囊片剂消费量列表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2020-2025年全球主要地区胶囊片剂消费量市场份额列表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重点企业（八）胶囊片剂产品规格、参数及市场应用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2020-2025年重点企业（八）胶囊片剂产能、产量、产值、价格及毛利率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重点企业（八）胶囊片剂产品规格及价格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2020-2025年全球不同产品类型胶囊片剂产量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2020-2025年全球不同产品类型胶囊片剂产量市场份额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全球不同产品类型胶囊片剂产量预测（2025-2031）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2020-2025年全球不同产品类型胶囊片剂产量市场份额预测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2020-2025年全球不同类型胶囊片剂产值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2020-2025年全球不同类型胶囊片剂产值市场份额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全球不同类型胶囊片剂产值预测（2025-2031）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全球不同类型胶囊片剂产值市场预测份额（2025-2031）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2020-2025年全球不同价格区间胶囊片剂市场份额对比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2020-2025年中国不同产品类型胶囊片剂产量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2020-2025年中国不同产品类型胶囊片剂产量市场份额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中国不同产品类型胶囊片剂产量预测（2025-2031）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中国不同产品类型胶囊片剂产量市场份额预测（2025-2031）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2020-2025年中国不同产品类型胶囊片剂产值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2020-2025年中国不同产品类型胶囊片剂产值市场份额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中国不同产品类型胶囊片剂产值预测（2025-2031）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中国不同产品类型胶囊片剂产值市场份额预测（2025-2031）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胶囊片剂上游原料供应商及联系方式列表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2020-2025年全球不同应用胶囊片剂消费量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2020-2025年全球不同应用胶囊片剂消费量市场份额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全球不同应用胶囊片剂消费量预测（2025-2031）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全球不同应用胶囊片剂消费量市场份额预测（2025-2031）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2020-2025年中国不同应用胶囊片剂消费量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2020-2025年中国不同应用胶囊片剂消费量市场份额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中国不同应用胶囊片剂消费量预测（2025-2031）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中国不同应用胶囊片剂消费量市场份额预测（2025-2031）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2020-2025年中国胶囊片剂产量、消费量、进出口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中国胶囊片剂产量、消费量、进出口预测（2025-2031）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中国市场胶囊片剂进出口贸易趋势</w:t>
      </w:r>
      <w:r>
        <w:rPr>
          <w:rFonts w:hint="eastAsia"/>
        </w:rPr>
        <w:br/>
      </w:r>
      <w:r>
        <w:rPr>
          <w:rFonts w:hint="eastAsia"/>
        </w:rPr>
        <w:t>　　表 中国市场胶囊片剂主要进口来源</w:t>
      </w:r>
      <w:r>
        <w:rPr>
          <w:rFonts w:hint="eastAsia"/>
        </w:rPr>
        <w:br/>
      </w:r>
      <w:r>
        <w:rPr>
          <w:rFonts w:hint="eastAsia"/>
        </w:rPr>
        <w:t>　　表 中国市场胶囊片剂主要出口目的地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中国胶囊片剂生产地区分布</w:t>
      </w:r>
      <w:r>
        <w:rPr>
          <w:rFonts w:hint="eastAsia"/>
        </w:rPr>
        <w:br/>
      </w:r>
      <w:r>
        <w:rPr>
          <w:rFonts w:hint="eastAsia"/>
        </w:rPr>
        <w:t>　　表 中国胶囊片剂消费地区分布</w:t>
      </w:r>
      <w:r>
        <w:rPr>
          <w:rFonts w:hint="eastAsia"/>
        </w:rPr>
        <w:br/>
      </w:r>
      <w:r>
        <w:rPr>
          <w:rFonts w:hint="eastAsia"/>
        </w:rPr>
        <w:t>　　表 胶囊片剂行业及市场环境发展趋势</w:t>
      </w:r>
      <w:r>
        <w:rPr>
          <w:rFonts w:hint="eastAsia"/>
        </w:rPr>
        <w:br/>
      </w:r>
      <w:r>
        <w:rPr>
          <w:rFonts w:hint="eastAsia"/>
        </w:rPr>
        <w:t>　　表 胶囊片剂产品及技术发展趋势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国内当前及未来胶囊片剂主要销售模式及销售渠道趋势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欧美日等地区当前及未来胶囊片剂主要销售模式及销售渠道趋势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胶囊片剂产品市场定位及目标消费者分析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胶囊片剂产品图片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2025年全球不同产品类型胶囊片剂产量市场份额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全球产品类型胶囊片剂消费量市场份额2024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2020-2031年全球胶囊片剂产量及增长率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2020-2031年全球胶囊片剂产值及增长率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2020-2031年中国胶囊片剂产量及发展趋势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2020-2031年中国胶囊片剂产值及未来发展趋势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2020-2031年全球胶囊片剂产能、产量、产能利用率及发展趋势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2020-2031年全球胶囊片剂产量、市场需求量及发展趋势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2020-2031年中国胶囊片剂产能、产量、产能利用率及发展趋势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2020-2031年中国胶囊片剂产量、市场需求量及发展趋势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全球胶囊片剂主要厂商2025年产量市场份额列表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全球胶囊片剂主要厂商2025年产值市场份额列表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2020-2025年中国市场胶囊片剂主要厂商2025年产量市场份额列表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中国胶囊片剂主要厂商2025年产量市场份额列表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中国胶囊片剂主要厂商2025年产值市场份额列表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2025年全球前五及前十大生产商胶囊片剂市场份额</w:t>
      </w:r>
      <w:r>
        <w:rPr>
          <w:rFonts w:hint="eastAsia"/>
        </w:rPr>
        <w:br/>
      </w:r>
      <w:r>
        <w:rPr>
          <w:rFonts w:hint="eastAsia"/>
        </w:rPr>
        <w:t>　　图 全球胶囊片剂第一梯队、第二梯队和第三梯队生产商（品牌）及市场份额（2024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胶囊片剂全球领先企业SWOT分析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全球主要地区胶囊片剂消费量市场份额（2024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2020-2031年北美市场胶囊片剂产量及增长率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2020-2031年北美市场胶囊片剂产值及增长率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2020-2031年欧洲市场胶囊片剂产量及增长率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2020-2031年欧洲市场胶囊片剂产值及增长率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2020-2031年中国市场胶囊片剂产量及增长率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2020-2031年中国市场胶囊片剂产值及增长率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2020-2031年日本市场胶囊片剂产量及增长率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2020-2031年日本市场胶囊片剂产值及增长率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2020-2031年东南亚市场胶囊片剂产量及增长率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2020-2031年东南亚市场胶囊片剂产值及增长率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2020-2031年印度市场胶囊片剂产量及增长率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2020-2031年印度市场胶囊片剂产值及增长率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全球主要地区胶囊片剂消费量市场份额（2024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全球主要地区胶囊片剂消费量市场份额（2024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2020-2031年印度市场胶囊片剂消费量、增长率及发展预测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胶囊片剂产业链图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胶囊片剂产品价格走势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81a87eb064c68" w:history="1">
        <w:r>
          <w:rPr>
            <w:rStyle w:val="Hyperlink"/>
          </w:rPr>
          <w:t>中国胶囊片剂市场现状研究分析与发展前景预测报告（2025-2031年）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81a87eb064c68" w:history="1">
        <w:r>
          <w:rPr>
            <w:rStyle w:val="Hyperlink"/>
          </w:rPr>
          <w:t>https://www.20087.com/9/10/JiaoNangPianJiFaZhanQianJingFenXi.html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热点：杞蓉胶囊和杞蓉片的区别、胶囊片剂丸剂、固本咳喘片和胶囊的区别、润康胶囊片剂、丽珠得乐片剂和胶囊区别、胶囊片剂哪个好、药胶囊和药片有什么区别、胶囊片剂的区别、美多芭胶囊和片剂的区别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b0c6d2a264785" w:history="1">
      <w:r>
        <w:rPr>
          <w:rStyle w:val="Hyperlink"/>
        </w:rPr>
        <w:t>中国胶囊片剂市场现状研究分析与发展前景预测报告（2025-2031年）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oNangPianJiFaZhanQianJingFenXi.html" TargetMode="External" Id="R14581a87eb06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oNangPianJiFaZhanQianJingFenXi.html" TargetMode="External" Id="Rf0fb0c6d2a26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2025-05-06T07:14:00Z</dcterms:created>
  <dcterms:modified xsi:type="dcterms:W3CDTF">2025-05-06T08:14:00Z</dcterms:modified>
  <dc:subject>中国胶囊片剂市场现状研究分析与发展前景预测报告（2025-2031年）</dc:subject>
  <dc:title>中国胶囊片剂市场现状研究分析与发展前景预测报告（2025-2031年）</dc:title>
  <cp:keywords>中国胶囊片剂市场现状研究分析与发展前景预测报告（2025-2031年）</cp:keywords>
  <dc:description>中国胶囊片剂市场现状研究分析与发展前景预测报告（2025-2031年）</dc:description>
</cp:coreProperties>
</file>