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bfc3f98044fdb" w:history="1">
              <w:r>
                <w:rPr>
                  <w:rStyle w:val="Hyperlink"/>
                </w:rPr>
                <w:t>中国苯丙乳液发展现状与前景趋势预测报告（2025-2031年）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bfc3f98044fdb" w:history="1">
              <w:r>
                <w:rPr>
                  <w:rStyle w:val="Hyperlink"/>
                </w:rPr>
                <w:t>中国苯丙乳液发展现状与前景趋势预测报告（2025-2031年）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bfc3f98044fdb" w:history="1">
                <w:r>
                  <w:rPr>
                    <w:rStyle w:val="Hyperlink"/>
                  </w:rPr>
                  <w:t>https://www.20087.com/9/50/BenBingRuYeHangYeQuShi.html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乳液是一种由苯乙烯和丙烯酸酯共聚而成的水性乳胶，因其良好的成膜性、耐候性和环保性，被广泛应用于涂料、粘合剂、纺织品处理等领域。近年来，随着消费者对健康和环保意识的提升，低VOC（挥发性有机化合物）的苯丙乳液产品受到青睐，促进了其在绿色建材市场的广泛应用。同时，技术创新推动了苯丙乳液性能的优化，如提高乳液的附着力、耐水性和抗老化能力，满足了不同应用场景下的需求。</w:t>
      </w:r>
      <w:r>
        <w:rPr>
          <w:rFonts w:hint="eastAsia"/>
        </w:rPr>
        <w:br/>
      </w:r>
      <w:r>
        <w:rPr>
          <w:rFonts w:hint="eastAsia"/>
        </w:rPr>
        <w:t>　　未来，苯丙乳液的发展将更加注重功能化和环保化。一方面，通过配方优化和纳米技术的应用，开发具有特殊功能的苯丙乳液，如抗菌、自清洁、阻燃等特性，以适应新兴市场的需求。另一方面，随着全球对可持续发展的重视，苯丙乳液的生产将更加注重减少对环境的影响，比如采用生物基原料替代部分石油基原料，减少碳足迹。此外，智能化生产技术的引入，如在线质量控制和智能制造，将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bfc3f98044fdb" w:history="1">
        <w:r>
          <w:rPr>
            <w:rStyle w:val="Hyperlink"/>
          </w:rPr>
          <w:t>中国苯丙乳液发展现状与前景趋势预测报告（2025-2031年）</w:t>
        </w:r>
      </w:hyperlink>
      <w:r>
        <w:rPr>
          <w:rFonts w:hint="eastAsia"/>
        </w:rPr>
        <w:t>》基于国家统计局及相关行业协会的详实数据，结合国内外苯丙乳液行业研究资料及深入市场调研，系统分析了苯丙乳液行业的市场规模、市场需求及产业链现状。报告重点探讨了苯丙乳液行业整体运行情况及细分领域特点，科学预测了苯丙乳液市场前景与发展趋势，揭示了苯丙乳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8bfc3f98044fdb" w:history="1">
        <w:r>
          <w:rPr>
            <w:rStyle w:val="Hyperlink"/>
          </w:rPr>
          <w:t>中国苯丙乳液发展现状与前景趋势预测报告（2025-2031年）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苯丙乳液行业界定及应用</w:t>
      </w:r>
      <w:r>
        <w:rPr>
          <w:rFonts w:hint="eastAsia"/>
        </w:rPr>
        <w:br/>
      </w:r>
      <w:r>
        <w:rPr>
          <w:rFonts w:hint="eastAsia"/>
        </w:rPr>
        <w:t>　　第一节 苯丙乳液行业定义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苯丙乳液主要应用领域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2024-2025年全球苯丙乳液行业发展状况分析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2024-2025年全球苯丙乳液行业运行概况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2019-2024年全球苯丙乳液行业市场规模分析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全球主要地区苯丙乳液行业运行情况分析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2025-2031年全球苯丙乳液行业发展趋势预测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2024-2025年中国苯丙乳液发展环境分析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苯丙乳液行业相关政策、标准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苯丙乳液行业相关发展规划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2024-2025年中国苯丙乳液行业现状调研分析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中国苯丙乳液行业发展现状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一、2024-2025年苯丙乳液行业品牌发展现状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二、2024-2025年苯丙乳液行业需求市场现状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三、2024-2025年苯丙乳液市场需求层次分析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四、2024-2025年中国苯丙乳液市场走向分析</w:t>
      </w:r>
      <w:r>
        <w:rPr>
          <w:rFonts w:hint="eastAsia"/>
        </w:rPr>
        <w:br/>
      </w:r>
      <w:r>
        <w:rPr>
          <w:rFonts w:hint="eastAsia"/>
        </w:rPr>
        <w:t>　　第二节 中国苯丙乳液产品技术分析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一、2024-2025年苯丙乳液产品技术变化特点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二、2024-2025年苯丙乳液产品市场的新技术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三、2024-2025年苯丙乳液产品市场现状分析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中国苯丙乳液行业存在的问题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一、2024-2025年苯丙乳液产品市场存在的主要问题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二、2024-2025年国内苯丙乳液产品市场的三大瓶颈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三、2024-2025年苯丙乳液产品市场遭遇的规模难题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对中国苯丙乳液市场的分析及思考</w:t>
      </w:r>
      <w:r>
        <w:rPr>
          <w:rFonts w:hint="eastAsia"/>
        </w:rPr>
        <w:br/>
      </w:r>
      <w:r>
        <w:rPr>
          <w:rFonts w:hint="eastAsia"/>
        </w:rPr>
        <w:t>　　　　一、苯丙乳液市场特点</w:t>
      </w:r>
      <w:r>
        <w:rPr>
          <w:rFonts w:hint="eastAsia"/>
        </w:rPr>
        <w:br/>
      </w:r>
      <w:r>
        <w:rPr>
          <w:rFonts w:hint="eastAsia"/>
        </w:rPr>
        <w:t>　　　　二、苯丙乳液市场分析</w:t>
      </w:r>
      <w:r>
        <w:rPr>
          <w:rFonts w:hint="eastAsia"/>
        </w:rPr>
        <w:br/>
      </w:r>
      <w:r>
        <w:rPr>
          <w:rFonts w:hint="eastAsia"/>
        </w:rPr>
        <w:t>　　　　三、苯丙乳液市场变化的方向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四、中国苯丙乳液行业发展的新思路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五、对中国苯丙乳液行业发展的思考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中国苯丙乳液行业市场供需现状调研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2024-2025年中国苯丙乳液市场现状分析</w:t>
      </w:r>
      <w:r>
        <w:rPr>
          <w:rFonts w:hint="eastAsia"/>
        </w:rPr>
        <w:br/>
      </w:r>
      <w:r>
        <w:rPr>
          <w:rFonts w:hint="eastAsia"/>
        </w:rPr>
        <w:t>　　第二节 中国苯丙乳液行业产量情况分析及预测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一、苯丙乳液总体产能规模</w:t>
      </w:r>
      <w:r>
        <w:rPr>
          <w:rFonts w:hint="eastAsia"/>
        </w:rPr>
        <w:br/>
      </w:r>
      <w:r>
        <w:rPr>
          <w:rFonts w:hint="eastAsia"/>
        </w:rPr>
        <w:t>　　　　二、苯丙乳液生产区域分布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三、2019-2024年中国苯丙乳液产量统计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四、2025-2031年中国苯丙乳液产量预测</w:t>
      </w:r>
      <w:r>
        <w:rPr>
          <w:rFonts w:hint="eastAsia"/>
        </w:rPr>
        <w:br/>
      </w:r>
      <w:r>
        <w:rPr>
          <w:rFonts w:hint="eastAsia"/>
        </w:rPr>
        <w:t>　　第三节 中国苯丙乳液市场需求分析及预测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一、中国苯丙乳液市场需求特点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二、2019-2024年中国苯丙乳液市场需求量统计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三、2025-2031年中国苯丙乳液市场需求量预测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中国苯丙乳液价格趋势分析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一、2019-2024年中国苯丙乳液市场价格趋势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二、2025-2031年中国苯丙乳液市场价格走势预测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中国苯丙乳液进出口分析</w:t>
      </w:r>
      <w:r>
        <w:rPr>
          <w:rFonts w:hint="eastAsia"/>
        </w:rPr>
        <w:br/>
      </w:r>
      <w:r>
        <w:rPr>
          <w:rFonts w:hint="eastAsia"/>
        </w:rPr>
        <w:t>　　第一节 苯丙乳液进口情况分析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苯丙乳液出口情况分析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影响苯丙乳液进出口因素分析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中国苯丙乳液行业主要指标监测分析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2019-2024年中国苯丙乳液行业规模情况分析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2019-2024年中国苯丙乳液行业财务能力分析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2024-2025年苯丙乳液行业细分产品调研</w:t>
      </w:r>
      <w:r>
        <w:rPr>
          <w:rFonts w:hint="eastAsia"/>
        </w:rPr>
        <w:br/>
      </w:r>
      <w:r>
        <w:rPr>
          <w:rFonts w:hint="eastAsia"/>
        </w:rPr>
        <w:t>　　第一节 苯丙乳液细分产品结构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2024-2025年苯丙乳液行业上下游发展情况分析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苯丙乳液行业上游产业发展分析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苯丙乳液行业下游产业发展分析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中国苯丙乳液行业重点地区发展分析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2024-2025年苯丙乳液行业重点区域市场结构调研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**地区苯丙乳液市场容量分析</w:t>
      </w:r>
      <w:r>
        <w:rPr>
          <w:rFonts w:hint="eastAsia"/>
        </w:rPr>
        <w:br/>
      </w:r>
      <w:r>
        <w:rPr>
          <w:rFonts w:hint="eastAsia"/>
        </w:rPr>
        <w:t>　　第三节 **地区苯丙乳液市场容量分析</w:t>
      </w:r>
      <w:r>
        <w:rPr>
          <w:rFonts w:hint="eastAsia"/>
        </w:rPr>
        <w:br/>
      </w:r>
      <w:r>
        <w:rPr>
          <w:rFonts w:hint="eastAsia"/>
        </w:rPr>
        <w:t>　　第四节 **地区苯丙乳液市场容量分析</w:t>
      </w:r>
      <w:r>
        <w:rPr>
          <w:rFonts w:hint="eastAsia"/>
        </w:rPr>
        <w:br/>
      </w:r>
      <w:r>
        <w:rPr>
          <w:rFonts w:hint="eastAsia"/>
        </w:rPr>
        <w:t>　　第五节 **地区苯丙乳液市场容量分析</w:t>
      </w:r>
      <w:r>
        <w:rPr>
          <w:rFonts w:hint="eastAsia"/>
        </w:rPr>
        <w:br/>
      </w:r>
      <w:r>
        <w:rPr>
          <w:rFonts w:hint="eastAsia"/>
        </w:rPr>
        <w:t>　　第六节 **地区苯丙乳液市场容量分析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2024-2025年苯丙乳液行业企业经营策略研究分析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苯丙乳液企业多样化经营策略分析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一、苯丙乳液企业多样化经营情况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二、现行苯丙乳液行业多样化经营的方向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大型苯丙乳液企业集团未来发展策略分析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对中小苯丙乳液企业生产经营的建议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2024-2025年苯丙乳液行业前景及投资风险预警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2025年苯丙乳液市场前景分析</w:t>
      </w:r>
      <w:r>
        <w:rPr>
          <w:rFonts w:hint="eastAsia"/>
        </w:rPr>
        <w:br/>
      </w:r>
      <w:r>
        <w:rPr>
          <w:rFonts w:hint="eastAsia"/>
        </w:rPr>
        <w:t>　　第二节 2025年苯丙乳液行业发展趋势预测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影响苯丙乳液行业发展的主要因素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一、2025年影响苯丙乳液行业运行的有利因素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二、2025年影响苯丙乳液行业运行的稳定因素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三、2025年影响苯丙乳液行业运行的不利因素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四、2025年中国苯丙乳液行业发展面临的挑战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五、2025年中国苯丙乳液行业发展面临的机遇</w:t>
      </w:r>
      <w:r>
        <w:rPr>
          <w:rFonts w:hint="eastAsia"/>
        </w:rPr>
        <w:br/>
      </w:r>
      <w:r>
        <w:rPr>
          <w:rFonts w:hint="eastAsia"/>
        </w:rPr>
        <w:t>　　第四节 苯丙乳液行业投资风险预警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一、苯丙乳液行业市场风险预测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二、苯丙乳液行业政策风险预测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三、苯丙乳液行业经营风险预测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四、苯丙乳液行业技术风险预测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五、苯丙乳液行业竞争风险预测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六、苯丙乳液行业其他风险预测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2025-2031年苯丙乳液投资建议</w:t>
      </w:r>
      <w:r>
        <w:rPr>
          <w:rFonts w:hint="eastAsia"/>
        </w:rPr>
        <w:br/>
      </w:r>
      <w:r>
        <w:rPr>
          <w:rFonts w:hint="eastAsia"/>
        </w:rPr>
        <w:t>　　第一节 2024-2025年苯丙乳液行业投资环境分析</w:t>
      </w:r>
      <w:r>
        <w:rPr>
          <w:rFonts w:hint="eastAsia"/>
        </w:rPr>
        <w:br/>
      </w:r>
      <w:r>
        <w:rPr>
          <w:rFonts w:hint="eastAsia"/>
        </w:rPr>
        <w:t>　　第二节 苯丙乳液行业投资进入壁垒分析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苯丙乳液行业历程</w:t>
      </w:r>
      <w:r>
        <w:rPr>
          <w:rFonts w:hint="eastAsia"/>
        </w:rPr>
        <w:br/>
      </w:r>
      <w:r>
        <w:rPr>
          <w:rFonts w:hint="eastAsia"/>
        </w:rPr>
        <w:t>　　图表 苯丙乳液行业生命周期</w:t>
      </w:r>
      <w:r>
        <w:rPr>
          <w:rFonts w:hint="eastAsia"/>
        </w:rPr>
        <w:br/>
      </w:r>
      <w:r>
        <w:rPr>
          <w:rFonts w:hint="eastAsia"/>
        </w:rPr>
        <w:t>　　图表 苯丙乳液行业产业链分析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2019-2024年苯丙乳液行业市场容量分析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2019-2024年中国苯丙乳液市场需求量及增速统计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2025年中国苯丙乳液行业需求领域分布格局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2019-2024年中国苯丙乳液出口数量分析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2025年中国苯丙乳液进口国家及地区分析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2025年中国苯丙乳液出口国家及地区分析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苯丙乳液重点企业（三）经营情况分析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苯丙乳液重点企业（三）主要经济指标情况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2025-2031年中国苯丙乳液行业产量预测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2025-2031年中国苯丙乳液市场需求量预测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2025-2031年中国苯丙乳液行业供需平衡预测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2025-2031年中国苯丙乳液行业市场规模预测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2025年中国苯丙乳液市场前景分析</w:t>
      </w:r>
      <w:r>
        <w:rPr>
          <w:rFonts w:hint="eastAsia"/>
        </w:rPr>
        <w:br/>
      </w:r>
      <w:r>
        <w:rPr>
          <w:rFonts w:hint="eastAsia"/>
        </w:rPr>
        <w:t>　　图表 2025年中国苯丙乳液发展趋势预测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bfc3f98044fdb" w:history="1">
        <w:r>
          <w:rPr>
            <w:rStyle w:val="Hyperlink"/>
          </w:rPr>
          <w:t>中国苯丙乳液发展现状与前景趋势预测报告（2025-2031年）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bfc3f98044fdb" w:history="1">
        <w:r>
          <w:rPr>
            <w:rStyle w:val="Hyperlink"/>
          </w:rPr>
          <w:t>https://www.20087.com/9/50/BenBingRuYeHangYeQuShi.html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热点：苯丙乳液配方及原理、苯丙乳液生产厂家、二丁酯、苯丙乳液有毒吗、萜烯树脂、苯丙乳液是危险品吗、丙烯酸乳液的用途功能、苯丙乳液作用、苯丙乳液是什么东西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ee7e40b4f4fac" w:history="1">
      <w:r>
        <w:rPr>
          <w:rStyle w:val="Hyperlink"/>
        </w:rPr>
        <w:t>中国苯丙乳液发展现状与前景趋势预测报告（2025-2031年）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BenBingRuYeHangYeQuShi.html" TargetMode="External" Id="Rf88bfc3f9804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BenBingRuYeHangYeQuShi.html" TargetMode="External" Id="Rb6fee7e40b4f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2024-05-28T03:00:00Z</dcterms:created>
  <dcterms:modified xsi:type="dcterms:W3CDTF">2024-05-28T04:00:00Z</dcterms:modified>
  <dc:subject>中国苯丙乳液发展现状与前景趋势预测报告（2025-2031年）</dc:subject>
  <dc:title>中国苯丙乳液发展现状与前景趋势预测报告（2025-2031年）</dc:title>
  <cp:keywords>中国苯丙乳液发展现状与前景趋势预测报告（2025-2031年）</cp:keywords>
  <dc:description>中国苯丙乳液发展现状与前景趋势预测报告（2025-2031年）</dc:description>
</cp:coreProperties>
</file>