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46ef3a494747" w:history="1">
              <w:r>
                <w:rPr>
                  <w:rStyle w:val="Hyperlink"/>
                </w:rPr>
                <w:t>2024-2030年中国隧道掘进机行业发展深度调研与未来趋势分析报告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46ef3a494747" w:history="1">
              <w:r>
                <w:rPr>
                  <w:rStyle w:val="Hyperlink"/>
                </w:rPr>
                <w:t>2024-2030年中国隧道掘进机行业发展深度调研与未来趋势分析报告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646ef3a494747" w:history="1">
                <w:r>
                  <w:rPr>
                    <w:rStyle w:val="Hyperlink"/>
                  </w:rPr>
                  <w:t>https://www.20087.com/9/10/SuiDaoJueJinJiWeiLaiFaZhanQuShi.html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作为地下工程建设的关键设备，近年来随着城市基础设施和矿业开采的快速发展，其设计和制造技术不断进步。现代TBM不仅在直径和挖掘速度上取得突破，还通过集成自动化和远程监控系统，提高了施工的安全性和效率。同时，针对不同地质条件，TBM的适应性增强，如硬岩、软土和复合地层掘进机的差异化设计，满足了多样化施工需求。</w:t>
      </w:r>
      <w:r>
        <w:rPr>
          <w:rFonts w:hint="eastAsia"/>
        </w:rPr>
        <w:br/>
      </w:r>
      <w:r>
        <w:rPr>
          <w:rFonts w:hint="eastAsia"/>
        </w:rPr>
        <w:t>　　未来，隧道掘进机将更加注重环保和智能化。一方面，通过优化掘进工艺和减少施工对周边环境的影响，TBM将实现绿色施工，如采用低噪声、低振动技术，减少对地面建筑和居民的干扰。另一方面，借助大数据和人工智能，TBM将实现智能化掘进，包括自动导航、故障预测和远程操作，提高施工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46ef3a494747" w:history="1">
        <w:r>
          <w:rPr>
            <w:rStyle w:val="Hyperlink"/>
          </w:rPr>
          <w:t>2024-2030年中国隧道掘进机行业发展深度调研与未来趋势分析报告</w:t>
        </w:r>
      </w:hyperlink>
      <w:r>
        <w:rPr>
          <w:rFonts w:hint="eastAsia"/>
        </w:rPr>
        <w:t>》主要分析了隧道掘进机行业的市场规模、隧道掘进机市场供需状况、隧道掘进机市场竞争状况和隧道掘进机主要企业经营情况，同时对隧道掘进机行业的未来发展做出了科学预测。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46ef3a494747" w:history="1">
        <w:r>
          <w:rPr>
            <w:rStyle w:val="Hyperlink"/>
          </w:rPr>
          <w:t>2024-2030年中国隧道掘进机行业发展深度调研与未来趋势分析报告</w:t>
        </w:r>
      </w:hyperlink>
      <w:r>
        <w:rPr>
          <w:rFonts w:hint="eastAsia"/>
        </w:rPr>
        <w:t>》在多年隧道掘进机行业研究的基础上，结合中国隧道掘进机行业市场的发展现状，通过资深研究团队对隧道掘进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46ef3a494747" w:history="1">
        <w:r>
          <w:rPr>
            <w:rStyle w:val="Hyperlink"/>
          </w:rPr>
          <w:t>2024-2030年中国隧道掘进机行业发展深度调研与未来趋势分析报告</w:t>
        </w:r>
      </w:hyperlink>
      <w:r>
        <w:rPr>
          <w:rFonts w:hint="eastAsia"/>
        </w:rPr>
        <w:t>》可以帮助投资者准确把握隧道掘进机行业的市场现状，为投资者进行投资作出隧道掘进机行业前景预判，挖掘隧道掘进机行业投资价值，同时提出隧道掘进机行业投资策略、生产策略、营销策略等方面的建议。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隧道掘进机行业概述</w:t>
      </w:r>
      <w:r>
        <w:rPr>
          <w:rFonts w:hint="eastAsia"/>
        </w:rPr>
        <w:br/>
      </w:r>
      <w:r>
        <w:rPr>
          <w:rFonts w:hint="eastAsia"/>
        </w:rPr>
        <w:t>　　第一节 隧道掘进机行业发展环境分析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三、2024年隧道掘进机行业相关政策及影响</w:t>
      </w:r>
      <w:r>
        <w:rPr>
          <w:rFonts w:hint="eastAsia"/>
        </w:rPr>
        <w:br/>
      </w:r>
      <w:r>
        <w:rPr>
          <w:rFonts w:hint="eastAsia"/>
        </w:rPr>
        <w:t>　　第二节 隧道掘进机行业基本特征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三、隧道掘进机行业特性分析</w:t>
      </w:r>
      <w:r>
        <w:rPr>
          <w:rFonts w:hint="eastAsia"/>
        </w:rPr>
        <w:br/>
      </w:r>
      <w:r>
        <w:rPr>
          <w:rFonts w:hint="eastAsia"/>
        </w:rPr>
        <w:t>　　　　四、隧道掘进机行业发展历程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隧道掘进机行业产业链分析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二、隧道掘进机产业链模型分析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全球隧道掘进机市场发展分析</w:t>
      </w:r>
      <w:r>
        <w:rPr>
          <w:rFonts w:hint="eastAsia"/>
        </w:rPr>
        <w:br/>
      </w:r>
      <w:r>
        <w:rPr>
          <w:rFonts w:hint="eastAsia"/>
        </w:rPr>
        <w:t>　　第一节 2024年全球隧道掘进机市场调研</w:t>
      </w:r>
      <w:r>
        <w:rPr>
          <w:rFonts w:hint="eastAsia"/>
        </w:rPr>
        <w:br/>
      </w:r>
      <w:r>
        <w:rPr>
          <w:rFonts w:hint="eastAsia"/>
        </w:rPr>
        <w:t>　　　　一、2024年全球隧道掘进机市场回顾</w:t>
      </w:r>
      <w:r>
        <w:rPr>
          <w:rFonts w:hint="eastAsia"/>
        </w:rPr>
        <w:br/>
      </w:r>
      <w:r>
        <w:rPr>
          <w:rFonts w:hint="eastAsia"/>
        </w:rPr>
        <w:t>　　　　二、2024年全球隧道掘进机市场环境分析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三、2024年全球隧道掘进机行业产销分析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四、2024年全球隧道掘进机技术分析</w:t>
      </w:r>
      <w:r>
        <w:rPr>
          <w:rFonts w:hint="eastAsia"/>
        </w:rPr>
        <w:br/>
      </w:r>
      <w:r>
        <w:rPr>
          <w:rFonts w:hint="eastAsia"/>
        </w:rPr>
        <w:t>　　第二节 2024年全球隧道掘进机市场调研</w:t>
      </w:r>
      <w:r>
        <w:rPr>
          <w:rFonts w:hint="eastAsia"/>
        </w:rPr>
        <w:br/>
      </w:r>
      <w:r>
        <w:rPr>
          <w:rFonts w:hint="eastAsia"/>
        </w:rPr>
        <w:t>　　　　一、2024年全球隧道掘进机需求分析</w:t>
      </w:r>
      <w:r>
        <w:rPr>
          <w:rFonts w:hint="eastAsia"/>
        </w:rPr>
        <w:br/>
      </w:r>
      <w:r>
        <w:rPr>
          <w:rFonts w:hint="eastAsia"/>
        </w:rPr>
        <w:t>　　　　二、2024年欧美隧道掘进机需求分析</w:t>
      </w:r>
      <w:r>
        <w:rPr>
          <w:rFonts w:hint="eastAsia"/>
        </w:rPr>
        <w:br/>
      </w:r>
      <w:r>
        <w:rPr>
          <w:rFonts w:hint="eastAsia"/>
        </w:rPr>
        <w:t>　　　　三、2024年全球隧道掘进机产销分析</w:t>
      </w:r>
      <w:r>
        <w:rPr>
          <w:rFonts w:hint="eastAsia"/>
        </w:rPr>
        <w:br/>
      </w:r>
      <w:r>
        <w:rPr>
          <w:rFonts w:hint="eastAsia"/>
        </w:rPr>
        <w:t>　　　　四、2024年中外隧道掘进机市场对比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我国隧道掘进机行业发展现状</w:t>
      </w:r>
      <w:r>
        <w:rPr>
          <w:rFonts w:hint="eastAsia"/>
        </w:rPr>
        <w:br/>
      </w:r>
      <w:r>
        <w:rPr>
          <w:rFonts w:hint="eastAsia"/>
        </w:rPr>
        <w:t>　　第一节 我国隧道掘进机行业发展现状</w:t>
      </w:r>
      <w:r>
        <w:rPr>
          <w:rFonts w:hint="eastAsia"/>
        </w:rPr>
        <w:br/>
      </w:r>
      <w:r>
        <w:rPr>
          <w:rFonts w:hint="eastAsia"/>
        </w:rPr>
        <w:t>　　　　一、隧道掘进机行业品牌发展现状</w:t>
      </w:r>
      <w:r>
        <w:rPr>
          <w:rFonts w:hint="eastAsia"/>
        </w:rPr>
        <w:br/>
      </w:r>
      <w:r>
        <w:rPr>
          <w:rFonts w:hint="eastAsia"/>
        </w:rPr>
        <w:t>　　　　二、隧道掘进机行业消费市场现状</w:t>
      </w:r>
      <w:r>
        <w:rPr>
          <w:rFonts w:hint="eastAsia"/>
        </w:rPr>
        <w:br/>
      </w:r>
      <w:r>
        <w:rPr>
          <w:rFonts w:hint="eastAsia"/>
        </w:rPr>
        <w:t>　　　　三、隧道掘进机市场消费层次分析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四、我国隧道掘进机市场走向分析</w:t>
      </w:r>
      <w:r>
        <w:rPr>
          <w:rFonts w:hint="eastAsia"/>
        </w:rPr>
        <w:br/>
      </w:r>
      <w:r>
        <w:rPr>
          <w:rFonts w:hint="eastAsia"/>
        </w:rPr>
        <w:t>　　第二节 2019-2024年隧道掘进机行业发展情况分析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一、2024年隧道掘进机行业发展情况分析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三、2024年隧道掘进机行业发展特点分析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四、2024年隧道掘进机所属行业发展情况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2019-2024年隧道掘进机所属行业运行分析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一、2019-2024年隧道掘进机所属行业产销运行分析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二、2019-2024年隧道掘进机所属行业利润情况分析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三、2019-2024年隧道掘进机所属行业发展周期分析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四、2019-2024年隧道掘进机所属行业发展机遇分析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五、2019-2024年隧道掘进机所属行业利润增速预测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对中国隧道掘进机市场的分析及思考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一、隧道掘进机市场特点</w:t>
      </w:r>
      <w:r>
        <w:rPr>
          <w:rFonts w:hint="eastAsia"/>
        </w:rPr>
        <w:br/>
      </w:r>
      <w:r>
        <w:rPr>
          <w:rFonts w:hint="eastAsia"/>
        </w:rPr>
        <w:t>　　　　二、隧道掘进机市场调研</w:t>
      </w:r>
      <w:r>
        <w:rPr>
          <w:rFonts w:hint="eastAsia"/>
        </w:rPr>
        <w:br/>
      </w:r>
      <w:r>
        <w:rPr>
          <w:rFonts w:hint="eastAsia"/>
        </w:rPr>
        <w:t>　　　　三、隧道掘进机市场变化的方向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四、中国隧道掘进机产业发展的新思路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五、对中国隧道掘进机产业发展的思考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我国隧道掘进机市场发展研究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2024年我国隧道掘进机市场发展研究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2024年我国隧道掘进机市场情况</w:t>
      </w:r>
      <w:r>
        <w:rPr>
          <w:rFonts w:hint="eastAsia"/>
        </w:rPr>
        <w:br/>
      </w:r>
      <w:r>
        <w:rPr>
          <w:rFonts w:hint="eastAsia"/>
        </w:rPr>
        <w:t>　　　　一、2024年我国隧道掘进机产销情况</w:t>
      </w:r>
      <w:r>
        <w:rPr>
          <w:rFonts w:hint="eastAsia"/>
        </w:rPr>
        <w:br/>
      </w:r>
      <w:r>
        <w:rPr>
          <w:rFonts w:hint="eastAsia"/>
        </w:rPr>
        <w:t>　　　　二、2024年我国隧道掘进机市场价格情况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三、2024年我国隧道掘进机市场发展情况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四、2024年我国隧道掘进机市场新品趋势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2024年我国隧道掘进机市场结构和价格走势分析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一、2024年我国隧道掘进机市场结构和价格走势概述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二、2024年我国隧道掘进机市场结构分析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三、2024年我国隧道掘进机市场价格走势分析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一、2024年我国隧道掘进机市场格局特点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二、2024年我国隧道掘进机产品创新特点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三、2024年我国隧道掘进机市场服务特点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四、2024年我国隧道掘进机市场品牌特点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我国隧道掘进机行业进出口分析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2019-2024年中国隧道掘进机行业进口数据分析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 年我国自推进的隧道掘进机进口总额13420004美元，进口总额1804137美元；进口总额-美元。</w:t>
      </w:r>
      <w:r>
        <w:rPr>
          <w:rFonts w:hint="eastAsia"/>
        </w:rPr>
        <w:br/>
      </w:r>
      <w:r>
        <w:rPr>
          <w:rFonts w:hint="eastAsia"/>
        </w:rPr>
        <w:t>　　　　2019-2024年自推进的隧道掘进机进口贸易总额走势图（单位：美元）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2019-2024年中国隧道掘进机行业出口数据分析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2019-2024年自推进的隧道掘进机出口贸易总额走势图（单位：美元）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2019-2024年中国隧道掘进机行业进出口平均单价分析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2019-2024年中国隧道掘进机行业进出口国家及地区分析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我国隧道掘进机进出口预测</w:t>
      </w:r>
      <w:r>
        <w:rPr>
          <w:rFonts w:hint="eastAsia"/>
        </w:rPr>
        <w:br/>
      </w:r>
      <w:r>
        <w:rPr>
          <w:rFonts w:hint="eastAsia"/>
        </w:rPr>
        <w:t>　　　　一、2024年隧道掘进机进口预测</w:t>
      </w:r>
      <w:r>
        <w:rPr>
          <w:rFonts w:hint="eastAsia"/>
        </w:rPr>
        <w:br/>
      </w:r>
      <w:r>
        <w:rPr>
          <w:rFonts w:hint="eastAsia"/>
        </w:rPr>
        <w:t>　　　　二、2024年隧道掘进机出口预测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隧道掘进机行业上下游产业分析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四、行业新动态及其对隧道掘进机行业的影响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五、行业竞争状况及其对隧道掘进机行业的意义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四、行业新动态及其对隧道掘进机行业的影响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五、行业竞争状况及其对隧道掘进机行业的意义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中国隧道掘进机市场生产能力分析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中国隧道掘进机所属行业市场综合经济指标分析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中国隧道掘进机市场发展现状分析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一、2024年中国隧道掘进机市场发展现状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二、2024年中国隧道掘进机发展情况分析</w:t>
      </w:r>
      <w:r>
        <w:rPr>
          <w:rFonts w:hint="eastAsia"/>
        </w:rPr>
        <w:br/>
      </w:r>
      <w:r>
        <w:rPr>
          <w:rFonts w:hint="eastAsia"/>
        </w:rPr>
        <w:t>　　　　三、2024年隧道掘进机国际市场变化对国内市场影响分析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隧道掘进机市场区域市场需求集中度比较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中国隧道掘进机行业竞争分析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一、2024年中国隧道掘进机行业竞争分析</w:t>
      </w:r>
      <w:r>
        <w:rPr>
          <w:rFonts w:hint="eastAsia"/>
        </w:rPr>
        <w:br/>
      </w:r>
      <w:r>
        <w:rPr>
          <w:rFonts w:hint="eastAsia"/>
        </w:rPr>
        <w:t>　　　　二、2024年隧道掘进机行业竞争趋势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一、隧道掘进机行业的经济周期分析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二、隧道掘进机行业的增长性与波动性分析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隧道掘进机行业优势企业分析</w:t>
      </w:r>
      <w:r>
        <w:rPr>
          <w:rFonts w:hint="eastAsia"/>
        </w:rPr>
        <w:br/>
      </w:r>
      <w:r>
        <w:rPr>
          <w:rFonts w:hint="eastAsia"/>
        </w:rPr>
        <w:t>　　第一节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杭州杭锅通用设备有限公司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隧道掘进机行业发展趋势分析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我国隧道掘进机行业前景与机遇分析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一、我国隧道掘进机行业趋势预测</w:t>
      </w:r>
      <w:r>
        <w:rPr>
          <w:rFonts w:hint="eastAsia"/>
        </w:rPr>
        <w:br/>
      </w:r>
      <w:r>
        <w:rPr>
          <w:rFonts w:hint="eastAsia"/>
        </w:rPr>
        <w:t>　　　　二、我国隧道掘进机行业发展机遇分析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三、2024年隧道掘进机行业的发展机遇分析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四、新冠疫情对隧道掘进机行业的影响分析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2019-2024年中国隧道掘进机市场前景分析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一、2019-2024年隧道掘进机市场前景总结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二、2019-2024年隧道掘进机发展趋势分析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三、2024-2030年隧道掘进机市场发展空间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四、2019-2024年隧道掘进机产业政策趋向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五、2019-2024年隧道掘进机技术革新趋势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六、2019-2024年隧道掘进机价格走势分析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七、2019-2024年国际环境对隧道掘进机行业的影响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未来隧道掘进机行业发展预测</w:t>
      </w:r>
      <w:r>
        <w:rPr>
          <w:rFonts w:hint="eastAsia"/>
        </w:rPr>
        <w:br/>
      </w:r>
      <w:r>
        <w:rPr>
          <w:rFonts w:hint="eastAsia"/>
        </w:rPr>
        <w:t>　　第一节 未来隧道掘进机需求与消费预测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一、2024-2030年隧道掘进机产品消费预测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二、2024-2030年隧道掘进机市场规模预测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三、2024-2030年隧道掘进机行业总产值预测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四、2024-2030年隧道掘进机行业销售收入预测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五、2024-2030年隧道掘进机行业总资产预测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2024-2030年中国隧道掘进机行业供需预测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一、2024-2030年中国隧道掘进机供给预测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二、2024-2030年中国隧道掘进机产量预测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三、2024-2030年中国隧道掘进机需求预测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四、2024-2030年中国隧道掘进机供需平衡预测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五、2024-2030年中国隧道掘进机产品价格预测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六、2024-2030年主要隧道掘进机产品进出口预测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隧道掘进机行业投资机会与风险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中^智林^隧道掘进机行业投资效益分析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一、2019-2024年隧道掘进机行业投资状况分析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二、2019-2024年隧道掘进机行业投资效益分析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三、2019-2024年隧道掘进机行业投资前景预测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四、2019-2024年隧道掘进机行业的投资方向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五、2019-2024年隧道掘进机行业投资的建议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2019-2024年隧道掘进机行业生产总量</w:t>
      </w:r>
      <w:r>
        <w:rPr>
          <w:rFonts w:hint="eastAsia"/>
        </w:rPr>
        <w:br/>
      </w:r>
      <w:r>
        <w:rPr>
          <w:rFonts w:hint="eastAsia"/>
        </w:rPr>
        <w:t>　　图表 2019-2024年隧道掘进机行业产能</w:t>
      </w:r>
      <w:r>
        <w:rPr>
          <w:rFonts w:hint="eastAsia"/>
        </w:rPr>
        <w:br/>
      </w:r>
      <w:r>
        <w:rPr>
          <w:rFonts w:hint="eastAsia"/>
        </w:rPr>
        <w:t>　　图表 2024-2030年隧道掘进机行业生产总量预测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2019-2024年隧道掘进机行业市场容量</w:t>
      </w:r>
      <w:r>
        <w:rPr>
          <w:rFonts w:hint="eastAsia"/>
        </w:rPr>
        <w:br/>
      </w:r>
      <w:r>
        <w:rPr>
          <w:rFonts w:hint="eastAsia"/>
        </w:rPr>
        <w:t>　　图表 2024-2030年隧道掘进机行业市场容量预测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2019-2024年中国隧道掘进机进口数量分析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46ef3a494747" w:history="1">
        <w:r>
          <w:rPr>
            <w:rStyle w:val="Hyperlink"/>
          </w:rPr>
          <w:t>2024-2030年中国隧道掘进机行业发展深度调研与未来趋势分析报告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646ef3a494747" w:history="1">
        <w:r>
          <w:rPr>
            <w:rStyle w:val="Hyperlink"/>
          </w:rPr>
          <w:t>https://www.20087.com/9/10/SuiDaoJueJinJiWeiLaiFaZhanQuShi.html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d4963a1604131" w:history="1">
      <w:r>
        <w:rPr>
          <w:rStyle w:val="Hyperlink"/>
        </w:rPr>
        <w:t>2024-2030年中国隧道掘进机行业发展深度调研与未来趋势分析报告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uiDaoJueJinJiWeiLaiFaZhanQuShi.html" TargetMode="External" Id="R4bc646ef3a49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uiDaoJueJinJiWeiLaiFaZhanQuShi.html" TargetMode="External" Id="Re5cd4963a160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2024-03-16T02:56:00Z</dcterms:created>
  <dcterms:modified xsi:type="dcterms:W3CDTF">2024-03-16T03:56:00Z</dcterms:modified>
  <dc:subject>2024-2030年中国隧道掘进机行业发展深度调研与未来趋势分析报告</dc:subject>
  <dc:title>2024-2030年中国隧道掘进机行业发展深度调研与未来趋势分析报告</dc:title>
  <cp:keywords>2024-2030年中国隧道掘进机行业发展深度调研与未来趋势分析报告</cp:keywords>
  <dc:description>2024-2030年中国隧道掘进机行业发展深度调研与未来趋势分析报告</dc:description>
</cp:coreProperties>
</file>